
<file path=[Content_Types].xml><?xml version="1.0" encoding="utf-8"?>
<Types xmlns="http://schemas.openxmlformats.org/package/2006/content-types">
  <Default Extension="png" ContentType="image/png"/>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725" w:rsidRPr="00BC2661" w:rsidRDefault="008B6725" w:rsidP="008B6725">
      <w:pPr>
        <w:jc w:val="center"/>
        <w:rPr>
          <w:rFonts w:ascii="Calibri" w:hAnsi="Calibri"/>
          <w:b/>
          <w:sz w:val="28"/>
          <w:szCs w:val="28"/>
          <w:u w:val="single"/>
        </w:rPr>
      </w:pPr>
      <w:r w:rsidRPr="00BC2661">
        <w:rPr>
          <w:rFonts w:ascii="Calibri" w:hAnsi="Calibri" w:hint="eastAsia"/>
          <w:b/>
          <w:sz w:val="28"/>
          <w:szCs w:val="28"/>
          <w:u w:val="single"/>
        </w:rPr>
        <w:t>Students</w:t>
      </w:r>
      <w:r w:rsidRPr="00BC2661">
        <w:rPr>
          <w:rFonts w:ascii="Calibri" w:hAnsi="Calibri"/>
          <w:b/>
          <w:sz w:val="28"/>
          <w:szCs w:val="28"/>
          <w:u w:val="single"/>
        </w:rPr>
        <w:t>’ reference</w:t>
      </w:r>
    </w:p>
    <w:p w:rsidR="008B6725" w:rsidRPr="00BC2661" w:rsidRDefault="008B6725" w:rsidP="008B6725">
      <w:pPr>
        <w:jc w:val="center"/>
        <w:rPr>
          <w:rFonts w:ascii="Calibri" w:hAnsi="Calibri"/>
          <w:b/>
          <w:sz w:val="28"/>
          <w:szCs w:val="28"/>
        </w:rPr>
      </w:pPr>
      <w:r w:rsidRPr="00BC2661">
        <w:rPr>
          <w:rFonts w:ascii="Calibri" w:hAnsi="Calibri"/>
          <w:b/>
          <w:sz w:val="28"/>
          <w:szCs w:val="28"/>
        </w:rPr>
        <w:t>Teaching methodology for Numbers: the concept of numbers</w:t>
      </w:r>
    </w:p>
    <w:p w:rsidR="008B6725" w:rsidRPr="00846B70" w:rsidRDefault="008B6725" w:rsidP="008B6725">
      <w:pPr>
        <w:rPr>
          <w:rFonts w:ascii="Calibri" w:hAnsi="Calibri" w:cs="Times New Roman"/>
          <w:b/>
          <w:sz w:val="24"/>
          <w:szCs w:val="24"/>
          <w:lang w:val="en-GB"/>
        </w:rPr>
      </w:pPr>
    </w:p>
    <w:p w:rsidR="008B6725" w:rsidRPr="00846B70" w:rsidRDefault="008B6725" w:rsidP="008B6725">
      <w:pPr>
        <w:pStyle w:val="a3"/>
        <w:numPr>
          <w:ilvl w:val="0"/>
          <w:numId w:val="1"/>
        </w:numPr>
        <w:ind w:leftChars="0"/>
        <w:rPr>
          <w:rFonts w:ascii="Calibri" w:hAnsi="Calibri" w:cs="Times New Roman"/>
          <w:b/>
          <w:sz w:val="24"/>
          <w:szCs w:val="24"/>
          <w:lang w:val="en-GB"/>
        </w:rPr>
      </w:pPr>
      <w:r w:rsidRPr="00846B70">
        <w:rPr>
          <w:rFonts w:ascii="Calibri" w:hAnsi="Calibri" w:cs="Times New Roman"/>
          <w:noProof/>
          <w:sz w:val="24"/>
          <w:szCs w:val="24"/>
        </w:rPr>
        <mc:AlternateContent>
          <mc:Choice Requires="wpg">
            <w:drawing>
              <wp:anchor distT="0" distB="0" distL="114300" distR="114300" simplePos="0" relativeHeight="251660288" behindDoc="0" locked="0" layoutInCell="1" allowOverlap="1" wp14:anchorId="275534F5" wp14:editId="0ADD57B3">
                <wp:simplePos x="0" y="0"/>
                <wp:positionH relativeFrom="margin">
                  <wp:align>right</wp:align>
                </wp:positionH>
                <wp:positionV relativeFrom="paragraph">
                  <wp:posOffset>5927</wp:posOffset>
                </wp:positionV>
                <wp:extent cx="1939925" cy="1847850"/>
                <wp:effectExtent l="0" t="0" r="22225" b="19050"/>
                <wp:wrapSquare wrapText="bothSides"/>
                <wp:docPr id="40" name="グループ化 40"/>
                <wp:cNvGraphicFramePr/>
                <a:graphic xmlns:a="http://schemas.openxmlformats.org/drawingml/2006/main">
                  <a:graphicData uri="http://schemas.microsoft.com/office/word/2010/wordprocessingGroup">
                    <wpg:wgp>
                      <wpg:cNvGrpSpPr/>
                      <wpg:grpSpPr>
                        <a:xfrm>
                          <a:off x="0" y="0"/>
                          <a:ext cx="1939925" cy="1847850"/>
                          <a:chOff x="69853" y="38100"/>
                          <a:chExt cx="1940006" cy="1847850"/>
                        </a:xfrm>
                      </wpg:grpSpPr>
                      <wpg:grpSp>
                        <wpg:cNvPr id="2" name="グループ化 2"/>
                        <wpg:cNvGrpSpPr/>
                        <wpg:grpSpPr>
                          <a:xfrm>
                            <a:off x="203200" y="67733"/>
                            <a:ext cx="1767287" cy="1739477"/>
                            <a:chOff x="0" y="-102339"/>
                            <a:chExt cx="2854440" cy="2862851"/>
                          </a:xfrm>
                        </wpg:grpSpPr>
                        <wpg:grpSp>
                          <wpg:cNvPr id="3" name="グループ化 3"/>
                          <wpg:cNvGrpSpPr/>
                          <wpg:grpSpPr>
                            <a:xfrm>
                              <a:off x="0" y="341194"/>
                              <a:ext cx="2614016" cy="2419318"/>
                              <a:chOff x="0" y="0"/>
                              <a:chExt cx="2614016" cy="2419318"/>
                            </a:xfrm>
                          </wpg:grpSpPr>
                          <wpg:grpSp>
                            <wpg:cNvPr id="4" name="グループ化 24"/>
                            <wpg:cNvGrpSpPr/>
                            <wpg:grpSpPr>
                              <a:xfrm>
                                <a:off x="514108" y="682389"/>
                                <a:ext cx="1580113" cy="1289712"/>
                                <a:chOff x="42692" y="3"/>
                                <a:chExt cx="2278081" cy="4093552"/>
                              </a:xfrm>
                            </wpg:grpSpPr>
                            <wps:wsp>
                              <wps:cNvPr id="5" name="直線コネクタ 5"/>
                              <wps:cNvCnPr>
                                <a:stCxn id="15" idx="0"/>
                                <a:endCxn id="27" idx="4"/>
                              </wps:cNvCnPr>
                              <wps:spPr>
                                <a:xfrm flipV="1">
                                  <a:off x="1169745" y="117649"/>
                                  <a:ext cx="0" cy="3975906"/>
                                </a:xfrm>
                                <a:prstGeom prst="line">
                                  <a:avLst/>
                                </a:prstGeom>
                                <a:noFill/>
                                <a:ln w="6350">
                                  <a:solidFill>
                                    <a:sysClr val="windowText" lastClr="000000">
                                      <a:alpha val="100000"/>
                                    </a:sysClr>
                                  </a:solidFill>
                                  <a:prstDash val="solid"/>
                                </a:ln>
                                <a:effectLst/>
                              </wps:spPr>
                              <wps:bodyPr/>
                            </wps:wsp>
                            <wps:wsp>
                              <wps:cNvPr id="6" name="直線コネクタ 6"/>
                              <wps:cNvCnPr/>
                              <wps:spPr>
                                <a:xfrm flipH="1" flipV="1">
                                  <a:off x="42692" y="9046"/>
                                  <a:ext cx="1127054" cy="3975906"/>
                                </a:xfrm>
                                <a:prstGeom prst="line">
                                  <a:avLst/>
                                </a:prstGeom>
                                <a:noFill/>
                                <a:ln w="6350">
                                  <a:solidFill>
                                    <a:sysClr val="windowText" lastClr="000000">
                                      <a:alpha val="100000"/>
                                    </a:sysClr>
                                  </a:solidFill>
                                  <a:prstDash val="solid"/>
                                </a:ln>
                                <a:effectLst/>
                              </wps:spPr>
                              <wps:bodyPr/>
                            </wps:wsp>
                            <wps:wsp>
                              <wps:cNvPr id="7" name="直線コネクタ 7"/>
                              <wps:cNvCnPr>
                                <a:stCxn id="15" idx="0"/>
                              </wps:cNvCnPr>
                              <wps:spPr>
                                <a:xfrm flipV="1">
                                  <a:off x="1169746" y="3"/>
                                  <a:ext cx="1151027" cy="4093552"/>
                                </a:xfrm>
                                <a:prstGeom prst="line">
                                  <a:avLst/>
                                </a:prstGeom>
                                <a:noFill/>
                                <a:ln w="6350">
                                  <a:solidFill>
                                    <a:sysClr val="windowText" lastClr="000000">
                                      <a:alpha val="100000"/>
                                    </a:sysClr>
                                  </a:solidFill>
                                  <a:prstDash val="solid"/>
                                </a:ln>
                                <a:effectLst/>
                              </wps:spPr>
                              <wps:bodyPr/>
                            </wps:wsp>
                          </wpg:grpSp>
                          <wpg:grpSp>
                            <wpg:cNvPr id="13" name="グループ化 13"/>
                            <wpg:cNvGrpSpPr/>
                            <wpg:grpSpPr>
                              <a:xfrm>
                                <a:off x="1071350" y="1771618"/>
                                <a:ext cx="455295" cy="647700"/>
                                <a:chOff x="0" y="-50358"/>
                                <a:chExt cx="455883" cy="647700"/>
                              </a:xfrm>
                            </wpg:grpSpPr>
                            <wps:wsp>
                              <wps:cNvPr id="14" name="テキスト ボックス 2"/>
                              <wps:cNvSpPr txBox="1">
                                <a:spLocks noChangeArrowheads="1"/>
                              </wps:cNvSpPr>
                              <wps:spPr bwMode="auto">
                                <a:xfrm>
                                  <a:off x="136476" y="-50358"/>
                                  <a:ext cx="319407" cy="647700"/>
                                </a:xfrm>
                                <a:prstGeom prst="rect">
                                  <a:avLst/>
                                </a:prstGeom>
                                <a:noFill/>
                                <a:ln w="9525">
                                  <a:noFill/>
                                  <a:miter lim="800000"/>
                                  <a:headEnd/>
                                  <a:tailEnd/>
                                </a:ln>
                              </wps:spPr>
                              <wps:txbx>
                                <w:txbxContent>
                                  <w:p w:rsidR="008B6725" w:rsidRPr="00021729" w:rsidRDefault="008B6725" w:rsidP="008B6725">
                                    <w:pPr>
                                      <w:rPr>
                                        <w:rFonts w:ascii="Zawgyi-One" w:hAnsi="Zawgyi-One" w:cs="Myanmar Text"/>
                                        <w:b/>
                                        <w:sz w:val="24"/>
                                        <w:szCs w:val="24"/>
                                      </w:rPr>
                                    </w:pPr>
                                    <w:r>
                                      <w:rPr>
                                        <w:rFonts w:ascii="Zawgyi-One" w:hAnsi="Zawgyi-One" w:cs="Zawgyi-One"/>
                                        <w:b/>
                                        <w:sz w:val="24"/>
                                        <w:szCs w:val="24"/>
                                        <w:cs/>
                                        <w:lang w:bidi="my-MM"/>
                                      </w:rPr>
                                      <w:t>2</w:t>
                                    </w:r>
                                  </w:p>
                                </w:txbxContent>
                              </wps:txbx>
                              <wps:bodyPr rot="0" vert="horz" wrap="square" lIns="0" tIns="0" rIns="0" bIns="0" anchor="ctr" anchorCtr="0">
                                <a:noAutofit/>
                              </wps:bodyPr>
                            </wps:wsp>
                            <wps:wsp>
                              <wps:cNvPr id="15" name="正方形/長方形 15"/>
                              <wps:cNvSpPr/>
                              <wps:spPr>
                                <a:xfrm>
                                  <a:off x="0" y="150125"/>
                                  <a:ext cx="449580" cy="40767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7" name="グループ化 17"/>
                            <wpg:cNvGrpSpPr/>
                            <wpg:grpSpPr>
                              <a:xfrm>
                                <a:off x="0" y="0"/>
                                <a:ext cx="2614016" cy="720000"/>
                                <a:chOff x="0" y="0"/>
                                <a:chExt cx="2614016" cy="720000"/>
                              </a:xfrm>
                            </wpg:grpSpPr>
                            <wpg:grpSp>
                              <wpg:cNvPr id="18" name="グループ化 18"/>
                              <wpg:cNvGrpSpPr/>
                              <wpg:grpSpPr>
                                <a:xfrm>
                                  <a:off x="0" y="0"/>
                                  <a:ext cx="720000" cy="720000"/>
                                  <a:chOff x="0" y="0"/>
                                  <a:chExt cx="720000" cy="720000"/>
                                </a:xfrm>
                              </wpg:grpSpPr>
                              <pic:pic xmlns:pic="http://schemas.openxmlformats.org/drawingml/2006/picture">
                                <pic:nvPicPr>
                                  <pic:cNvPr id="19" name="図 2767" descr="C:\Users\Isamu Imahori\Documents\My Work\Myanmar_Project\1st year\Maths Group\Illustrations\temporary\apple.jpg"/>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40943" y="191068"/>
                                    <a:ext cx="293427" cy="327546"/>
                                  </a:xfrm>
                                  <a:prstGeom prst="rect">
                                    <a:avLst/>
                                  </a:prstGeom>
                                  <a:noFill/>
                                  <a:ln>
                                    <a:noFill/>
                                  </a:ln>
                                </pic:spPr>
                              </pic:pic>
                              <pic:pic xmlns:pic="http://schemas.openxmlformats.org/drawingml/2006/picture">
                                <pic:nvPicPr>
                                  <pic:cNvPr id="20" name="図 2768" descr="C:\Users\Isamu Imahori\Documents\My Work\Myanmar_Project\1st year\Maths Group\Illustrations\temporary\apple.jpg"/>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368490" y="197892"/>
                                    <a:ext cx="293427" cy="327546"/>
                                  </a:xfrm>
                                  <a:prstGeom prst="rect">
                                    <a:avLst/>
                                  </a:prstGeom>
                                  <a:noFill/>
                                  <a:ln>
                                    <a:noFill/>
                                  </a:ln>
                                </pic:spPr>
                              </pic:pic>
                              <wps:wsp>
                                <wps:cNvPr id="21" name="円/楕円 21"/>
                                <wps:cNvSpPr/>
                                <wps:spPr>
                                  <a:xfrm>
                                    <a:off x="0" y="0"/>
                                    <a:ext cx="720000" cy="720000"/>
                                  </a:xfrm>
                                  <a:prstGeom prst="ellipse">
                                    <a:avLst/>
                                  </a:prstGeom>
                                  <a:noFill/>
                                  <a:ln w="635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2" name="グループ化 22"/>
                              <wpg:cNvGrpSpPr/>
                              <wpg:grpSpPr>
                                <a:xfrm>
                                  <a:off x="1876567" y="0"/>
                                  <a:ext cx="737449" cy="719455"/>
                                  <a:chOff x="0" y="0"/>
                                  <a:chExt cx="737449" cy="719455"/>
                                </a:xfrm>
                              </wpg:grpSpPr>
                              <wps:wsp>
                                <wps:cNvPr id="23" name="円/楕円 23"/>
                                <wps:cNvSpPr/>
                                <wps:spPr>
                                  <a:xfrm>
                                    <a:off x="0" y="0"/>
                                    <a:ext cx="719455" cy="719455"/>
                                  </a:xfrm>
                                  <a:prstGeom prst="ellipse">
                                    <a:avLst/>
                                  </a:prstGeom>
                                  <a:noFill/>
                                  <a:ln w="635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4" name="図 24" descr="C:\Users\Isamu Imahori\Documents\My Work\Myanmar_Project\1st year\Maths Group\Illustrations\temporary\flower3.pn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V="1">
                                    <a:off x="44335" y="249717"/>
                                    <a:ext cx="343803" cy="266621"/>
                                  </a:xfrm>
                                  <a:prstGeom prst="rect">
                                    <a:avLst/>
                                  </a:prstGeom>
                                  <a:noFill/>
                                  <a:ln>
                                    <a:noFill/>
                                  </a:ln>
                                </pic:spPr>
                              </pic:pic>
                              <pic:pic xmlns:pic="http://schemas.openxmlformats.org/drawingml/2006/picture">
                                <pic:nvPicPr>
                                  <pic:cNvPr id="25" name="図 25" descr="C:\Users\Isamu Imahori\Documents\My Work\Myanmar_Project\1st year\Maths Group\Illustrations\temporary\flower3.png"/>
                                  <pic:cNvPicPr>
                                    <a:picLocks noChangeAspect="1"/>
                                  </pic:cNvPicPr>
                                </pic:nvPicPr>
                                <pic:blipFill>
                                  <a:blip r:embed="rId8" cstate="print">
                                    <a:duotone>
                                      <a:prstClr val="black"/>
                                      <a:schemeClr val="accent1">
                                        <a:tint val="45000"/>
                                        <a:satMod val="400000"/>
                                      </a:schemeClr>
                                    </a:duotone>
                                    <a:extLst>
                                      <a:ext uri="{28A0092B-C50C-407E-A947-70E740481C1C}">
                                        <a14:useLocalDpi xmlns:a14="http://schemas.microsoft.com/office/drawing/2010/main" val="0"/>
                                      </a:ext>
                                    </a:extLst>
                                  </a:blip>
                                  <a:srcRect/>
                                  <a:stretch>
                                    <a:fillRect/>
                                  </a:stretch>
                                </pic:blipFill>
                                <pic:spPr bwMode="auto">
                                  <a:xfrm>
                                    <a:off x="317248" y="190639"/>
                                    <a:ext cx="420201" cy="325871"/>
                                  </a:xfrm>
                                  <a:prstGeom prst="rect">
                                    <a:avLst/>
                                  </a:prstGeom>
                                  <a:noFill/>
                                  <a:ln>
                                    <a:noFill/>
                                  </a:ln>
                                </pic:spPr>
                              </pic:pic>
                            </wpg:grpSp>
                            <wpg:grpSp>
                              <wpg:cNvPr id="26" name="グループ化 26"/>
                              <wpg:cNvGrpSpPr/>
                              <wpg:grpSpPr>
                                <a:xfrm>
                                  <a:off x="941696" y="0"/>
                                  <a:ext cx="719455" cy="719455"/>
                                  <a:chOff x="0" y="0"/>
                                  <a:chExt cx="719455" cy="719455"/>
                                </a:xfrm>
                              </wpg:grpSpPr>
                              <wps:wsp>
                                <wps:cNvPr id="27" name="円/楕円 27"/>
                                <wps:cNvSpPr/>
                                <wps:spPr>
                                  <a:xfrm>
                                    <a:off x="0" y="0"/>
                                    <a:ext cx="719455" cy="719455"/>
                                  </a:xfrm>
                                  <a:prstGeom prst="ellipse">
                                    <a:avLst/>
                                  </a:prstGeom>
                                  <a:noFill/>
                                  <a:ln w="635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8" name="図 28" descr="C:\Users\Isamu Imahori\Documents\My Work\Myanmar_Project\1st year\CREATE Illustrations\temporary\animals\cat6.png"/>
                                  <pic:cNvPicPr>
                                    <a:picLocks noChangeAspect="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368489" y="204716"/>
                                    <a:ext cx="313899" cy="313899"/>
                                  </a:xfrm>
                                  <a:prstGeom prst="rect">
                                    <a:avLst/>
                                  </a:prstGeom>
                                  <a:noFill/>
                                  <a:ln>
                                    <a:noFill/>
                                  </a:ln>
                                </pic:spPr>
                              </pic:pic>
                              <pic:pic xmlns:pic="http://schemas.openxmlformats.org/drawingml/2006/picture">
                                <pic:nvPicPr>
                                  <pic:cNvPr id="29" name="図 29" descr="C:\Users\Isamu Imahori\Documents\My Work\Myanmar_Project\1st year\CREATE Illustrations\temporary\animals\cat6.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54591" y="204716"/>
                                    <a:ext cx="313898" cy="313899"/>
                                  </a:xfrm>
                                  <a:prstGeom prst="rect">
                                    <a:avLst/>
                                  </a:prstGeom>
                                  <a:noFill/>
                                  <a:ln>
                                    <a:noFill/>
                                  </a:ln>
                                </pic:spPr>
                              </pic:pic>
                            </wpg:grpSp>
                          </wpg:grpSp>
                        </wpg:grpSp>
                        <wps:wsp>
                          <wps:cNvPr id="30" name="テキスト ボックス 2"/>
                          <wps:cNvSpPr txBox="1">
                            <a:spLocks noChangeArrowheads="1"/>
                          </wps:cNvSpPr>
                          <wps:spPr bwMode="auto">
                            <a:xfrm>
                              <a:off x="660746" y="-102339"/>
                              <a:ext cx="1635375" cy="418036"/>
                            </a:xfrm>
                            <a:prstGeom prst="rect">
                              <a:avLst/>
                            </a:prstGeom>
                            <a:noFill/>
                            <a:ln w="9525">
                              <a:noFill/>
                              <a:miter lim="800000"/>
                              <a:headEnd/>
                              <a:tailEnd/>
                            </a:ln>
                          </wps:spPr>
                          <wps:txbx>
                            <w:txbxContent>
                              <w:p w:rsidR="008B6725" w:rsidRPr="00573FE5" w:rsidRDefault="008B6725" w:rsidP="008B6725">
                                <w:pPr>
                                  <w:rPr>
                                    <w:rFonts w:ascii="Calibri Light" w:hAnsi="Calibri Light"/>
                                    <w:b/>
                                    <w:sz w:val="20"/>
                                    <w:szCs w:val="20"/>
                                  </w:rPr>
                                </w:pPr>
                                <w:r w:rsidRPr="00573FE5">
                                  <w:rPr>
                                    <w:rFonts w:ascii="Calibri Light" w:hAnsi="Calibri Light"/>
                                    <w:b/>
                                    <w:sz w:val="20"/>
                                    <w:szCs w:val="20"/>
                                  </w:rPr>
                                  <w:t>Concrete objects</w:t>
                                </w:r>
                              </w:p>
                            </w:txbxContent>
                          </wps:txbx>
                          <wps:bodyPr rot="0" vert="horz" wrap="square" lIns="0" tIns="0" rIns="0" bIns="0" anchor="t" anchorCtr="0">
                            <a:noAutofit/>
                          </wps:bodyPr>
                        </wps:wsp>
                        <wps:wsp>
                          <wps:cNvPr id="32" name="テキスト ボックス 2"/>
                          <wps:cNvSpPr txBox="1">
                            <a:spLocks noChangeArrowheads="1"/>
                          </wps:cNvSpPr>
                          <wps:spPr bwMode="auto">
                            <a:xfrm>
                              <a:off x="1657837" y="2313297"/>
                              <a:ext cx="1196603" cy="407667"/>
                            </a:xfrm>
                            <a:prstGeom prst="rect">
                              <a:avLst/>
                            </a:prstGeom>
                            <a:noFill/>
                            <a:ln w="9525">
                              <a:noFill/>
                              <a:miter lim="800000"/>
                              <a:headEnd/>
                              <a:tailEnd/>
                            </a:ln>
                          </wps:spPr>
                          <wps:txbx>
                            <w:txbxContent>
                              <w:p w:rsidR="008B6725" w:rsidRPr="0085487F" w:rsidRDefault="008B6725" w:rsidP="008B6725">
                                <w:pPr>
                                  <w:spacing w:line="0" w:lineRule="atLeast"/>
                                  <w:rPr>
                                    <w:rFonts w:ascii="Calibri Light" w:hAnsi="Calibri Light"/>
                                    <w:b/>
                                  </w:rPr>
                                </w:pPr>
                                <w:r>
                                  <w:rPr>
                                    <w:rFonts w:ascii="Calibri Light" w:hAnsi="Calibri Light"/>
                                    <w:b/>
                                  </w:rPr>
                                  <w:t>Number</w:t>
                                </w:r>
                              </w:p>
                            </w:txbxContent>
                          </wps:txbx>
                          <wps:bodyPr rot="0" vert="horz" wrap="square" lIns="91440" tIns="45720" rIns="91440" bIns="45720" anchor="t" anchorCtr="0">
                            <a:noAutofit/>
                          </wps:bodyPr>
                        </wps:wsp>
                      </wpg:grpSp>
                      <wps:wsp>
                        <wps:cNvPr id="36" name="角丸四角形 36"/>
                        <wps:cNvSpPr/>
                        <wps:spPr>
                          <a:xfrm>
                            <a:off x="69853" y="38100"/>
                            <a:ext cx="1940006" cy="1847850"/>
                          </a:xfrm>
                          <a:prstGeom prst="roundRect">
                            <a:avLst/>
                          </a:prstGeom>
                          <a:noFill/>
                          <a:ln w="635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75534F5" id="グループ化 40" o:spid="_x0000_s1026" style="position:absolute;left:0;text-align:left;margin-left:101.55pt;margin-top:.45pt;width:152.75pt;height:145.5pt;z-index:251660288;mso-position-horizontal:right;mso-position-horizontal-relative:margin;mso-width-relative:margin;mso-height-relative:margin" coordorigin="698,381" coordsize="19400,18478"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2uSmqnULAAC8QAAADgAAAGRycy9lMm9Eb2MueG1s7FxJ&#10;bxzHFb4HyH9ozJ2a3peBKIMeUYoAySYkOb4QCIo9PZy2ekt3j4ZMkAsJCD44lwB2gCinBEEOgZEA&#10;DmALSJAfM5Gc/It8r5ae3eRQJLVkBJCs7uqqrnrr91691s0PjtJEexqVVZxn2y3jht7SoizMe3F2&#10;uN365PGdLb+lVTXLeizJs2i7dRxVrQ9u/fhHN0dFJzLzQZ70olLDJFnVGRXbrUFdF512uwoHUcqq&#10;G3kRZejs52XKalyWh+1eyUaYPU3apq677VFe9ooyD6Oqwt3borN1i8/f70dh/XG/X0W1lmy3sLaa&#10;/y757wP63b51k3UOS1YM4lAug11gFSmLM7y0meo2q5k2LOOFqdI4LPMq79c3wjxt5/1+HEZ8D9iN&#10;oc/t5m6ZDwu+l8PO6LBoyATSztHpwtOGHz3dK7W4t92yQZ6MpeDR+ORv49O/jE//MT797csvvtLQ&#10;AzKNisMOnr5bFo+KvVLeOBRXtPOjfpnSX+xJO+IEPm4IHB3VWoibRmAFgem0tBB9hm97viNZEA7A&#10;JxrnBr5jtTT0W76hN727zQy2DrYvzNBWC2jTOptlNRfN+uVuzVWbNS+wV1O3IIt80a7nWZaQqmbT&#10;nuuZvieX7FmB7XniiWbTYuyWoZuWFag+tWXTd2ybuENEM30X1wY9s+6WQdXl/OXrvRB7LdswAnt2&#10;u6Zr2LohOWTaYLnhqy1JHovtLvB21ch1N2qv2qjJl7rmTh3DNnRYMRDf9U3Ll/xpuOv4umGAtlyk&#10;TT/wDC5CrNNw1zbdAPJGIq0I0fDW9HzdN8RoWw8sx+GjV24ZVrKaGILq9QzBowErIm5fKlJtqRpQ&#10;TyEn3z//+/ff/m588s349Nfjk7+OT/6lObSBUcEf72Z7JSl8VXePMm5CDAyNe1z58RjrRFlPdZmQ&#10;f97FWQAlnZqCLirYFGVFtH4SFz+FgcDSGntiGG7g2XgByGgYnmvP8UHqhxV4TgD7MK0frFOUVX03&#10;ylONGtutJM5o26zDnt6vavGoeoRuZ/mdOEn4FpJMG4HxFuwU9VR5Eveok18cV92k1J4y+Ba4pF4+&#10;egypaGkJA0kScjL8n3hTUgyYeBRWDf/kCis+B1fmmblpObdZNRBDeJcckWT07oj7Nrn6CQGpdZD3&#10;jrmB5lSGuAiOXbncQOVXyg1nyBTTQdvJooXp5lz/CXF9Kf8nShToNp8ORFBOwTA93YHakw5uJOCN&#10;SQB0fKUEcJc3JQFcgVZYjgubB4jgxMpOpMOBY5X+d5mN3diHCWgSOInjJ9Gc+AVycssBBHq4Qq8F&#10;EA3dM8iscoPueYarYILimw1fGEis6AIzTcDgDIzYcnTLaRDGrjQJGOz70itPBr9Jt2pMYMnps/HJ&#10;1+OTF+PTz7Xx6e/Hp6fcvb7QJPjkvpFQtlYffZgTbhbOp7ifh08qLcu7A5YdRjtlmY8GEesBBghE&#10;KPWLhk4MrHYwepD3gOvZsM75RHNQ3bBAIaE608RUfLAA8XSpPktIuaA9JYIu4fPO6V0DByEB2YMp&#10;v5vGNeLCJE63W37jL1mHdrub9bhrrlmciDbYSl6Rmw0BJIgQ9dHBkfQzwiVqZS7iP8SraAzy8hct&#10;bYTYb7tV/XzIygiu+14GYkIoa9UoVeNANVgWYuh2K6zLliYuujUPKcUedkDmfsxhBS1DvFuu7vq8&#10;MWExoa2vvv7jq69evPznH9r//fJb0dLQK0kD/SZxkVeCeiqWasCX1FJHN8ApTnwlHLYdAAAr/IpI&#10;RwEbJWMKV0notbZwcOilhcSkfsKArsK0QLRaZYcgfnKIpAPxgXuTi2AzbAbSc7nQq5GzqgjvxABy&#10;9wEI91iJxAIoRcL3MX71kxzIMpetlkbiuOz+WcIaGDw4FAJrO56JdwihlT1CcGVPNky7OfAqUBZW&#10;x5v0fJ2oZr/M00+RU9khFUHXamnXkJUJo50d/hiyGQWr72ePilCZK+L846NPWVlI3tcQmo9yFXQs&#10;oG/x7Dl16HweqwEk8ykNQ8KRtTwWqAF0IcNWpQAzQSuIL6H9VPg3Mywc7EoPtWLgShclsxoLXhmh&#10;6QqvzJ3imtHuzGLVHuW2OLxeZ4vLx63YYRGHHfzIJBdaC7Ht2clAjKqHZMdFQjE91xwpK58Miy0h&#10;wfFBnMT1Mc8twqrQorKne3FIDpUupuBQoAj/8vk3mgnT19J6URXCE3Q7+59UyInu36tYOtTupQzK&#10;He/fzsNhGmV1tf/gWIOOPcFfluH1P9sr88/gNfeNqtaOI1buP2D1oNJ4/m//XpIMq7pkNVKs1X4d&#10;pUVesvJ4nxVFEt34rDgki6zWJlYKnxyHc2ChKvAGBRRmH2/T5cw2DxCBqzCX2pKg2Ntc4nEJT5AA&#10;RFJTbVZkacsItpvWP4iLCvamE6UHEcx4ea9HyQ9kiGsAlKKMMwEdIHmIbckWkAzyROovTX9H1wPz&#10;w62uo3e3AEl2t3aQS9vy9F3P1m3f6BrdX5EnMOzOsIqwfZbcLmK5dNxdWPzSrKnML4t8LM/rihhc&#10;OTYsiPsMtUSIM1GIe6AyfAgicwcJjkV1OKDbfeQL5H3yNaqDU31CaOIBud8z4RpCGBvIlvIggaG7&#10;EvoSnSjFagaWrYIdy/QcESs3Ovd6aI1204A0zMlRl1o4qEJN/AhxROOdUWZymsKKSmWGVd0oM05b&#10;NsrMFVvp7KUrs+X6diCcrhF4PvLEM/D67dBmCmOuPH1owhFIFXz2rP3qT1++fPZMw03QYyqslVc/&#10;GKfMIbQzUMiCRYwSmPPqAgniq4tSuAwOWC8SrshRKJPcyVUlkDdRDI8q33wUY64+q5T5orWiGMP3&#10;XIfA6mIs41ke4nkRzHvI+jgy2G9Osmaig0kos3xcgzkmsZpKS129MWlylbAijTGRacomvXYRYyLI&#10;IkKhhkTNVjfGZD4LN5d626REriwlIsH3u4O5m4Q4x9y4ulbETfm3qLRuFMgkwhAQ9Si4f/cCaLiH&#10;TQCNA3ni4OoAevmhsm1ZyJPDE5o2Cjd4UnByrGzZlq/LMyTTdV0BRlfb+rVy2+9vKN0cPHC1xtVG&#10;rXnh4pqh9FK17g3zGnWUJDwETJvyk4OEhU9E6MhLJ6Omh4UhUo7iALFGek1EEDaFEPJ5VuN4UN6m&#10;wEIlupqJeLpr6s0q87VJzoEN6pwL3KXyRcvwTFtUixmoQ1LVfCo7Z5s66jwFwrZMx/dmK/kW4OPV&#10;mJQJIBenCUuP+82mnmf+8AQ9HDmvFXYENgq4xCHzfHy+FFKffYAiI5RVUHyyyeuLOprzpumoQx41&#10;baKOTrVJYaDOWhzRvi8Hse9c1NGcl3J4cpl5/u7D3Z3Hu9rK87osTllS7Yesdt/9qINw8dt9bAcf&#10;BawOz6v+8hNF3Lre4zrK8KNonAcZuo06NwG7FCKwDJSUy5ybbIuFK2DxOgU072+QMXv4jqtLCzL+&#10;r7QYSZeNFp/n0N2xnQC4nTIFq5QYroTXnwuFfgNKPEG8sHhTXz5Nt6/lKM9qTtPHb1mpq+vqHioi&#10;iI8zX1spa2yg3NDykLMgTtoG0j/cXF9Szoc+JbnCYlfxDY6IzVTdaXOKd1YZIVh2jppX1F++tRWv&#10;1uSc7C2TOsN1PN8SR24mnLwZzGUa8RUdJFOmGlHZ5OJ87vIMyHWIXVO5Pnfec5bYrVe9qopRLyiG&#10;128ImxzKf/78m39/993L58/RQCm2JuzKuQsbln4V2xgt1Of/4Dexi2mlfJj1qCSNH3Gv9RUciSUt&#10;W1Rg8FZ9nPCMZJI9jPriKz+TT9xkEEV2sfdEfsewIg1A33xT4pLjdT4Z4VdRPSfnlROoJyfzCm2R&#10;z9Iw8YFcsyD5+d6qgc3T/I15VjcD0zjLZX357OAESVX5VvG8IowgB1FmThc2Z59XdvbJNRufyHPR&#10;kZ/z0zf409ecP5P/dODW/wAAAP//AwBQSwMEFAAGAAgAAAAhACzR8GHYAAAArgIAABkAAABkcnMv&#10;X3JlbHMvZTJvRG9jLnhtbC5yZWxzvJLBasMwDIbvg72D0X1xkpYxRp1exqDX0T2AsBXHWywb2y3r&#10;288wBi202y1HSej7P4Q22y8/iyOl7AIr6JoWBLEOxrFV8L5/fXgCkQuywTkwKThRhu1wf7d5oxlL&#10;XcqTi1lUCmcFUynxWcqsJ/KYmxCJ62QMyWOpZbIyov5ES7Jv20eZzhkwXDDFzihIO7MCsT/Fmvw/&#10;O4yj0/QS9METlysR0vmaXYGYLBUFnozDn+aqiWxBXnfol3Ho/3LolnHomo9INw+xXkZi/XsIefFl&#10;wzcAAAD//wMAUEsDBBQABgAIAAAAIQC19jJm3AAAAAUBAAAPAAAAZHJzL2Rvd25yZXYueG1sTI9B&#10;S8NAFITvgv9heYI3u0lLxMS8lFLUUxFsBfH2mrwmodm3IbtN0n/vetLjMMPMN/l6Np0aeXCtFYR4&#10;EYFiKW3VSo3weXh9eALlPElFnRVGuLKDdXF7k1NW2Uk+eNz7WoUScRkhNN73mdaubNiQW9ieJXgn&#10;OxjyQQ61rgaaQrnp9DKKHrWhVsJCQz1vGy7P+4tBeJto2qzil3F3Pm2v34fk/WsXM+L93bx5BuV5&#10;9n9h+MUP6FAEpqO9SOVUhxCOeIQUVPBWUZKAOiIs0zgFXeT6P33xAwAA//8DAFBLAwQKAAAAAAAA&#10;ACEAqY7Hbn4IAAB+CAAAFAAAAGRycy9tZWRpYS9pbWFnZTQucG5niVBORw0KGgoAAAANSUhEUgAA&#10;AEsAAABLCAYAAAA4TnrqAAAAAXNSR0IArs4c6QAAAARnQU1BAACxjwv8YQUAAAAJcEhZcwAAIdUA&#10;ACHVAQSctJ0AAAgTSURBVHhe7ZxNaBVXFMddlLbQRZFSuiy4KF20K1tQqHWRBnxRk2hM1ISQRk1Q&#10;aAQREpRUil+tX4nfGonGqlGSaM2iO2npph8Lu6gFXWXVjZRSXGRhEUn///HM49ybM+/Ny5t5eZH5&#10;w4/3MnPvOeeembkfM/OyKFOmTJkyZcqUqcKqra19Y82aNf2rV68eAwfWrl27THZl0kKSvgUzFkha&#10;rRSruHDQliKGYfBUxfQQ2xdLkcoKzv9VgURxX4pXRLlc7kMjBgckbIkUr4xw1rRYgVgguBGplqrg&#10;5yfLv8G0VKmM/ABaWlpmxsbGZm7dujXT1tbm7CNoSIdUTVwrV658BfYf+z5Dmpub2SU421C+Taqn&#10;Kzhr1Y4bGhpmJicnHTo7O53giFRPXLBtdgfXr1/PxzMyMuLsQ7IeSPV0BUe/a8eHDh1yEhWyceNG&#10;P8DHYiIxweYj7YPs27fPjEeXQb3nYiJdaafECozwsvTLghoxU7bq6ur6fPsnT540YyGtra1OWTGT&#10;rrTD9vZ2M7AQBq/LEzFTlmRu59g9duyYGUPIzp07nfJiKj3h9O3WDo8cOWIGptm0aZMTJBgUc3MW&#10;bPylbXZ1dZm+Nbw8dR0xlZ6QrF+0w+HhYTMwjd+5EjGXF0a01zFivYOR61XZFCnUX65tcaSz/PpU&#10;PFnaGWG/ZAXmwyPv1y2R+0jKAA4WZ+bOvnPnzpk+feY9WVZQFhMTE069JLH8WSyYZJHBwUGnbhJw&#10;Emz5sqh4B6+dESuoQuzevdupr+GlWsrlylWD5SMKjty6vjQpPWlnxAoqDW7fvj1z9erVoH/av39/&#10;cElxm1U2Cj92aVJ68h1aQVUrfuzSpHTEod13aAVVrXixT0mz0pGfrM2bN5tBVSs6dkxBfpBmpSM/&#10;WXFmzdWEjh3J+lmalY5esmT9J81KR3DQqx2eOHHCDKpa8e864OB/Lk1LXtoRsQKqZqw1Kq8WaV5y&#10;gmHn7ijvhFoBVTvWpFeamJxg9E/tgEfJCmYhwHvyui3oXpJ9oKKN49Q1g1goXLt2zUkWkWaWL2S+&#10;WRvmcsMKYiHhL6rBPWlueYKhaW2YR8YKYL4YHR0N1opnzpwx91tYzwekueXJN2o511y+fHmmqakp&#10;X763t9cslwSnTp1yYiP0b5X1aWxsdOrV19d/JE2OFidoUmEKLJfNgfD3+7Ivj+U4xAqebN261Sxf&#10;DkNDQ6YvEucOLpOq6yAPB6TZtlDAuafu8RuY0NuOHj1qOiZ37tzRdWdR6i2VYvDhruUnxKrj49WZ&#10;4tNtDGDL8J1TpX75/CRIFr48AH6lSAqd4rt27TLrhCS58GbiLR+aOA9TrHpRBAnD2RX5nkAU1sNM&#10;/06khV9nrvDRvGVfMzAwYNY9fPiwWb4YQbJCYQP7p05wLyxQCHaQ+ujt2LHDLBfS09PjBF0ulg/N&#10;lStXgnIXLlyY2bBhg1kmLjihnkiaomVV9An7Ig7h1v4Q3dAk4ELe8kPWr1+fL2ftL8A3SMxnuVzu&#10;Pcz03+T7XnV1dQ2SjsLShtatW6eN5tFLH2uxSnh0wzJJwlHP7+j9dave58Ok6r+l2XOTNhS+18BL&#10;LwyQ6ywdWMiNGzeCxJXyqCpNuIBmYjjnO3/+fP5q8BfW0uz4wmm4mMMnPp1lDhPDZ38XL16smiTE&#10;hasOHrzwAIbxz+nxGN8xQOFxXTEOcWfL8wmnLFbsEYzjJFkqaZktFPjRqxCbLVu2mAFWE1bccUHi&#10;/sBV9lWQqDhv9xaCcxYrwGqi2Ew/Dkjai6mDsXOab9Xx0kQhZ8JK50wQr3Wu9P3AqpWDBw8G8RJ2&#10;6tYd02IEyZLXDZ8iMV8wQcFGEbYP6Qp0zNnz6dOng86+1I6eHSwDtuqxATwIcZYpcdGduc/evXud&#10;ZKD9K8AHuOxa8Pm93gceSkqihUJNXqVZcDJqBWOh63F6EW7v6+tz9uk6N2/ezG/fs2ePs68Qly5d&#10;ytfjSM5RXO8P94WsWrXqNWm2I3ZV8tUWMuu8DlmIUi7HqHp6O9F3Y/1LJtxeDONuaACvjERu/iFJ&#10;X6PiM99QIcbHx81gLfy6XC/yqPvbCS9Jvlakt9XX15t2LTj51HU1/swd7f5SUlBcqDDrJl8h2GGy&#10;z+I9LCvQKLq7u017cenv7zftRnH27NlY8yxJQ3GhQyt2yd0Hzn34Ui49H22nFMLl1lxgJ2/ZDMGZ&#10;FT0R1ULB54aBKWxfIUU4Yjb4ZTiyWYEVg2cjLz9ti3OhcDXA18X13Ijfjx8/PsvOXOBDDe1Xg/Y+&#10;iurk80JB/U75E1T4WHY5grFZt6DLHeYr+aTo7t27kf2jBv3ip9JkWyjE+dS4/BkpbTSk2C8bqgVr&#10;IooTIHxY42/vlibPXZy0wpjTfxEGYgVYLRi/8mBCvmCb8L3d3ye8eFBRjnhdw5F5357DtRXsfMFR&#10;24oTfCfNyQvb/tZl0Mbk3g6Ewcif/ZY6pUgajtZWXASD1ZA0YZZ0Oc4SZHMygsEe7UCzfft2syFp&#10;wb6zo6PDjEXRKKGb4q/NcEaNgi7ZlKxqamreQhB8mm0FF8yP/HVZEnBNygT5PwK1QON/LTotqKQQ&#10;kHMb2oKzaT52txofB64ZLbtRIKbEfz2bmPhTOPYJVuAWPCv4NIajKRe+hEuibdu2BWekfsGkBJ4h&#10;SQdwJr0tYVW/EDCfwZnzmKSBn3/wOY4D9a64X5jCIMBXwiP7tDKYRpKaxc3LJzRuCRrJSeAk0P/6&#10;pBgPUHcgl8vVMvliLlOmTJkyZcqUqTq1aNH/ipjLpgBrLrQAAAAASUVORK5CYIJQSwMECgAAAAAA&#10;AAAhAKaasaOSCQAAkgkAABQAAABkcnMvbWVkaWEvaW1hZ2UyLnBuZ4lQTkcNChoKAAAADUlIRFIA&#10;AAAyAAAAJggGAAAAhnjIPAAAAAFzUkdCAK7OHOkAAAAEZ0FNQQAAsY8L/GEFAAAACXBIWXMAACHV&#10;AAAh1QEEnLSdAAAJJ0lEQVRYR+1YW2xcVxWNqCgV6geqEIIPIlAlBHzwk6JSqT+IBsQHggJCSKlC&#10;GyFKq1aJA01UqdA0TtJEpEma2sF2HSd+xeOZ8UzGj/iV2LSexi/ZseNXbMePOrZnnPHbsWfu6yz2&#10;PvdMMjMZJy42YCS2tHVnzr1nn7X265x7t/xfHiIAtnZ80p7/5s69La/vfK1C180Udet/R+rL61+s&#10;O3cF4+cnIJwWDLeFxrwmBMYmbhDBx9Vjm1cI5OfNZb2u/ECZpRcbMEt0CJcB3aVDd2oY9Y6Imenp&#10;KfX45pWOqx3nalIrCbwAikmdRO3uFQgXrSDvSC6EMPeoKZtPhC5e9mf7YToNG3iMClYiJJwm7ly8&#10;g57mnno1bXOJEOJbVZ7qxUXHogSdSESScVnyajkFGl2NQk3dXLIyu/KsP8svhFvA4rRKIMFpBSIg&#10;SdLv0YpRqKmbS2rK6870nO6xAUdrYhUVLhMjvpH/LBFKmSdIX5gcnvR0tXV5tLDmoUL1CNN8nca/&#10;px7bMtE9cWY2f0Z53E6hpEpE+ZmhiqH7iJiaucMIGxdmAyGPpdMaQnhM0/ytuv3ZhZZ7hIz8MBiY&#10;qmirbUfp2z4seOcRdoUxdO4m3tlxAAON/QgFQ4LK+hf0/KPLw0uVukujtGKwqxCR0eKICJRllQXp&#10;3zdKXRU/vZRWnZL+RrrwvFWCWe8clrzLCJVMo3BvASrOXEJva68ZCEw/reCtXTShvWQJy6zP+Ah6&#10;riaLlL1o0ZWV60C7EEHLyVYEx4Og6OyKhCLQnGEbLG2ASYmQcqFr5TomP50w0g99EB7MGxJaITnA&#10;qQOUcvZcUmkHMGkPWipegONvboO6Yp6CuDaxTGP+4sky2o3JuIMNJiteHhNYcM7Bd7oUgaEAAh+O&#10;q47FQPg+AePo8G+ZUuwIisa7pahOq5abpWwAq9bUvXHDraE+7XLEX+N/SsF8uPRd60X4Ypg8T0Ak&#10;kSSqPGYRCH7u8K6j6M7pgcnAaU60O/FVMFj+7xCYPDuJnD9lk6cp0nSfiSXtcgnK80MFQUz0T669&#10;SXR/1G0DJZAm53yCUVtV+Bmsw4Lm0JCxK52OIhGbCBPkNJTeNug3jdF5K+W5FPksA7tbT6s5K1al&#10;UwR86aV0KhDPK6gPltbq1lnpQfbkqt7icVJeQG50gsJvwLHbgcI9mZi40oSBmlJ8Wl+HxsxK3Cme&#10;x8eHGijf7xA5U4JiR8lorSEi8lkiXp1TS4WDFxXUB0tjbaOHF7bPS2wk1qi9ePS3vMpUsjBXNImK&#10;nOP0p4S8VgLTckJYJfSAC7OBUjSn1xIJqhMJzFYZFYroPfv31HYmO8qkORaWixcRGgytPbVWVlZ2&#10;HN5zWBoQnBZkjBeUhiWpRA+amMweRXPVaZiU+IKRylyKqlsSCo5dQPlbdI9SLH5+gkqSymEyTWl9&#10;qq9h5xACo4H9CubDhcw8allWqu+YT3oiGhH2etSTiQs3nvfBNEtgCQ8ERSCeCEVGOGSUJvu9mM+d&#10;iZ+fRKXT5FSKIKVsV343utu6glQf31Qw1y6WJQ6d2Pcelpx0EKR+zoCj4Y5Vg7rWx/VHyW2FckBI&#10;N8YSsdOLXTszVYDp4lv32bhPaS3ugH3Z/Xj3jaOgLYFfyB5R0D6b0MTPhZfDr964euO2l3q/5o4Q&#10;Lg45k+IrPUGb45RjDJZO7yAEWlhuqsV4InSSpKsDFiHUIk7ccl+37ZRQ6y3hvYVTmJSahk5OaTrR&#10;BN+pUrTXtaOvszebjim/YywK1vrE1LSX/FX+y4UHL0QW6hdxPfMa2k61oO1kG8pTvRD6JQmY0yeW&#10;BKskSC6moxN0w4mRkmvo/KATDal+ZOzIwr6f7Mcft7+CV379Mtqb2+u0Fe0ypVAO6RfU8hsv5Jmv&#10;RlYi++emaUcv9CHvz/kYyx3DzYEPCbSTvM75xxGIJcPkiumeC/MzDoTcwzKacjOVjwjoDh296V24&#10;7KuaUEv9e4XC/Fp95T/gPXgRYT5bUXpwSy1Ly6I85oi4CHA8ER4j1HR1Y37ch7mC6bhasGuPU1Ug&#10;4o0g483MKorGd9WSGyu03JdMQzP+fjALujdM7ZBz2m7DTOTGqU60NpyAZXloIJ6IJSNSiKU5N/b/&#10;7PcwZE3QkFKbCB9MbXumz8DhvYdHZmdnt6rlN06oHY+c/ksaZvJDthcZQFRl4ZsYzx9AXlaKBM/e&#10;N2jzMSk63AAMswolb2cTaXYAHxYTbMQoO6gnsxcD3YPDavmNESLROtozgrCHIkGgE4lIx9OV95xg&#10;zjgas8sw7C/HUIsL3oID6CurRic1Bj6qW9yd2EbM/GRqkq2qXG4g5k4FY31Cu/zXTWEFq05Te+XQ&#10;UxrJdIhVmef8LsH1wiDpNEBjBu3GP37yOX2uiGuC76nnaDxufjIl55zfe5bSUmQqKOsTMrnNMgUG&#10;MwaAIj5y80LxRwybWHTMjhjnvEn7Qu6+3F9W5hTRPH5xUpFTtRWnCVHmT0rHd52giIhfKSjrEzK7&#10;LfvkWZgePnNxLfBC7P34hROVN7fxs+M48YdjT7nLz9e0pLVSRFY54iRRTkFvho+JPKmgrE/I7Lbt&#10;399OXiQQfNiTqRMfkWTKKdZ/vn+0MLPwy7yxLS8t4/r7HXI8WY3cTVdqeEx0KG0IPS29vQrG+oXM&#10;bv3Bt5++bckaUPXBno0unEQ5cgtFCyjMKqxUZtjO400VzQ03swbI2/d/iYwqv9Nb5LCL73n448aP&#10;1PT1C5l/7Er5lS6NXk2ZiDyhJ0YkJlWYKHexGnonVybuCkXmia6rvT3N77cm1ImqK3IQd8Xq1FpE&#10;7kSa6M4X1dSNEW6/lanVkoAkwemh6sUGbkeLwXAKFuzOw9RYIF9NjxMC99hI30iD44hDfhfgCPDB&#10;k+fx56RDL7yD0ESoaWlp6StqysbKYFN/fyjntlzYJmN70M53Vj7FCvgzr2JxfhGRSOQ7ampSEbp4&#10;pr7sSnptweWOxasLHVN1wdJXn99zRAjrCJH9147raxHamH7T8UmH0ZnRIb9p8bctQxKgKNCr6oJj&#10;Hsd3H4O5Yi6LiPFzNW1zCuX4M4N9N5tuXR9DQ14DnH91wnPEg87KTowPjEMLhw+JiHhgJDaVcDvV&#10;dX0/XY9T/Ryn69fUrf+ibNnyTz54UpD6z2crAAAAAElFTkSuQmCCUEsDBAoAAAAAAAAAIQDT2O/N&#10;WQcAAFkHAAAVAAAAZHJzL21lZGlhL2ltYWdlMS5qcGVn/9j/4AAQSkZJRgABAQEA3ADcAAD/2wBD&#10;AAIBAQIBAQICAgICAgICAwUDAwMDAwYEBAMFBwYHBwcGBwcICQsJCAgKCAcHCg0KCgsMDAwMBwkO&#10;Dw0MDgsMDAz/2wBDAQICAgMDAwYDAwYMCAcIDAwMDAwMDAwMDAwMDAwMDAwMDAwMDAwMDAwMDAwM&#10;DAwMDAwMDAwMDAwMDAwMDAwMDAz/wAARCAAwACw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ccAnGDSsewqhq2tW2gafPe3lxDa2VrG0s80&#10;rhI4UUZZ2Y8BQOSSQABmvj/4p/8ABWST+07q3+GngSbxha2dybd9Uv8AURp1pOoGDNbqscryruyA&#10;HEW4LuUlGR2561enSXNOVkeplmTYzMJ+zwkHJ+Wy9We2/ts/tOP+yR8Dr3xjBpFhrUlm7M1teX8l&#10;lEYo4pLiZ/MignkLrDDIyqsTb3CqSgYuvmeq/wDBQfUNcv7/APsTwr4gtNJtBE0N6PCmq641yGGX&#10;O22jS3ZV4wbe6uGJJBRWG0/I/wC1n/wUD1L4/wDjHwD4G8W6H4XsYbKeHxhJaLq5i/tBtP1PTna3&#10;uYpo8QQyW8lxE2XlEqSSfLhdjejaf+09qmtXUc03wr0620/f5bafpfirUtO+yKGG8xyxhfOUYO1P&#10;s8IPAyo5PzmaY6vONsJNRfRtbrTyPYlwRm7TjGi7rfVadrH2H4J/aMmOrafY+K7G10s6xdJa6Zfw&#10;SssF2XTdEssUqrLbTSMrqIj5ighVMhdwg9ZLKeSRXzx+yl8UvhP8VNfhGi6e+meNNJilK2etSPca&#10;lbxjajyQSSs+9CGQO0bEjeiyBWOyvopUUjODXpZRHFfVl9bkpS7pWR8zicLXw83SrJxkt01Y+Q/+&#10;CkHjPUPF+uaL8Nbd1t9BvLZtZ8Ry+ayvcW6uUhtQq43RyOsrPk4zDGpV0lcDwS1+yxolrHELWygy&#10;Io4gPk9z0yfU969F/binuLL9sW9Vyy2914Q0xIueGKXmoFwPpujz9Vry203MJEkOWSRh+Gcj9DXj&#10;ZtiG6zi+n/AP6T8N8sp0sqhWjvK7bW972JZ7eKWQFkjk2nKEoDj3Gen4VLDO8EqujMrLyCO1Mory&#10;bn6H7KJifEbxheeCNW0XxdpszWep6dexM80cjQ/vFY+XI7LzsPMci8h45HUghiK/S74M/Eq3+Lnw&#10;q8P+J7K1vLW31yxivBbXO1bi0Z1BaGUBiBKjZVgCQGUjJxmvzM+Ktmt98O9XjK7v9GYgY/iAyD9c&#10;ivvH9gKR4v2T/CwnTZK32pjuOzdm6lIYeoI5B7g19BklapLmpr1PxXxZymhToUcTBWndp+atf8Dz&#10;T/gpR8FbueDQ/iZp3nSSeGIpLLV7eOMMstk7K3nscbgIGVjkYULNIzfKgK/O8LpcRLLG26OQBlPr&#10;X6cXtql5ayRSoskcgKlSMgg9q+Nvjz+wLq3w8e41P4X2Y1PS5pNx8MtJFbrp/wAmMWjsVVYtyg+U&#10;5+Xe+1tipEvRmuWuo/a01r1X+R5nh9xvSwcFgMY+WN9H0V+j+Z4lzkelIzEHGK3x8B/iimmzXMnw&#10;419fJXdIv2qzYoRyQAsxZ+Of3asT0GTxXI/Dvwl8T/jQ7Hw38M/FdtaxyNDNca9YS6K0TDOCsN6I&#10;JJF4+8gK+/IrwVgq10uV6+TP2B8VZTyuX1iNlvqv8zI+IJv/ABF9h8MaJFcTa74juYrCySK3ach3&#10;bAZkH8AwWZj8qIkjsVRGYfp/8LPh5pnwj+GugeFdDtJbbRvDmnwabYw+cXMUMMaxopZiSxCqMkkk&#10;nkknJrxL9jf9hw/BG4g8WeL57XV/HU1uY2Ns7vY6XvVd6QlgpkbI2+c0aMUGFSMM4b6PDbQBjNfU&#10;5Zgfq8Hz7v8ADyP5/wCP+LKebYqMKH8OGz7t7v8AA//ZUEsDBAoAAAAAAAAAIQCCauVIuggAALoI&#10;AAAUAAAAZHJzL21lZGlhL2ltYWdlMy5wbmeJUE5HDQoaCgAAAA1JSERSAAAASwAAAEsIBgAAADhO&#10;euoAAAABc1JHQgCuzhzpAAAABGdBTUEAALGPC/xhBQAAAAlwSFlzAAAh1QAAIdUBBJy0nQAACE9J&#10;REFUeF7tnF1sFFUUx3kwauKDIcb4aMKD8UGf0AQSkYfahC10Wz62n3TplkIUIYooHwlEIwmQGJAH&#10;SQQRJGIMRQFRRMASwPIlhUBBkIYaI1GJEkXTKErI+j/Lmfbcu2dmZ7sz60Dmn/zSZebee849M3Pn&#10;fg3DYsWKFStWrFixyqzKysr7JkyYsHj8+PFbwNLq6upRfCqWFIK0CWQ1ELRKTlZ24aKNhA/rwXXh&#10;03kcH85JyisY/0044kY3Jy+LEonE44oPBgjYCE5eHuGuqdMc0YBzGzlbqIKdA5p9hX7OUh7ZDqSb&#10;k9nfz7Zlr55py87M1BrnCFRkGmcNXGPHjr0L5V+xbTo0NySzyaR5DOmbOXu4grEmabi2pjp7o6/d&#10;YO7zEw3nCM4euFC22hz8eCIz4M93h1uNcwhWD2cPVzB0UhrevqHJCJTDtKk1toNXuIjAhDIvSBvE&#10;+281qP7INMh3k4sIV9IooTlG0GNppwUVXEzJqqqqWmCX37V9quoL0d5mNg9cTLiSBp9rr1Udc+ja&#10;MdVwkOBiShL37Yxy937YrPrgsHzJFCM9FxWecPvOlAY/3+ztINHaYj6O4E0ubshCGZdlmQtfnKTa&#10;lmxe0yB9KEuwjkiDFw9MUx2T2I0rwcUNCG+0e9EdeSiVSt3Nh1yF/KNlWfSm0+zalD1Y0hhx7Vyb&#10;6pjNAlx5O2+RdCOYq3CxqGdunDuxO63atPnfg6U5pfHn+elGviDR7GncNsEiDn6c39iXCnWCNVsa&#10;ZW/gpTFCc8qL1SvqjPwSaqQJ7ZwGjRo0G27Qm1vm5yqFJ2mM0JwKg/4L07PfH23NntiVznasa8x1&#10;POmYltYN23euUniyDWpORRXbd65SOKJXu21QcyqqWL73cbXCkR2sTMa79x41pO/ognRytcKRHSw/&#10;veYoIX1HsA5ztcLRHRasf7ha4QgG5kuDnR3uI/wo0t5qjlFx8Vu5asFLGiI0h6KMNkalp4WrF5xQ&#10;sDE7OnfWRNWhqKN1ermKwQmFnpUG6CppztwO0Jy8rAual2AXVGThfqdEosoPxzNGsAiuZulC5FOy&#10;YBpuaE7cTtiDarCPq1uaUFC/LPjy8Wg9gldOZnLTL8c+bVHPa2jrA1zd0mQXqhmX9B5qzTbUVQ+k&#10;X7OiTk0XBF2ftBi+Eb1f+buYkycN+kgkk8knuMruog4aZ+gDo/lwTvj3o3xuAM2wg+Y88fKc4N+e&#10;Z79Mq7YIPzO4vYemGXkQh6VcbV1IYMypWxwDW+WxPR4rKH9d9J4NLXZKpRATa807w0bLY2Pl6aPV&#10;bfS9RuE3dZUW89+ncsHCjx5gZ3KFHjHNKLHy9ZSaxyHIgTcFXrMhuXiw8GKKls+NXMBwd7nuE3BD&#10;W8ycNSN/j4ONnWeo0NK8Vr7kwEf6cGznpiY1fSFywXKEA9Q+ZcA+J4EX1EDKpbBXF0xW0zksWzzF&#10;cLpUNBuSS123fDu9J51tajQ7osWCG+oah8ldWkYbpy2iV7h23kFWNAj2b3VfAKmrG5yf1857sAKB&#10;eSaRSDySSqXup/1eVVVVNRwOb8mCUlP0BlUOfbTBKkFX10kTJPTWo1080pY9bpXnbCio8t9c7aFJ&#10;FuTsa6CG03kTNTXVGI45/NSdyQWumKWqMKEBdB0uNvX5Tu1ODzwNC+eaA2uutn/hNhxOr0/8NYY5&#10;NACltb+efenIBMEvlzEepIvnXEDHf/ulxCHwFu0xQOIOmdEPXl2JqNCWztuY4kUHbpKRHJZ8IcF+&#10;K4Nv5s2O/ryW5rdfELgzeMpeywXKz+5eL3a+p+/6ixL2C2AoIGi3ug7KyX7aVUePJhIZHVYyTp06&#10;auxppG87FlW2b2jM+UtQY6/NmBYiFyzebngdgZlt74/C8bUyAxmm3vMRDJipsS+2oacGlhzW8tGb&#10;iRpcP3u+/CIbc5v1q+qNYKD+Y8BjeOzq8PczeQ6c55C4C4kmW5nyoM6o5oyGzPezyPf2G+aGEZnn&#10;19ODnd11K+uNc16c6xycVaAuzpm9Zl/POecwbty4e7jahqip4p+6EFljO6QXbruDNdzyyeOEnI21&#10;N8I5xwuhzIbmoCeDOrP2ca66fyFIy5Hxhl2QF39843/qxc67DBWyFxAc6JFsaTZf+zXJ/D33bpxE&#10;51PmldSnzEYf9V7CISgsZMib5PNi2/rGXJtFc1iao24smld8wyrZuLq4l8rXu1p89bM4DIWFBq3Q&#10;I9cNjHn4Yh49G1lOMRTaRu4FNfJamQ64s9w7olJIeFMpoA/Hx3ASemPW2GnozaY5Voi/e6fnpmtk&#10;WTTWvMijgd2bm41ZUPrduaXwFnI/HNupT3sTqO8Ft0Z+QEgo95RfQ4Yn+ZQhFJY3Bf1tia95WsPT&#10;jofBv5fyF1g1ksnk01xlXUhE/akO/qerZKEOhb5siAra9nLcAM5ijX18Jld56OIBt9F+EdSh1ByM&#10;Cpn8rzwoILOpTvjdYp9jbi1UlCJ6rmFInbc/9UU4k3xDZdu7jXk+Mtu4OgPCsV9kGtQxuN2BKND1&#10;s19qxDXnywUNqTS/CLys1nIV8iTTUS+BDwcjFDhHGpAseWWyWpGwoLZzzrP5H4Va1LLrquhrM9xR&#10;H4AZfChYVVRUPAAnaDVbcy7XP7LHZUFAY1IKkP0RqAYqf7Rgt6CcgkPGNLQGLbTSsrtWeT9sfce1&#10;DVKBT4F/PRuY6FM4ahM0xzXSGPvR99T0NqWBL7HopUnZ+S/cmq5pqB/Set8NBGkp7qQH2a3oCw7T&#10;Gpzajwka2LmKvx24UA+z+dtTeAnQlnDXNq0E+hGkFJu584TKjUAlqRO4A8j/+qQQPci7KpFIVFLw&#10;ubhYsWLFihUrVqxoatiw/wAee/ymIP0wuwAAAABJRU5ErkJgglBLAQItABQABgAIAAAAIQA9/K5o&#10;FAEAAEcCAAATAAAAAAAAAAAAAAAAAAAAAABbQ29udGVudF9UeXBlc10ueG1sUEsBAi0AFAAGAAgA&#10;AAAhADj9If/WAAAAlAEAAAsAAAAAAAAAAAAAAAAARQEAAF9yZWxzLy5yZWxzUEsBAi0AFAAGAAgA&#10;AAAhANrkpqp1CwAAvEAAAA4AAAAAAAAAAAAAAAAARAIAAGRycy9lMm9Eb2MueG1sUEsBAi0AFAAG&#10;AAgAAAAhACzR8GHYAAAArgIAABkAAAAAAAAAAAAAAAAA5Q0AAGRycy9fcmVscy9lMm9Eb2MueG1s&#10;LnJlbHNQSwECLQAUAAYACAAAACEAtfYyZtwAAAAFAQAADwAAAAAAAAAAAAAAAAD0DgAAZHJzL2Rv&#10;d25yZXYueG1sUEsBAi0ACgAAAAAAAAAhAKmOx25+CAAAfggAABQAAAAAAAAAAAAAAAAA/Q8AAGRy&#10;cy9tZWRpYS9pbWFnZTQucG5nUEsBAi0ACgAAAAAAAAAhAKaasaOSCQAAkgkAABQAAAAAAAAAAAAA&#10;AAAArRgAAGRycy9tZWRpYS9pbWFnZTIucG5nUEsBAi0ACgAAAAAAAAAhANPY781ZBwAAWQcAABUA&#10;AAAAAAAAAAAAAAAAcSIAAGRycy9tZWRpYS9pbWFnZTEuanBlZ1BLAQItAAoAAAAAAAAAIQCCauVI&#10;uggAALoIAAAUAAAAAAAAAAAAAAAAAP0pAABkcnMvbWVkaWEvaW1hZ2UzLnBuZ1BLBQYAAAAACQAJ&#10;AEMCAADpMgAAAAA=&#10;">
                <v:group id="グループ化 2" o:spid="_x0000_s1027" style="position:absolute;left:2032;top:677;width:17672;height:17395" coordorigin=",-1023" coordsize="28544,286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グループ化 3" o:spid="_x0000_s1028" style="position:absolute;top:3411;width:26140;height:24194" coordsize="26140,241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group id="グループ化 24" o:spid="_x0000_s1029" style="position:absolute;left:5141;top:6823;width:15801;height:12898" coordorigin="426" coordsize="22780,409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line id="直線コネクタ 5" o:spid="_x0000_s1030" style="position:absolute;flip:y;visibility:visible;mso-wrap-style:square" from="11697,1176" to="11697,40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6Yt18UAAADaAAAADwAAAGRycy9kb3ducmV2LnhtbESPQUsDMRSE74L/ITzBWzer1FLXpkuR&#10;FkQPpVVEb8/Nc7PdzcuSxHbrrzeFgsdhZr5hZuVgO7EnHxrHCm6yHARx5XTDtYK319VoCiJEZI2d&#10;Y1JwpADl/PJihoV2B97QfhtrkSAcClRgYuwLKUNlyGLIXE+cvG/nLcYkfS21x0OC207e5vlEWmw4&#10;LRjs6dFQ1W5/rILd8/vv6ovbFzv+XH8saxOPXt4rdX01LB5ARBrif/jcftIK7uB0Jd0AOf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6Yt18UAAADaAAAADwAAAAAAAAAA&#10;AAAAAAChAgAAZHJzL2Rvd25yZXYueG1sUEsFBgAAAAAEAAQA+QAAAJMDAAAAAA==&#10;" strokecolor="windowText" strokeweight=".5pt"/>
                      <v:line id="直線コネクタ 6" o:spid="_x0000_s1031" style="position:absolute;flip:x y;visibility:visible;mso-wrap-style:square" from="426,90" to="11697,398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TihcQAAADaAAAADwAAAGRycy9kb3ducmV2LnhtbESPS2vDMBCE74X8B7GBXEoiJwfTulGC&#10;CSSY9NA2j54Xa2ObWCtjKX78+6pQ6HGYmW+Y9XYwteiodZVlBctFBII4t7riQsHlvJ+/gHAeWWNt&#10;mRSM5GC7mTytMdG25y/qTr4QAcIuQQWl900ipctLMugWtiEO3s22Bn2QbSF1i32Am1quoiiWBisO&#10;CyU2tCspv58eRsF7cz2kn76QD3c4jh/dc5Z+v1qlZtMhfQPhafD/4b92phXE8Hsl3AC5+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lOKFxAAAANoAAAAPAAAAAAAAAAAA&#10;AAAAAKECAABkcnMvZG93bnJldi54bWxQSwUGAAAAAAQABAD5AAAAkgMAAAAA&#10;" strokecolor="windowText" strokeweight=".5pt"/>
                      <v:line id="直線コネクタ 7" o:spid="_x0000_s1032" style="position:absolute;flip:y;visibility:visible;mso-wrap-style:square" from="11697,0" to="23207,40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gWO8UAAADaAAAADwAAAGRycy9kb3ducmV2LnhtbESPQUsDMRSE74L/ITzBWzerFFvXpkuR&#10;FkQPpVVEb8/Nc7PdzcuSxHbrrzeFgsdhZr5hZuVgO7EnHxrHCm6yHARx5XTDtYK319VoCiJEZI2d&#10;Y1JwpADl/PJihoV2B97QfhtrkSAcClRgYuwLKUNlyGLIXE+cvG/nLcYkfS21x0OC207e5vmdtNhw&#10;WjDY06Ohqt3+WAW75/ff1Re3L3b8uf5Y1iYevbxX6vpqWDyAiDTE//C5/aQVTOB0Jd0AOf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gWO8UAAADaAAAADwAAAAAAAAAA&#10;AAAAAAChAgAAZHJzL2Rvd25yZXYueG1sUEsFBgAAAAAEAAQA+QAAAJMDAAAAAA==&#10;" strokecolor="windowText" strokeweight=".5pt"/>
                    </v:group>
                    <v:group id="グループ化 13" o:spid="_x0000_s1033" style="position:absolute;left:10713;top:17716;width:4553;height:6477" coordorigin=",-503" coordsize="4558,64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type id="_x0000_t202" coordsize="21600,21600" o:spt="202" path="m,l,21600r21600,l21600,xe">
                        <v:stroke joinstyle="miter"/>
                        <v:path gradientshapeok="t" o:connecttype="rect"/>
                      </v:shapetype>
                      <v:shape id="_x0000_s1034" type="#_x0000_t202" style="position:absolute;left:1364;top:-503;width:3194;height:64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72sAA&#10;AADbAAAADwAAAGRycy9kb3ducmV2LnhtbERPzYrCMBC+C/sOYRa8iKa7iEg1FVdZ9eKh3X2AoZn+&#10;YDMpTdTq0xtB8DYf3+8sV71pxIU6V1tW8DWJQBDnVtdcKvj/+x3PQTiPrLGxTApu5GCVfAyWGGt7&#10;5ZQumS9FCGEXo4LK+zaW0uUVGXQT2xIHrrCdQR9gV0rd4TWEm0Z+R9FMGqw5NFTY0qai/JSdjQJa&#10;p/Z+PLmdSX+2m11RM43kXqnhZ79egPDU+7f45T7oMH8Kz1/CATJ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372sAAAADbAAAADwAAAAAAAAAAAAAAAACYAgAAZHJzL2Rvd25y&#10;ZXYueG1sUEsFBgAAAAAEAAQA9QAAAIUDAAAAAA==&#10;" filled="f" stroked="f">
                        <v:textbox inset="0,0,0,0">
                          <w:txbxContent>
                            <w:p w:rsidR="008B6725" w:rsidRPr="00021729" w:rsidRDefault="008B6725" w:rsidP="008B6725">
                              <w:pPr>
                                <w:rPr>
                                  <w:rFonts w:ascii="Zawgyi-One" w:hAnsi="Zawgyi-One" w:cs="Myanmar Text"/>
                                  <w:b/>
                                  <w:sz w:val="24"/>
                                  <w:szCs w:val="24"/>
                                </w:rPr>
                              </w:pPr>
                              <w:r>
                                <w:rPr>
                                  <w:rFonts w:ascii="Zawgyi-One" w:hAnsi="Zawgyi-One" w:cs="Zawgyi-One"/>
                                  <w:b/>
                                  <w:sz w:val="24"/>
                                  <w:szCs w:val="24"/>
                                  <w:cs/>
                                  <w:lang w:bidi="my-MM"/>
                                </w:rPr>
                                <w:t>2</w:t>
                              </w:r>
                            </w:p>
                          </w:txbxContent>
                        </v:textbox>
                      </v:shape>
                      <v:rect id="正方形/長方形 15" o:spid="_x0000_s1035" style="position:absolute;top:1501;width:4495;height:40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nhrcMA&#10;AADbAAAADwAAAGRycy9kb3ducmV2LnhtbERPTWsCMRC9C/6HMEJvNVvRrWyNom0FoRerHuxtSMbd&#10;pZvJNkl1/femUPA2j/c5s0VnG3EmH2rHCp6GGQhi7UzNpYLDfv04BREissHGMSm4UoDFvN+bYWHc&#10;hT/pvIulSCEcClRQxdgWUgZdkcUwdC1x4k7OW4wJ+lIaj5cUbhs5yrJcWqw5NVTY0mtF+nv3axU8&#10;T/KVG+uxf//JZXv6+Noe9dtSqYdBt3wBEamLd/G/e2PS/An8/ZIOk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JnhrcMAAADbAAAADwAAAAAAAAAAAAAAAACYAgAAZHJzL2Rv&#10;d25yZXYueG1sUEsFBgAAAAAEAAQA9QAAAIgDAAAAAA==&#10;" filled="f" strokecolor="windowText" strokeweight=".5pt"/>
                    </v:group>
                    <v:group id="グループ化 17" o:spid="_x0000_s1036" style="position:absolute;width:26140;height:7200" coordsize="26140,72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group id="グループ化 18" o:spid="_x0000_s1037" style="position:absolute;width:7200;height:7200" coordsize="7200,72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767" o:spid="_x0000_s1038" type="#_x0000_t75" style="position:absolute;left:409;top:1910;width:2934;height:32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R3+FfEAAAA2wAAAA8AAABkcnMvZG93bnJldi54bWxET9tqAjEQfS/0H8IU+lI021KLrkYphUKL&#10;oPUC4tuwGTerm8k2SXX37xuh0Lc5nOtMZq2txZl8qBwreOxnIIgLpysuFWw3770hiBCRNdaOSUFH&#10;AWbT25sJ5tpdeEXndSxFCuGQowITY5NLGQpDFkPfNcSJOzhvMSboS6k9XlK4reVTlr1IixWnBoMN&#10;vRkqTusfq2C5a58P1UPE+ch/fnVmsf8+dgOl7u/a1zGISG38F/+5P3SaP4LrL+kAOf0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R3+FfEAAAA2wAAAA8AAAAAAAAAAAAAAAAA&#10;nwIAAGRycy9kb3ducmV2LnhtbFBLBQYAAAAABAAEAPcAAACQAwAAAAA=&#10;">
                          <v:imagedata r:id="rId11" o:title="apple"/>
                          <v:path arrowok="t"/>
                        </v:shape>
                        <v:shape id="図 2768" o:spid="_x0000_s1039" type="#_x0000_t75" style="position:absolute;left:3684;top:1978;width:2935;height:32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shm3fDAAAA2wAAAA8AAABkcnMvZG93bnJldi54bWxET8tqAjEU3Rf6D+EWuhHNVFTsaJRSKFQK&#10;tj6guLtMrpPRyc00SXXm75uF0OXhvOfL1tbiQj5UjhU8DTIQxIXTFZcK9ru3/hREiMgaa8ekoKMA&#10;y8X93Rxz7a68ocs2liKFcMhRgYmxyaUMhSGLYeAa4sQdnbcYE/Sl1B6vKdzWcphlE2mx4tRgsKFX&#10;Q8V5+2sVfH63o2PVi/jx7FdfnVkffk7dWKnHh/ZlBiJSG//FN/e7VjBM69OX9APk4g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yGbd8MAAADbAAAADwAAAAAAAAAAAAAAAACf&#10;AgAAZHJzL2Rvd25yZXYueG1sUEsFBgAAAAAEAAQA9wAAAI8DAAAAAA==&#10;">
                          <v:imagedata r:id="rId11" o:title="apple"/>
                          <v:path arrowok="t"/>
                        </v:shape>
                        <v:oval id="円/楕円 21" o:spid="_x0000_s1040" style="position:absolute;width:7200;height:7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KWOcQA&#10;AADbAAAADwAAAGRycy9kb3ducmV2LnhtbESPQWvCQBSE74X+h+UVetNNpNYQXUWUUtubuuD1mX0m&#10;wezbkN3GtL++WxB6HGbmG2axGmwjeup87VhBOk5AEBfO1Fwq0Me3UQbCB2SDjWNS8E0eVsvHhwXm&#10;xt14T/0hlCJC2OeooAqhzaX0RUUW/di1xNG7uM5iiLIrpenwFuG2kZMkeZUWa44LFba0qai4Hr6s&#10;gkv/Mct+9Gearqfnl22t37XOTko9Pw3rOYhAQ/gP39s7o2CSwt+X+AP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yljnEAAAA2wAAAA8AAAAAAAAAAAAAAAAAmAIAAGRycy9k&#10;b3ducmV2LnhtbFBLBQYAAAAABAAEAPUAAACJAwAAAAA=&#10;" filled="f" strokeweight=".5pt"/>
                      </v:group>
                      <v:group id="グループ化 22" o:spid="_x0000_s1041" style="position:absolute;left:18765;width:7375;height:7194" coordsize="7374,71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oval id="円/楕円 23" o:spid="_x0000_s1042" style="position:absolute;width:7194;height:71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yt1cUA&#10;AADbAAAADwAAAGRycy9kb3ducmV2LnhtbESPQWvCQBSE7wX/w/KE3uom1tqQuopYSq03daHX1+wz&#10;CWbfhuw2Rn99t1DocZiZb5jFarCN6KnztWMF6SQBQVw4U3OpQB/fHjIQPiAbbByTgit5WC1HdwvM&#10;jbvwnvpDKEWEsM9RQRVCm0vpi4os+olriaN3cp3FEGVXStPhJcJtI6dJMpcWa44LFba0qag4H76t&#10;glP/8Zzd9C5N109fs9dav2udfSp1Px7WLyACDeE//NfeGgXTR/j9En+AX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LK3VxQAAANsAAAAPAAAAAAAAAAAAAAAAAJgCAABkcnMv&#10;ZG93bnJldi54bWxQSwUGAAAAAAQABAD1AAAAigMAAAAA&#10;" filled="f" strokeweight=".5pt"/>
                        <v:shape id="図 24" o:spid="_x0000_s1043" type="#_x0000_t75" style="position:absolute;left:443;top:2497;width:3438;height:2666;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wF2K29AAAA2wAAAA8AAABkcnMvZG93bnJldi54bWxEj80KwjAQhO+C7xBW8KapRVSqUUQRvIk/&#10;D7A2a1tsNqWJbX17Iwgeh5n5hlltOlOKhmpXWFYwGUcgiFOrC84U3K6H0QKE88gaS8uk4E0ONut+&#10;b4WJti2fqbn4TAQIuwQV5N5XiZQuzcmgG9uKOHgPWxv0QdaZ1DW2AW5KGUfRTBosOCzkWNEup/R5&#10;eRkFeyOJd231oLi439KJa+bOnpQaDrrtEoSnzv/Dv/ZRK4in8P0SfoBcfwA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7AXYrb0AAADbAAAADwAAAAAAAAAAAAAAAACfAgAAZHJz&#10;L2Rvd25yZXYueG1sUEsFBgAAAAAEAAQA9wAAAIkDAAAAAA==&#10;">
                          <v:imagedata r:id="rId12" o:title="flower3"/>
                          <v:path arrowok="t"/>
                        </v:shape>
                        <v:shape id="図 25" o:spid="_x0000_s1044" type="#_x0000_t75" style="position:absolute;left:3172;top:1906;width:4202;height:32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CcGbPFAAAA2wAAAA8AAABkcnMvZG93bnJldi54bWxEj9FqwkAURN8F/2G5Qt9005RKSF2l1BYr&#10;VMXUD7hkr0ls9m7YXTX+fbdQ8HGYmTPMbNGbVlzI+caygsdJAoK4tLrhSsHh+2OcgfABWWNrmRTc&#10;yMNiPhzMMNf2ynu6FKESEcI+RwV1CF0upS9rMugntiOO3tE6gyFKV0nt8BrhppVpkkylwYbjQo0d&#10;vdVU/hRno8As30+n9e4r3S23m2nxlLlulTmlHkb96wuIQH24h//bn1pB+gx/X+IPkPN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wnBmzxQAAANsAAAAPAAAAAAAAAAAAAAAA&#10;AJ8CAABkcnMvZG93bnJldi54bWxQSwUGAAAAAAQABAD3AAAAkQMAAAAA&#10;">
                          <v:imagedata r:id="rId12" o:title="flower3" recolortarget="black"/>
                          <v:path arrowok="t"/>
                        </v:shape>
                      </v:group>
                      <v:group id="グループ化 26" o:spid="_x0000_s1045" style="position:absolute;left:9416;width:7195;height:7194" coordsize="7194,71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oval id="円/楕円 27" o:spid="_x0000_s1046" style="position:absolute;width:7194;height:71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er1sUA&#10;AADbAAAADwAAAGRycy9kb3ducmV2LnhtbESPQWvCQBSE7wX/w/IEb3UT0RpSVxGLaHurXej1NftM&#10;gtm3IbuN0V/fLRR6HGbmG2a1GWwjeup87VhBOk1AEBfO1Fwq0B/7xwyED8gGG8ek4EYeNuvRwwpz&#10;4678Tv0plCJC2OeooAqhzaX0RUUW/dS1xNE7u85iiLIrpenwGuG2kbMkeZIWa44LFba0q6i4nL6t&#10;gnP/uszu+i1Nt4uv+UutD1pnn0pNxsP2GUSgIfyH/9pHo2C2hN8v8Qf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F6vWxQAAANsAAAAPAAAAAAAAAAAAAAAAAJgCAABkcnMv&#10;ZG93bnJldi54bWxQSwUGAAAAAAQABAD1AAAAigMAAAAA&#10;" filled="f" strokeweight=".5pt"/>
                        <v:shape id="図 28" o:spid="_x0000_s1047" type="#_x0000_t75" style="position:absolute;left:3684;top:2047;width:3139;height:31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yAb1DAAAAA2wAAAA8AAABkcnMvZG93bnJldi54bWxET11rwjAUfR/4H8IV9jZTRYbUpiKiUhjb&#10;mM73S3Ntis1NSWLt/v3yMNjj4XwXm9F2YiAfWscK5rMMBHHtdMuNgu/z4WUFIkRkjZ1jUvBDATbl&#10;5KnAXLsHf9Fwio1IIRxyVGBi7HMpQ23IYpi5njhxV+ctxgR9I7XHRwq3nVxk2au02HJqMNjTzlB9&#10;O92tgov9MNXn6ojn5b7S87f3ofGHQann6bhdg4g0xn/xn7vSChZpbPqSfoAsfw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XIBvUMAAAADbAAAADwAAAAAAAAAAAAAAAACfAgAA&#10;ZHJzL2Rvd25yZXYueG1sUEsFBgAAAAAEAAQA9wAAAIwDAAAAAA==&#10;">
                          <v:imagedata r:id="rId13" o:title="cat6"/>
                          <v:path arrowok="t"/>
                        </v:shape>
                        <v:shape id="図 29" o:spid="_x0000_s1048" type="#_x0000_t75" style="position:absolute;left:545;top:2047;width:3139;height:31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Nu2iDFAAAA2wAAAA8AAABkcnMvZG93bnJldi54bWxEj0FrwkAUhO9C/8PyCt50o4eqaVbRQqs0&#10;Qmls7o/sa5KafRuyq0n/fbcgeBxm5hsm2QymEVfqXG1ZwWwagSAurK65VPB1ep0sQTiPrLGxTAp+&#10;ycFm/TBKMNa250+6Zr4UAcIuRgWV920spSsqMuimtiUO3rftDPogu1LqDvsAN42cR9GTNFhzWKiw&#10;pZeKinN2MQpO+eHHHvdartL3cveW5ouo/0iVGj8O22cQngZ/D9/aB61gvoL/L+EHyPU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jbtogxQAAANsAAAAPAAAAAAAAAAAAAAAA&#10;AJ8CAABkcnMvZG93bnJldi54bWxQSwUGAAAAAAQABAD3AAAAkQMAAAAA&#10;">
                          <v:imagedata r:id="rId14" o:title="cat6"/>
                          <v:path arrowok="t"/>
                        </v:shape>
                      </v:group>
                    </v:group>
                  </v:group>
                  <v:shape id="_x0000_s1049" type="#_x0000_t202" style="position:absolute;left:6607;top:-1023;width:16354;height:4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18AA&#10;AADbAAAADwAAAGRycy9kb3ducmV2LnhtbERPTYvCMBC9L/gfwgje1tQVZK1GEXFBWBBrPXgcm7EN&#10;NpPaRO3+e3MQ9vh43/NlZ2vxoNYbxwpGwwQEceG04VLBMf/5/AbhA7LG2jEp+CMPy0XvY46pdk/O&#10;6HEIpYgh7FNUUIXQpFL6oiKLfuga4shdXGsxRNiWUrf4jOG2ll9JMpEWDceGChtaV1RcD3erYHXi&#10;bGNuu/M+u2Qmz6cJ/06uSg363WoGIlAX/sVv91YrGMf1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oz+18AAAADbAAAADwAAAAAAAAAAAAAAAACYAgAAZHJzL2Rvd25y&#10;ZXYueG1sUEsFBgAAAAAEAAQA9QAAAIUDAAAAAA==&#10;" filled="f" stroked="f">
                    <v:textbox inset="0,0,0,0">
                      <w:txbxContent>
                        <w:p w:rsidR="008B6725" w:rsidRPr="00573FE5" w:rsidRDefault="008B6725" w:rsidP="008B6725">
                          <w:pPr>
                            <w:rPr>
                              <w:rFonts w:ascii="Calibri Light" w:hAnsi="Calibri Light"/>
                              <w:b/>
                              <w:sz w:val="20"/>
                              <w:szCs w:val="20"/>
                            </w:rPr>
                          </w:pPr>
                          <w:r w:rsidRPr="00573FE5">
                            <w:rPr>
                              <w:rFonts w:ascii="Calibri Light" w:hAnsi="Calibri Light"/>
                              <w:b/>
                              <w:sz w:val="20"/>
                              <w:szCs w:val="20"/>
                            </w:rPr>
                            <w:t>Concrete objects</w:t>
                          </w:r>
                        </w:p>
                      </w:txbxContent>
                    </v:textbox>
                  </v:shape>
                  <v:shape id="_x0000_s1050" type="#_x0000_t202" style="position:absolute;left:16578;top:23132;width:11966;height:4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dcQA&#10;AADbAAAADwAAAGRycy9kb3ducmV2LnhtbESPQWvCQBSE7wX/w/IEb7qrtkXTbESUQk8tpip4e2Sf&#10;SWj2bchuTfrvuwWhx2FmvmHSzWAbcaPO1441zGcKBHHhTM2lhuPn63QFwgdkg41j0vBDHjbZ6CHF&#10;xLieD3TLQykihH2CGqoQ2kRKX1Rk0c9cSxy9q+sshii7UpoO+wi3jVwo9Swt1hwXKmxpV1HxlX9b&#10;Daf36+X8qD7KvX1qezcoyXYttZ6Mh+0LiEBD+A/f229Gw3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snXEAAAA2wAAAA8AAAAAAAAAAAAAAAAAmAIAAGRycy9k&#10;b3ducmV2LnhtbFBLBQYAAAAABAAEAPUAAACJAwAAAAA=&#10;" filled="f" stroked="f">
                    <v:textbox>
                      <w:txbxContent>
                        <w:p w:rsidR="008B6725" w:rsidRPr="0085487F" w:rsidRDefault="008B6725" w:rsidP="008B6725">
                          <w:pPr>
                            <w:spacing w:line="0" w:lineRule="atLeast"/>
                            <w:rPr>
                              <w:rFonts w:ascii="Calibri Light" w:hAnsi="Calibri Light"/>
                              <w:b/>
                            </w:rPr>
                          </w:pPr>
                          <w:r>
                            <w:rPr>
                              <w:rFonts w:ascii="Calibri Light" w:hAnsi="Calibri Light"/>
                              <w:b/>
                            </w:rPr>
                            <w:t>Number</w:t>
                          </w:r>
                        </w:p>
                      </w:txbxContent>
                    </v:textbox>
                  </v:shape>
                </v:group>
                <v:roundrect id="角丸四角形 36" o:spid="_x0000_s1051" style="position:absolute;left:698;top:381;width:19400;height:1847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NbTcYA&#10;AADbAAAADwAAAGRycy9kb3ducmV2LnhtbESPQWsCMRSE74L/ITyhN83aitjVKK1g60XK2mLx9tg8&#10;N2s3L8sm1dVf3wgFj8PMfMPMFq2txIkaXzpWMBwkIIhzp0suFHx9rvoTED4ga6wck4ILeVjMu50Z&#10;ptqdOaPTNhQiQtinqMCEUKdS+tyQRT9wNXH0Dq6xGKJsCqkbPEe4reRjkoylxZLjgsGalobyn+2v&#10;VfCx/n6vRzu+ZPn+ebN7fcuG16NR6qHXvkxBBGrDPfzfXmsFT2O4fYk/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ENbTcYAAADbAAAADwAAAAAAAAAAAAAAAACYAgAAZHJz&#10;L2Rvd25yZXYueG1sUEsFBgAAAAAEAAQA9QAAAIsDAAAAAA==&#10;" filled="f" strokecolor="black [1600]" strokeweight=".5pt">
                  <v:stroke joinstyle="miter"/>
                </v:roundrect>
                <w10:wrap type="square" anchorx="margin"/>
              </v:group>
            </w:pict>
          </mc:Fallback>
        </mc:AlternateContent>
      </w:r>
      <w:r w:rsidRPr="00846B70">
        <w:rPr>
          <w:rFonts w:ascii="Calibri" w:hAnsi="Calibri"/>
          <w:b/>
          <w:sz w:val="24"/>
          <w:szCs w:val="24"/>
          <w:lang w:val="en-GB"/>
        </w:rPr>
        <w:t>Acquiring the number concept and semi-concrete objects</w:t>
      </w:r>
    </w:p>
    <w:p w:rsidR="008B6725" w:rsidRPr="00846B70" w:rsidRDefault="008B6725" w:rsidP="008B6725">
      <w:pPr>
        <w:rPr>
          <w:rFonts w:ascii="Calibri" w:hAnsi="Calibri" w:cs="Times New Roman"/>
          <w:sz w:val="24"/>
          <w:szCs w:val="24"/>
          <w:lang w:val="en-GB"/>
        </w:rPr>
      </w:pPr>
      <w:r w:rsidRPr="00846B70">
        <w:rPr>
          <w:rFonts w:ascii="Calibri" w:hAnsi="Calibri" w:cs="Times New Roman"/>
          <w:sz w:val="24"/>
          <w:szCs w:val="24"/>
          <w:lang w:val="en-GB"/>
        </w:rPr>
        <w:t xml:space="preserve">In the very beginning of primary mathematics, students are expected to acquire the concept of numbers. For this process, students must understand that the number of objects is represented by number. For example, as in the first figure, the number of apples, cats and flowers is all represented the number `2’ regardless of types, colours or sizes, etc. </w:t>
      </w:r>
    </w:p>
    <w:p w:rsidR="008B6725" w:rsidRDefault="008B6725" w:rsidP="008B6725">
      <w:pPr>
        <w:rPr>
          <w:rFonts w:ascii="Calibri" w:hAnsi="Calibri" w:cs="Times New Roman"/>
          <w:sz w:val="24"/>
          <w:szCs w:val="24"/>
          <w:lang w:val="en-GB"/>
        </w:rPr>
      </w:pPr>
    </w:p>
    <w:p w:rsidR="008B6725" w:rsidRPr="00846B70" w:rsidRDefault="008B6725" w:rsidP="008B6725">
      <w:pPr>
        <w:rPr>
          <w:rFonts w:ascii="Calibri" w:hAnsi="Calibri" w:cs="Times New Roman"/>
          <w:sz w:val="24"/>
          <w:szCs w:val="24"/>
          <w:lang w:val="en-GB"/>
        </w:rPr>
      </w:pPr>
    </w:p>
    <w:p w:rsidR="008B6725" w:rsidRPr="00846B70" w:rsidRDefault="008B6725" w:rsidP="008B6725">
      <w:pPr>
        <w:rPr>
          <w:rFonts w:ascii="Calibri" w:hAnsi="Calibri" w:cs="Times New Roman"/>
          <w:sz w:val="24"/>
          <w:szCs w:val="24"/>
          <w:lang w:val="en-GB"/>
        </w:rPr>
      </w:pPr>
      <w:r w:rsidRPr="00846B70">
        <w:rPr>
          <w:rFonts w:ascii="Calibri" w:hAnsi="Calibri" w:cs="Times New Roman"/>
          <w:noProof/>
          <w:sz w:val="24"/>
          <w:szCs w:val="24"/>
        </w:rPr>
        <mc:AlternateContent>
          <mc:Choice Requires="wpg">
            <w:drawing>
              <wp:anchor distT="0" distB="0" distL="114300" distR="114300" simplePos="0" relativeHeight="251659264" behindDoc="0" locked="0" layoutInCell="1" allowOverlap="1" wp14:anchorId="687A2672" wp14:editId="3121DB00">
                <wp:simplePos x="0" y="0"/>
                <wp:positionH relativeFrom="margin">
                  <wp:posOffset>3980180</wp:posOffset>
                </wp:positionH>
                <wp:positionV relativeFrom="paragraph">
                  <wp:posOffset>202989</wp:posOffset>
                </wp:positionV>
                <wp:extent cx="2400935" cy="2165985"/>
                <wp:effectExtent l="0" t="0" r="18415" b="24765"/>
                <wp:wrapSquare wrapText="bothSides"/>
                <wp:docPr id="50" name="グループ化 50"/>
                <wp:cNvGraphicFramePr/>
                <a:graphic xmlns:a="http://schemas.openxmlformats.org/drawingml/2006/main">
                  <a:graphicData uri="http://schemas.microsoft.com/office/word/2010/wordprocessingGroup">
                    <wpg:wgp>
                      <wpg:cNvGrpSpPr/>
                      <wpg:grpSpPr>
                        <a:xfrm>
                          <a:off x="0" y="0"/>
                          <a:ext cx="2400935" cy="2165985"/>
                          <a:chOff x="0" y="56431"/>
                          <a:chExt cx="2400935" cy="2166069"/>
                        </a:xfrm>
                      </wpg:grpSpPr>
                      <wps:wsp>
                        <wps:cNvPr id="42" name="角丸四角形 42"/>
                        <wps:cNvSpPr/>
                        <wps:spPr>
                          <a:xfrm>
                            <a:off x="0" y="82550"/>
                            <a:ext cx="2400935" cy="2139950"/>
                          </a:xfrm>
                          <a:prstGeom prst="roundRect">
                            <a:avLst/>
                          </a:prstGeom>
                          <a:solidFill>
                            <a:schemeClr val="accent6">
                              <a:lumMod val="40000"/>
                              <a:lumOff val="60000"/>
                            </a:schemeClr>
                          </a:solidFill>
                          <a:ln w="635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2" name="グループ化 302"/>
                        <wpg:cNvGrpSpPr/>
                        <wpg:grpSpPr>
                          <a:xfrm>
                            <a:off x="127000" y="56431"/>
                            <a:ext cx="2273935" cy="2112729"/>
                            <a:chOff x="0" y="-43739"/>
                            <a:chExt cx="3018293" cy="2846055"/>
                          </a:xfrm>
                        </wpg:grpSpPr>
                        <wpg:grpSp>
                          <wpg:cNvPr id="303" name="グループ化 303"/>
                          <wpg:cNvGrpSpPr/>
                          <wpg:grpSpPr>
                            <a:xfrm>
                              <a:off x="0" y="341194"/>
                              <a:ext cx="2612150" cy="2461122"/>
                              <a:chOff x="0" y="0"/>
                              <a:chExt cx="2612150" cy="2461122"/>
                            </a:xfrm>
                          </wpg:grpSpPr>
                          <wpg:grpSp>
                            <wpg:cNvPr id="304" name="グループ化 24"/>
                            <wpg:cNvGrpSpPr/>
                            <wpg:grpSpPr>
                              <a:xfrm>
                                <a:off x="484496" y="682388"/>
                                <a:ext cx="1609725" cy="499110"/>
                                <a:chOff x="0" y="0"/>
                                <a:chExt cx="2320771" cy="1584178"/>
                              </a:xfrm>
                            </wpg:grpSpPr>
                            <wps:wsp>
                              <wps:cNvPr id="305" name="直線コネクタ 305"/>
                              <wps:cNvCnPr/>
                              <wps:spPr>
                                <a:xfrm rot="16200000" flipH="1">
                                  <a:off x="-203162" y="203162"/>
                                  <a:ext cx="1584176" cy="1177851"/>
                                </a:xfrm>
                                <a:prstGeom prst="line">
                                  <a:avLst/>
                                </a:prstGeom>
                                <a:noFill/>
                                <a:ln w="19050">
                                  <a:solidFill>
                                    <a:sysClr val="windowText" lastClr="000000">
                                      <a:alpha val="100000"/>
                                    </a:sysClr>
                                  </a:solidFill>
                                  <a:prstDash val="solid"/>
                                </a:ln>
                                <a:effectLst/>
                              </wps:spPr>
                              <wps:bodyPr/>
                            </wps:wsp>
                            <wps:wsp>
                              <wps:cNvPr id="306" name="直線コネクタ 306"/>
                              <wps:cNvCnPr/>
                              <wps:spPr>
                                <a:xfrm flipV="1">
                                  <a:off x="1177853" y="117651"/>
                                  <a:ext cx="0" cy="1466527"/>
                                </a:xfrm>
                                <a:prstGeom prst="line">
                                  <a:avLst/>
                                </a:prstGeom>
                                <a:noFill/>
                                <a:ln w="19050">
                                  <a:solidFill>
                                    <a:sysClr val="windowText" lastClr="000000">
                                      <a:alpha val="100000"/>
                                    </a:sysClr>
                                  </a:solidFill>
                                  <a:prstDash val="solid"/>
                                </a:ln>
                                <a:effectLst/>
                              </wps:spPr>
                              <wps:bodyPr/>
                            </wps:wsp>
                            <wps:wsp>
                              <wps:cNvPr id="308" name="直線コネクタ 308"/>
                              <wps:cNvCnPr/>
                              <wps:spPr>
                                <a:xfrm flipV="1">
                                  <a:off x="1177852" y="3"/>
                                  <a:ext cx="1142919" cy="1584173"/>
                                </a:xfrm>
                                <a:prstGeom prst="line">
                                  <a:avLst/>
                                </a:prstGeom>
                                <a:noFill/>
                                <a:ln w="19050">
                                  <a:solidFill>
                                    <a:sysClr val="windowText" lastClr="000000">
                                      <a:alpha val="100000"/>
                                    </a:sysClr>
                                  </a:solidFill>
                                  <a:prstDash val="solid"/>
                                </a:ln>
                                <a:effectLst/>
                              </wps:spPr>
                              <wps:bodyPr/>
                            </wps:wsp>
                          </wpg:grpSp>
                          <wpg:grpSp>
                            <wpg:cNvPr id="309" name="グループ化 309"/>
                            <wpg:cNvGrpSpPr/>
                            <wpg:grpSpPr>
                              <a:xfrm>
                                <a:off x="784747" y="1180531"/>
                                <a:ext cx="1016635" cy="496570"/>
                                <a:chOff x="0" y="0"/>
                                <a:chExt cx="1016635" cy="496570"/>
                              </a:xfrm>
                            </wpg:grpSpPr>
                            <wps:wsp>
                              <wps:cNvPr id="313" name="正方形/長方形 313"/>
                              <wps:cNvSpPr/>
                              <wps:spPr>
                                <a:xfrm>
                                  <a:off x="0" y="0"/>
                                  <a:ext cx="1016635" cy="496570"/>
                                </a:xfrm>
                                <a:prstGeom prst="rect">
                                  <a:avLst/>
                                </a:prstGeom>
                                <a:solidFill>
                                  <a:schemeClr val="bg1"/>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10" name="グループ化 3"/>
                              <wpg:cNvGrpSpPr/>
                              <wpg:grpSpPr>
                                <a:xfrm>
                                  <a:off x="243651" y="109182"/>
                                  <a:ext cx="555222" cy="269875"/>
                                  <a:chOff x="916702" y="1224136"/>
                                  <a:chExt cx="555471" cy="269875"/>
                                </a:xfrm>
                              </wpg:grpSpPr>
                              <wps:wsp>
                                <wps:cNvPr id="311" name="正方形/長方形 311"/>
                                <wps:cNvSpPr/>
                                <wps:spPr>
                                  <a:xfrm>
                                    <a:off x="916702" y="1224136"/>
                                    <a:ext cx="274320" cy="269875"/>
                                  </a:xfrm>
                                  <a:prstGeom prst="rect">
                                    <a:avLst/>
                                  </a:prstGeom>
                                  <a:solidFill>
                                    <a:srgbClr val="FFC000"/>
                                  </a:solidFill>
                                  <a:ln w="19050">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12" name="正方形/長方形 312"/>
                                <wps:cNvSpPr/>
                                <wps:spPr>
                                  <a:xfrm>
                                    <a:off x="1197853" y="1224136"/>
                                    <a:ext cx="274320" cy="269875"/>
                                  </a:xfrm>
                                  <a:prstGeom prst="rect">
                                    <a:avLst/>
                                  </a:prstGeom>
                                  <a:solidFill>
                                    <a:srgbClr val="FFC000"/>
                                  </a:solidFill>
                                  <a:ln w="19050">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grpSp>
                          <wpg:grpSp>
                            <wpg:cNvPr id="314" name="グループ化 314"/>
                            <wpg:cNvGrpSpPr/>
                            <wpg:grpSpPr>
                              <a:xfrm>
                                <a:off x="1071350" y="1813422"/>
                                <a:ext cx="455295" cy="647700"/>
                                <a:chOff x="0" y="-8554"/>
                                <a:chExt cx="455883" cy="647700"/>
                              </a:xfrm>
                            </wpg:grpSpPr>
                            <wps:wsp>
                              <wps:cNvPr id="316" name="正方形/長方形 316"/>
                              <wps:cNvSpPr/>
                              <wps:spPr>
                                <a:xfrm>
                                  <a:off x="0" y="150125"/>
                                  <a:ext cx="449580" cy="407670"/>
                                </a:xfrm>
                                <a:prstGeom prst="rect">
                                  <a:avLst/>
                                </a:prstGeom>
                                <a:solidFill>
                                  <a:schemeClr val="bg1"/>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5" name="テキスト ボックス 2"/>
                              <wps:cNvSpPr txBox="1">
                                <a:spLocks noChangeArrowheads="1"/>
                              </wps:cNvSpPr>
                              <wps:spPr bwMode="auto">
                                <a:xfrm>
                                  <a:off x="136477" y="-8554"/>
                                  <a:ext cx="319406" cy="647700"/>
                                </a:xfrm>
                                <a:prstGeom prst="rect">
                                  <a:avLst/>
                                </a:prstGeom>
                                <a:noFill/>
                                <a:ln w="9525">
                                  <a:noFill/>
                                  <a:miter lim="800000"/>
                                  <a:headEnd/>
                                  <a:tailEnd/>
                                </a:ln>
                              </wps:spPr>
                              <wps:txbx>
                                <w:txbxContent>
                                  <w:p w:rsidR="008B6725" w:rsidRPr="00021729" w:rsidRDefault="008B6725" w:rsidP="008B6725">
                                    <w:pPr>
                                      <w:rPr>
                                        <w:rFonts w:ascii="Zawgyi-One" w:hAnsi="Zawgyi-One" w:cs="Myanmar Text"/>
                                        <w:b/>
                                        <w:sz w:val="32"/>
                                        <w:szCs w:val="32"/>
                                      </w:rPr>
                                    </w:pPr>
                                    <w:r>
                                      <w:rPr>
                                        <w:rFonts w:ascii="Zawgyi-One" w:hAnsi="Zawgyi-One" w:cs="Zawgyi-One"/>
                                        <w:b/>
                                        <w:sz w:val="32"/>
                                        <w:szCs w:val="32"/>
                                        <w:cs/>
                                        <w:lang w:bidi="my-MM"/>
                                      </w:rPr>
                                      <w:t>2</w:t>
                                    </w:r>
                                  </w:p>
                                </w:txbxContent>
                              </wps:txbx>
                              <wps:bodyPr rot="0" vert="horz" wrap="square" lIns="0" tIns="0" rIns="0" bIns="0" anchor="ctr" anchorCtr="0">
                                <a:noAutofit/>
                              </wps:bodyPr>
                            </wps:wsp>
                          </wpg:grpSp>
                          <wps:wsp>
                            <wps:cNvPr id="317" name="下矢印 317"/>
                            <wps:cNvSpPr/>
                            <wps:spPr>
                              <a:xfrm>
                                <a:off x="1194179" y="1719618"/>
                                <a:ext cx="225188" cy="191068"/>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18" name="グループ化 318"/>
                            <wpg:cNvGrpSpPr/>
                            <wpg:grpSpPr>
                              <a:xfrm>
                                <a:off x="0" y="0"/>
                                <a:ext cx="2612150" cy="720000"/>
                                <a:chOff x="0" y="0"/>
                                <a:chExt cx="2612150" cy="720000"/>
                              </a:xfrm>
                            </wpg:grpSpPr>
                            <wpg:grpSp>
                              <wpg:cNvPr id="319" name="グループ化 319"/>
                              <wpg:cNvGrpSpPr/>
                              <wpg:grpSpPr>
                                <a:xfrm>
                                  <a:off x="0" y="0"/>
                                  <a:ext cx="720000" cy="720000"/>
                                  <a:chOff x="0" y="0"/>
                                  <a:chExt cx="720000" cy="720000"/>
                                </a:xfrm>
                              </wpg:grpSpPr>
                              <wps:wsp>
                                <wps:cNvPr id="35" name="円/楕円 35"/>
                                <wps:cNvSpPr/>
                                <wps:spPr>
                                  <a:xfrm>
                                    <a:off x="0" y="0"/>
                                    <a:ext cx="720000" cy="720000"/>
                                  </a:xfrm>
                                  <a:prstGeom prst="ellipse">
                                    <a:avLst/>
                                  </a:prstGeom>
                                  <a:solidFill>
                                    <a:schemeClr val="bg1"/>
                                  </a:solidFill>
                                  <a:ln w="635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3" name="図 2767" descr="C:\Users\Isamu Imahori\Documents\My Work\Myanmar_Project\1st year\Maths Group\Illustrations\temporary\apple.jpg"/>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40943" y="191068"/>
                                    <a:ext cx="293427" cy="327546"/>
                                  </a:xfrm>
                                  <a:prstGeom prst="rect">
                                    <a:avLst/>
                                  </a:prstGeom>
                                  <a:noFill/>
                                  <a:ln>
                                    <a:noFill/>
                                  </a:ln>
                                </pic:spPr>
                              </pic:pic>
                              <pic:pic xmlns:pic="http://schemas.openxmlformats.org/drawingml/2006/picture">
                                <pic:nvPicPr>
                                  <pic:cNvPr id="34" name="図 2768" descr="C:\Users\Isamu Imahori\Documents\My Work\Myanmar_Project\1st year\Maths Group\Illustrations\temporary\apple.jpg"/>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368490" y="197892"/>
                                    <a:ext cx="293427" cy="327546"/>
                                  </a:xfrm>
                                  <a:prstGeom prst="rect">
                                    <a:avLst/>
                                  </a:prstGeom>
                                  <a:noFill/>
                                  <a:ln>
                                    <a:noFill/>
                                  </a:ln>
                                </pic:spPr>
                              </pic:pic>
                            </wpg:grpSp>
                            <wpg:grpSp>
                              <wpg:cNvPr id="37" name="グループ化 37"/>
                              <wpg:cNvGrpSpPr/>
                              <wpg:grpSpPr>
                                <a:xfrm>
                                  <a:off x="1876567" y="0"/>
                                  <a:ext cx="735583" cy="719455"/>
                                  <a:chOff x="0" y="0"/>
                                  <a:chExt cx="735583" cy="719455"/>
                                </a:xfrm>
                              </wpg:grpSpPr>
                              <wps:wsp>
                                <wps:cNvPr id="38" name="円/楕円 38"/>
                                <wps:cNvSpPr/>
                                <wps:spPr>
                                  <a:xfrm>
                                    <a:off x="0" y="0"/>
                                    <a:ext cx="719455" cy="719455"/>
                                  </a:xfrm>
                                  <a:prstGeom prst="ellipse">
                                    <a:avLst/>
                                  </a:prstGeom>
                                  <a:solidFill>
                                    <a:schemeClr val="bg1"/>
                                  </a:solidFill>
                                  <a:ln w="635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9" name="図 39" descr="C:\Users\Isamu Imahori\Documents\My Work\Myanmar_Project\1st year\Maths Group\Illustrations\temporary\flower3.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flipV="1">
                                    <a:off x="4021" y="226919"/>
                                    <a:ext cx="375204" cy="290974"/>
                                  </a:xfrm>
                                  <a:prstGeom prst="rect">
                                    <a:avLst/>
                                  </a:prstGeom>
                                  <a:noFill/>
                                  <a:ln>
                                    <a:noFill/>
                                  </a:ln>
                                </pic:spPr>
                              </pic:pic>
                              <pic:pic xmlns:pic="http://schemas.openxmlformats.org/drawingml/2006/picture">
                                <pic:nvPicPr>
                                  <pic:cNvPr id="41" name="図 41" descr="C:\Users\Isamu Imahori\Documents\My Work\Myanmar_Project\1st year\Maths Group\Illustrations\temporary\flower3.png"/>
                                  <pic:cNvPicPr>
                                    <a:picLocks noChangeAspect="1"/>
                                  </pic:cNvPicPr>
                                </pic:nvPicPr>
                                <pic:blipFill>
                                  <a:blip r:embed="rId16" cstate="print">
                                    <a:duotone>
                                      <a:prstClr val="black"/>
                                      <a:schemeClr val="accent5">
                                        <a:tint val="45000"/>
                                        <a:satMod val="400000"/>
                                      </a:schemeClr>
                                    </a:duotone>
                                    <a:extLst>
                                      <a:ext uri="{28A0092B-C50C-407E-A947-70E740481C1C}">
                                        <a14:useLocalDpi xmlns:a14="http://schemas.microsoft.com/office/drawing/2010/main" val="0"/>
                                      </a:ext>
                                    </a:extLst>
                                  </a:blip>
                                  <a:srcRect/>
                                  <a:stretch>
                                    <a:fillRect/>
                                  </a:stretch>
                                </pic:blipFill>
                                <pic:spPr bwMode="auto">
                                  <a:xfrm>
                                    <a:off x="297845" y="182515"/>
                                    <a:ext cx="437738" cy="339469"/>
                                  </a:xfrm>
                                  <a:prstGeom prst="rect">
                                    <a:avLst/>
                                  </a:prstGeom>
                                  <a:noFill/>
                                  <a:ln>
                                    <a:noFill/>
                                  </a:ln>
                                </pic:spPr>
                              </pic:pic>
                            </wpg:grpSp>
                            <wpg:grpSp>
                              <wpg:cNvPr id="43" name="グループ化 43"/>
                              <wpg:cNvGrpSpPr/>
                              <wpg:grpSpPr>
                                <a:xfrm>
                                  <a:off x="941696" y="0"/>
                                  <a:ext cx="719455" cy="719455"/>
                                  <a:chOff x="0" y="0"/>
                                  <a:chExt cx="719455" cy="719455"/>
                                </a:xfrm>
                              </wpg:grpSpPr>
                              <wps:wsp>
                                <wps:cNvPr id="44" name="円/楕円 44"/>
                                <wps:cNvSpPr/>
                                <wps:spPr>
                                  <a:xfrm>
                                    <a:off x="0" y="0"/>
                                    <a:ext cx="719455" cy="719455"/>
                                  </a:xfrm>
                                  <a:prstGeom prst="ellipse">
                                    <a:avLst/>
                                  </a:prstGeom>
                                  <a:solidFill>
                                    <a:schemeClr val="bg1"/>
                                  </a:solidFill>
                                  <a:ln w="635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5" name="図 45" descr="C:\Users\Isamu Imahori\Documents\My Work\Myanmar_Project\1st year\CREATE Illustrations\temporary\animals\cat6.png"/>
                                  <pic:cNvPicPr>
                                    <a:picLocks noChangeAspect="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368489" y="204716"/>
                                    <a:ext cx="313899" cy="313899"/>
                                  </a:xfrm>
                                  <a:prstGeom prst="rect">
                                    <a:avLst/>
                                  </a:prstGeom>
                                  <a:noFill/>
                                  <a:ln>
                                    <a:noFill/>
                                  </a:ln>
                                </pic:spPr>
                              </pic:pic>
                              <pic:pic xmlns:pic="http://schemas.openxmlformats.org/drawingml/2006/picture">
                                <pic:nvPicPr>
                                  <pic:cNvPr id="46" name="図 46" descr="C:\Users\Isamu Imahori\Documents\My Work\Myanmar_Project\1st year\CREATE Illustrations\temporary\animals\cat6.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54591" y="204716"/>
                                    <a:ext cx="313898" cy="313899"/>
                                  </a:xfrm>
                                  <a:prstGeom prst="rect">
                                    <a:avLst/>
                                  </a:prstGeom>
                                  <a:noFill/>
                                  <a:ln>
                                    <a:noFill/>
                                  </a:ln>
                                </pic:spPr>
                              </pic:pic>
                            </wpg:grpSp>
                          </wpg:grpSp>
                        </wpg:grpSp>
                        <wps:wsp>
                          <wps:cNvPr id="47" name="テキスト ボックス 2"/>
                          <wps:cNvSpPr txBox="1">
                            <a:spLocks noChangeArrowheads="1"/>
                          </wps:cNvSpPr>
                          <wps:spPr bwMode="auto">
                            <a:xfrm>
                              <a:off x="711176" y="-43739"/>
                              <a:ext cx="1821975" cy="384934"/>
                            </a:xfrm>
                            <a:prstGeom prst="rect">
                              <a:avLst/>
                            </a:prstGeom>
                            <a:noFill/>
                            <a:ln w="9525">
                              <a:noFill/>
                              <a:miter lim="800000"/>
                              <a:headEnd/>
                              <a:tailEnd/>
                            </a:ln>
                          </wps:spPr>
                          <wps:txbx>
                            <w:txbxContent>
                              <w:p w:rsidR="008B6725" w:rsidRPr="0085487F" w:rsidRDefault="008B6725" w:rsidP="008B6725">
                                <w:pPr>
                                  <w:rPr>
                                    <w:rFonts w:ascii="Calibri Light" w:hAnsi="Calibri Light"/>
                                    <w:b/>
                                  </w:rPr>
                                </w:pPr>
                                <w:r w:rsidRPr="0085487F">
                                  <w:rPr>
                                    <w:rFonts w:ascii="Calibri Light" w:hAnsi="Calibri Light"/>
                                    <w:b/>
                                  </w:rPr>
                                  <w:t>Concrete objects</w:t>
                                </w:r>
                              </w:p>
                            </w:txbxContent>
                          </wps:txbx>
                          <wps:bodyPr rot="0" vert="horz" wrap="square" lIns="91440" tIns="45720" rIns="91440" bIns="45720" anchor="t" anchorCtr="0">
                            <a:noAutofit/>
                          </wps:bodyPr>
                        </wps:wsp>
                        <wps:wsp>
                          <wps:cNvPr id="48" name="テキスト ボックス 2"/>
                          <wps:cNvSpPr txBox="1">
                            <a:spLocks noChangeArrowheads="1"/>
                          </wps:cNvSpPr>
                          <wps:spPr bwMode="auto">
                            <a:xfrm>
                              <a:off x="1759261" y="1479208"/>
                              <a:ext cx="1259032" cy="539087"/>
                            </a:xfrm>
                            <a:prstGeom prst="rect">
                              <a:avLst/>
                            </a:prstGeom>
                            <a:noFill/>
                            <a:ln w="9525">
                              <a:noFill/>
                              <a:miter lim="800000"/>
                              <a:headEnd/>
                              <a:tailEnd/>
                            </a:ln>
                          </wps:spPr>
                          <wps:txbx>
                            <w:txbxContent>
                              <w:p w:rsidR="008B6725" w:rsidRPr="0085487F" w:rsidRDefault="008B6725" w:rsidP="008B6725">
                                <w:pPr>
                                  <w:spacing w:line="0" w:lineRule="atLeast"/>
                                  <w:rPr>
                                    <w:rFonts w:ascii="Calibri Light" w:hAnsi="Calibri Light"/>
                                    <w:b/>
                                  </w:rPr>
                                </w:pPr>
                                <w:proofErr w:type="gramStart"/>
                                <w:r>
                                  <w:rPr>
                                    <w:rFonts w:ascii="Calibri Light" w:hAnsi="Calibri Light" w:hint="eastAsia"/>
                                    <w:b/>
                                  </w:rPr>
                                  <w:t>semi-</w:t>
                                </w:r>
                                <w:r w:rsidRPr="0085487F">
                                  <w:rPr>
                                    <w:rFonts w:ascii="Calibri Light" w:hAnsi="Calibri Light"/>
                                    <w:b/>
                                  </w:rPr>
                                  <w:t>concrete</w:t>
                                </w:r>
                                <w:proofErr w:type="gramEnd"/>
                                <w:r w:rsidRPr="0085487F">
                                  <w:rPr>
                                    <w:rFonts w:ascii="Calibri Light" w:hAnsi="Calibri Light"/>
                                    <w:b/>
                                  </w:rPr>
                                  <w:t xml:space="preserve"> objects</w:t>
                                </w:r>
                              </w:p>
                            </w:txbxContent>
                          </wps:txbx>
                          <wps:bodyPr rot="0" vert="horz" wrap="square" lIns="91440" tIns="45720" rIns="91440" bIns="45720" anchor="t" anchorCtr="0">
                            <a:noAutofit/>
                          </wps:bodyPr>
                        </wps:wsp>
                        <wps:wsp>
                          <wps:cNvPr id="49" name="テキスト ボックス 2"/>
                          <wps:cNvSpPr txBox="1">
                            <a:spLocks noChangeArrowheads="1"/>
                          </wps:cNvSpPr>
                          <wps:spPr bwMode="auto">
                            <a:xfrm>
                              <a:off x="1741305" y="2381533"/>
                              <a:ext cx="1016758" cy="339431"/>
                            </a:xfrm>
                            <a:prstGeom prst="rect">
                              <a:avLst/>
                            </a:prstGeom>
                            <a:noFill/>
                            <a:ln w="9525">
                              <a:noFill/>
                              <a:miter lim="800000"/>
                              <a:headEnd/>
                              <a:tailEnd/>
                            </a:ln>
                          </wps:spPr>
                          <wps:txbx>
                            <w:txbxContent>
                              <w:p w:rsidR="008B6725" w:rsidRPr="0085487F" w:rsidRDefault="008B6725" w:rsidP="008B6725">
                                <w:pPr>
                                  <w:spacing w:line="0" w:lineRule="atLeast"/>
                                  <w:rPr>
                                    <w:rFonts w:ascii="Calibri Light" w:hAnsi="Calibri Light"/>
                                    <w:b/>
                                  </w:rPr>
                                </w:pPr>
                                <w:proofErr w:type="gramStart"/>
                                <w:r>
                                  <w:rPr>
                                    <w:rFonts w:ascii="Calibri Light" w:hAnsi="Calibri Light" w:hint="eastAsia"/>
                                    <w:b/>
                                  </w:rPr>
                                  <w:t>number</w:t>
                                </w:r>
                                <w:proofErr w:type="gramEnd"/>
                              </w:p>
                            </w:txbxContent>
                          </wps:txbx>
                          <wps:bodyPr rot="0" vert="horz" wrap="square" lIns="91440" tIns="45720" rIns="91440" bIns="45720" anchor="t" anchorCtr="0">
                            <a:noAutofit/>
                          </wps:bodyPr>
                        </wps:wsp>
                      </wpg:grpSp>
                    </wpg:wgp>
                  </a:graphicData>
                </a:graphic>
                <wp14:sizeRelV relativeFrom="margin">
                  <wp14:pctHeight>0</wp14:pctHeight>
                </wp14:sizeRelV>
              </wp:anchor>
            </w:drawing>
          </mc:Choice>
          <mc:Fallback>
            <w:pict>
              <v:group w14:anchorId="687A2672" id="グループ化 50" o:spid="_x0000_s1052" style="position:absolute;left:0;text-align:left;margin-left:313.4pt;margin-top:16pt;width:189.05pt;height:170.55pt;z-index:251659264;mso-position-horizontal-relative:margin;mso-height-relative:margin" coordorigin=",564" coordsize="24009,2166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9RsHFMNAABsUwAADgAAAGRycy9lMm9Eb2MueG1s7Fzd&#10;buPGFb4v0HcgdO81h/8U4g0crzddYJMskk1zY6CgKUpiliJZkl7ZLXqzBoICbW4KJAW6BQqkKHpR&#10;BA2QAkmAFn0YZZP2LfqdmeFQoiRb2l1r7VQXloec4XDmzJzv/A5fe/10lGiPo6KMs3Svw27pHS1K&#10;w6wXp4O9zvsP7+54Ha2sgrQXJFka7XXOorLz+u0f/+i1cd6NjGyYJb2o0NBJWnbH+V5nWFV5d3e3&#10;DIfRKChvZXmUorKfFaOgwmUx2O0VwRi9j5JdQ9ed3XFW9PIiC6OyxN07orJzm/ff70dh9U6/X0aV&#10;lux1MLaK/xb895h+d2+/FnQHRZAP41AOI3iOUYyCOMVLVVd3girQTop4rqtRHBZZmfWrW2E22s36&#10;/TiM+BwwG6a3ZvNmkZ3kfC6D7niQKzKBtC06PXe34duPHxRa3Nvr2CBPGoywRpMnX0zO/zY5/+fk&#10;/PfPfvuphhqQaZwPumj9ZpG/lz8o5I2BuKKZn/aLEf3HnLRTTuAzReDotNJC3DQsXfdNu6OFqDOY&#10;Y/ueLZYgHGKdmudsxzJZXXO45GlHd3xqs1u/fJfGqIY0zrGlyoZq5YtR7b1hkEd8MUqig6SaZdRU&#10;+89ff/ft118/e/oUhWf/+kxDDScSb61IVnZLUG8pvTzDFtQOuktoZvq+aKFmHXTzoqzejLKRRoW9&#10;DnZN2nsXW5/vyODx/bISVKrb0evLLIl7d+Mk4RfEbtFBUmiPAzBKEIZRWjn88eRk9FbWE/exerpk&#10;GdymBePNnfo2hsQZl3riyzLzkiTVxnsdx5TDp+URtOCl6iyJaChJ+m7Ux4ak3cIHoHoUL+s9YuL2&#10;MOhF4pa99P28M+q1j4mqfmUHs3OmfgWVZFt6LOIIoh7Ulw1IPKha8zdmaaUeHMVpVix6OKnUW0V7&#10;kG2KHFQ8znpn2GxFJrCrzMO7MZb5flBWD4ICYAW+BQBX7+Cnn2QgcSZLHW2YFb9YdJ/agxtQ29HG&#10;AL+9Tvnzk6CIOlpyLwWf+MyyCC35hWW7Bi6K6Zrj6Zr0ZHSQYdswQH0e8iK1r5K62C+y0QfA6X16&#10;K6qCNMS79zphVdQXB5UAZSB9GO3v82ZAyDyo7qfv5SF1TlSlHfzw9IOgyOVer8Amb2c1bwbd1m4X&#10;benJNNs/qbJ+zFmhoaukN3BCIBxHDwV2kslNXXF5GxupirP5WuDIDJc4SQMKTiGd4njDNadQEo0N&#10;jnNBt4WSO5aJlvR+qqph0tSZZ/imBFnPcnSbg6wCjDZMSsycnzX6WCwRTN18jlmLCZsWY74lBq1m&#10;7DCDAReEXLAcxgxO1rkZS/RpJmsseXL9yVrLJmvwwa4p/izPsnyHr7DjGabnzU6YObrvGlIQWr7P&#10;mJrZjBxUd+vFNUxDd11wGklQZnsWc3nXS+e7ARlo6piI2CjfP/3H91/9YfLky8n5x5Mnf588+bdG&#10;tZxDuCA8SKXuUIO/kN0C3pgDlY4zRj+J85/UTC81ih1DN9GC01QW+c6vN5GgBmjOScNc17NrcK11&#10;k1oASvBI4pQk+hxqkCwVmEECkr9ECC/m69ilVDUj2cqzUslO6Ka9bPwQgwKYAqNRATAT0+KvSvJh&#10;IOQWE3fRPwlO3se81KQh3wnKoXiEv5bIiSeSlPoTQkeKeC46uH7RIBw1pisJcRvZD1iEC/aDs8J+&#10;oA3w09YGYHxNAUq09ZnriOVtNCWJH8xyHNtwJZW2S7/ZpYe9d8HSc6yi3QgNehkULF96wftc9DSr&#10;zphl+MyfRkTeQiHinH78/8f2jcS/UMsBEZfJe65lrCkDXc9yLVeyq6fbtUWnAFtnDswBsXKQlrar&#10;xN3FQpAtflCteDNdMrUk+Cnr+UrsQJMpZem7z//83affwATc/e8nX4mSRtUAYrnzV7UGJTkuoZea&#10;9txGL17ABjwe1MJzRtRNGXFaSIZDPwkg6cJR3oMRkQ6gzycDeIJItX9uOSkl4rSF+sJicGtA8fUg&#10;Or4CAwrq7TJoEXyxlvlkWCYJf64H6D6sHeqjkQi2bRuwH4Qx4fie2/Yx+cxxyaQjPcIwLGZyjWTa&#10;hkIXVq1lG6oLxWmvBGAwYYHOiwGGs+vKALOMBDXWGK4FS6NNQ0WAF4SaYnCsFOa7dw9I5V/A8y9F&#10;517Q7wawZOtcIafV5i0PBq6+iEnW88nCUQEjUhoc00Cx5ZIVDM/LJe6WS9pc0ggWzjsznrnFrkm2&#10;1G9logrot6bSznSXkYueC0ePmVbtiav3vAXp6kul3bFcODKF9G37Jj2I0LrmUEZw8KzngZ/IQ9M8&#10;q6RKM/sN6u3KV7FYrE47K1bV2+HKZHDuzSglcAfanhSolu5CAaF6NfUXFKizsYyt7p6Nt8EPqeeT&#10;ZrxS8GMTnkGmPMWT848mTz6fPPlmcv5rbXL+x8n5OXcYf6O1ZbRWnb6RIRwow3b5/Sx8VGppdjAM&#10;0kG0XxTZeBgFPZj1wmKd0oGFxU1RRu14jDAmgtsBokDcEqodg9K7DCMAYMZhb6eBrhr0TIQsdOla&#10;XgBca3NvmrU8y74NwBBLpWpGcYXciCQe7XU85SoOujTZw7TH0aUK4kSUgSTkEAaE1p51KlWnx6c8&#10;uq/cD61w4mWRQCCWiAKiICKAKIjoHwrLA3kr7roG8Tfmp8EaCw3x269/8/2fPnv28RfwznBv8dTG&#10;4XKzJmSdXqByGyiAxVx4y8iAdJnvsFZ4xzBshpCPiET4THdmYzRz2wURg5RvZL4FWjHMOhox44dZ&#10;NeQgZMzMo8KsMmxE8zHCq/Lh0AYol8ToryrUcbnGuSgYvg2S84D6ihyrUmyUZlkHycEEy3w8gj/W&#10;1ESxO8FfLR/oTLwXeQnSdbBmoLh5UClgDRIJ3XNG9W7yfSAIls/yeZzkC2cpx8fxoxnr5ZNc/NzS&#10;OW5C4iuB/+yjj3a/+8sn+KfB5y8BFoRdValubYRLpjoHsVGCiGJ5Ybh3BiVbaUevUqXeQqnUOGQm&#10;0g8l3yiPwy7+ZGAKpbkExcvTX/FUdUKJWyKFdrRSH6OgeHSS74j8qvg4TuLqjGfTQv2gQaWPH8Qh&#10;wSBdTGGfCnE9e/qlZsCG7Wi9qAyR4HDQPXq/RBbw0b0yGJ1o90YBpGp8dCcLT0ZIJSyP3jrTkAH2&#10;CP+DFK//2YMi+xDRqSNWVtpZFBRHbwXVsNR4xuvRvSQ5KasiqJBUXB5V0SjPiqA4OwryPIlufZgP&#10;CD7qsYmRgt/jsGUZlDneUFsFs8136XJmmseAB9K8idmoLAmKubVSbResCUwIpPHWkxV5yUWEwBiN&#10;fwjYge7cjUbHEWJkxb0eZe8gJ7qCNZIXcSrSNGFpIImD3k42B08d/qXh7SNf1nhj58DWD3bgNTjc&#10;2fctd8fVD11Ltzx2wA5+RSojs7onZYTpB8mdPJZDx925wS/ME5YZ1SIDmWcyi2ST2kOBAXFPRT1E&#10;yBOiEIelIqREUywHtL2qiKpwSMU+T7fk99FYVXCqN4SmNVjJNrN035JeWKVMN+Ee5LpZSPfgwtI0&#10;XNviLhsl9OYkwWVR0RnbjGajbqBPbmPVAwdVqIg/sR1RuDnMrPyGkpmhvW2ZGecLtsx8tcxsOp7l&#10;C62Xwit+K3h7Pbi5sQaEmbPY965cCXNZwdKfsFZUm3lIaSOZOm/1uCYc59JvDn8D3OjCudzyuUsV&#10;ucmOXfycgsZmlpvztysjcdoemE4Le157QJBFmEyKRGqqc1Jgaw8I19CKWaRb1wp3zV1p+ozUJW6O&#10;CqFcIaRC4CDCZhUIOuwSFeatHFlnN9oeoFSlrT0gVOjl9oC2KC/Y0g2RB2YgSwuuOW6IkAFFpw1N&#10;1zZ0qLn8sKGPAxc8Hr1cJGwNAzoHaqk8M+JqutqoWfDD5ureSVbhHDRp2CRKVBLccRKEj8TubTke&#10;xVlMERus4CwQprlFZx5l+6CaPaBZm+2qI268T725tuO3rgYsQysMbMAkseCzpsgeDuMiXj0DKThw&#10;55oysGeavtU6gDynZV4NpDR6+wXWCXlMFmfzowaTWjMag4inIw+0yY1Xw6w0SFqa9wrBios19maS&#10;GzNOrMYn0gQrcJNTa61z3CuRaLkk2honIDnIszVO+Enpg2twOPqmGScE4gL+uBqDq5emxhy8e7j/&#10;8FBbGqVI41GQlEdhUDk33zghr9P1Nk4EVEAavdogBfk1PZETBKvDZfJMSS0lcQLM81FNxogsi4HX&#10;Cgjpg9Mf8bjk7JYKStQoqW5I3OShCTKnbnKUArGcaS7G1ZaL+VeQ1oxSkBW85eIV0kBty/alR2EZ&#10;E9fqv2DoV8DEjWYM1p7Kx5ouUy7j1X/8qAmAXLNsXpfRBwK4GTf9kZQajGHaIfYEnYCjMeJR5st0&#10;DdFnjq46n1cZJWvm8673ZZ86v7eqU32lJiqi4it8UGcTm1BFlK5dSrlr+8hXFM4Ey/UNvZUmjEMi&#10;vm7Kk6q26esejxsutwvXcidsYhuqRL7tNlTBkOu3DXHCmT7RA80TXyJitsn9P00CDX1OwbVrsQav&#10;lvhQww3ahuqQ1nXehtPimZfxSUdussjPT9I3I6evuXBvPpJ5+38AAAD//wMAUEsDBBQABgAIAAAA&#10;IQAs0fBh2AAAAK4CAAAZAAAAZHJzL19yZWxzL2Uyb0RvYy54bWwucmVsc7ySwWrDMAyG74O9g9F9&#10;cZKWMUadXsag19E9gLAVx1ssG9st69vPMAYttNstR0no+z+ENtsvP4sjpewCK+iaFgSxDsaxVfC+&#10;f314ApELssE5MCk4UYbtcH+3eaMZS13Kk4tZVApnBVMp8VnKrCfymJsQietkDMljqWWyMqL+REuy&#10;b9tHmc4ZMFwwxc4oSDuzArE/xZr8PzuMo9P0EvTBE5crEdL5ml2BmCwVBZ6Mw5/mqolsQV536Jdx&#10;6P9y6JZx6JqPSDcPsV5GYv17CHnxZcM3AAAA//8DAFBLAwQUAAYACAAAACEA7rw0YOEAAAALAQAA&#10;DwAAAGRycy9kb3ducmV2LnhtbEyPQU+DQBCF7yb+h82YeLO7gKIiS9M06qkxsTUx3qYwBVJ2lrBb&#10;oP/e7UmPb97Lm+/ly9l0YqTBtZY1RAsFgri0Vcu1hq/d290TCOeRK+wsk4YzOVgW11c5ZpWd+JPG&#10;ra9FKGGXoYbG+z6T0pUNGXQL2xMH72AHgz7IoZbVgFMoN52MlUqlwZbDhwZ7WjdUHrcno+F9wmmV&#10;RK/j5nhYn392Dx/fm4i0vr2ZVy8gPM3+LwwX/IAORWDa2xNXTnQa0jgN6F5DEodNl4BS988g9uHy&#10;mEQgi1z+31D8AgAA//8DAFBLAwQKAAAAAAAAACEAqY7Hbn4IAAB+CAAAFAAAAGRycy9tZWRpYS9p&#10;bWFnZTQucG5niVBORw0KGgoAAAANSUhEUgAAAEsAAABLCAYAAAA4TnrqAAAAAXNSR0IArs4c6QAA&#10;AARnQU1BAACxjwv8YQUAAAAJcEhZcwAAIdUAACHVAQSctJ0AAAgTSURBVHhe7ZxNaBVXFMddlLbQ&#10;RZFSuiy4KF20K1tQqHWRBnxRk2hM1ISQRk1QaAQREpRUil+tX4nfGonGqlGSaM2iO2npph8Lu6gF&#10;XWXVjZRSXGRhEUn///HM49ybM+/Ny5t5eZH5w4/3MnPvOeeembkfM/OyKFOmTJkyZcqUqcKqra19&#10;Y82aNf2rV68eAwfWrl27THZl0kKSvgUzFkharRSruHDQliKGYfBUxfQQ2xdLkcoKzv9VgURxX4pX&#10;RLlc7kMjBgckbIkUr4xw1rRYgVgguBGplqrg5yfLv8G0VKmM/ABaWlpmxsbGZm7dujXT1tbm7CNo&#10;SIdUTVwrV658BfYf+z5Dmpub2SU421C+TaqnKzhr1Y4bGhpmJicnHTo7O53giFRPXLBtdgfXr1/P&#10;xzMyMuLsQ7IeSPV0BUe/a8eHDh1yEhWyceNGP8DHYiIxweYj7YPs27fPjEeXQb3nYiJdaafECozw&#10;svTLghoxU7bq6ur6fPsnT540YyGtra1OWTGTrrTD9vZ2M7AQBq/LEzFTlmRu59g9duyYGUPIzp07&#10;nfJiKj3h9O3WDo8cOWIGptm0aZMTJBgUc3MWbPylbXZ1dZm+Nbw8dR0xlZ6QrF+0w+HhYTMwjd+5&#10;EjGXF0a01zFivYOR61XZFCnUX65tcaSz/PpUPFnaGWG/ZAXmwyPv1y2R+0jKAA4WZ+bOvnPnzpk+&#10;feY9WVZQFhMTE069JLH8WSyYZJHBwUGnbhJwEmz5sqh4B6+dESuoQuzevdupr+GlWsrlylWD5SMK&#10;jty6vjQpPWlnxAoqDW7fvj1z9erVoH/av39/cElxm1U2Cj92aVJ68h1aQVUrfuzSpHTEod13aAVV&#10;rXixT0mz0pGfrM2bN5tBVSs6dkxBfpBmpSM/WXFmzdWEjh3J+lmalY5esmT9J81KR3DQqx2eOHHC&#10;DKpa8e864OB/Lk1LXtoRsQKqZqw1Kq8WaV5ygmHn7ijvhFoBVTvWpFeamJxg9E/tgEfJCmYhwHvy&#10;ui3oXpJ9oKKN49Q1g1goXLt2zUkWkWaWL2S+WRvmcsMKYiHhL6rBPWlueYKhaW2YR8YKYL4YHR0N&#10;1opnzpwx91tYzwekueXJN2o511y+fHmmqakpX763t9cslwSnTp1yYiP0b5X1aWxsdOrV19d/JE2O&#10;FidoUmEKLJfNgfD3+7Ivj+U4xAqebN261SxfDkNDQ6YvEucOLpOq6yAPB6TZtlDAuafu8RuY0NuO&#10;Hj1qOiZ37tzRdWdR6i2VYvDhruUnxKrj49WZ4tNtDGDL8J1TpX75/CRIFr48AH6lSAqd4rt27TLr&#10;hCS58GbiLR+aOA9TrHpRBAnD2RX5nkAU1sNM/06khV9nrvDRvGVfMzAwYNY9fPiwWb4YQbJCYQP7&#10;p05wLyxQCHaQ+ujt2LHDLBfS09PjBF0ulg/NlStXgnIXLlyY2bBhg1kmLjihnkiaomVV9An7Ig7h&#10;1v4Q3dAk4ELe8kPWr1+fL2ftL8A3SMxnuVzuPcz03+T7XnV1dQ2SjsLShtatW6eN5tFLH2uxSnh0&#10;wzJJwlHP7+j9dave58Ok6r+l2XOTNhS+18BLLwyQ6ywdWMiNGzeCxJXyqCpNuIBmYjjnO3/+fP5q&#10;8BfW0uz4wmm4mMMnPp1lDhPDZ38XL16smiTEhasOHrzwAIbxz+nxGN8xQOFxXTEOcWfL8wmnLFbs&#10;EYzjJFkqaZktFPjRqxCbLVu2mAFWE1bccUHi/sBV9lWQqDhv9xaCcxYrwGqi2Ew/Dkjai6mDsXOa&#10;b9Xx0kQhZ8JK50wQr3Wu9P3AqpWDBw8G8RJ26tYd02IEyZLXDZ8iMV8wQcFGEbYP6Qp0zNnz6dOn&#10;g86+1I6eHSwDtuqxATwIcZYpcdGduc/evXudZKD9K8AHuOxa8Pm93gceSkqihUJNXqVZcDJqBWOh&#10;63F6EW7v6+tz9uk6N2/ezG/fs2ePs68Qly5dytfjSM5RXO8P94WsWrXqNWm2I3ZV8tUWMuu8DlmI&#10;Ui7HqHp6O9F3Y/1LJtxeDONuaACvjERu/iFJX6PiM99QIcbHx81gLfy6XC/yqPvbCS9Jvlakt9XX&#10;15t2LTj51HU1/swd7f5SUlBcqDDrJl8h2GGyz+I9LCvQKLq7u017cenv7zftRnH27NlY8yxJQ3Gh&#10;Qyt2yd0Hzn34Ui49H22nFMLl1lxgJ2/ZDMGZFT0R1ULB54aBKWxfIUU4Yjb4ZTiyWYEVg2cjLz9t&#10;i3OhcDXA18X13Ijfjx8/PsvOXOBDDe1Xg/Y+iurk80JB/U75E1T4WHY5grFZt6DLHeYr+aTo7t27&#10;kf2jBv3ip9JkWyjE+dS4/BkpbTSk2C8bqgVrIooTIHxY42/vlibPXZy0wpjTfxEGYgVYLRi/8mBC&#10;vmCb8L3d3ye8eFBRjnhdw5F5357DtRXsfMFR24oTfCfNyQvb/tZl0Mbk3g6Ewcif/ZY6pUgajtZW&#10;XASD1ZA0YZZ0Oc4SZHMygsEe7UCzfft2syFpwb6zo6PDjEXRKKGb4q/NcEaNgi7ZlKxqamreQhB8&#10;mm0FF8yP/HVZEnBNygT5PwK1QON/LTotqKQQkHMb2oKzaT52txofB64ZLbtRIKbEfz2bmPhTOPYJ&#10;VuAWPCv4NIajKRe+hEuibdu2BWekfsGkBJ4hSQdwJr0tYVW/EDCfwZnzmKSBn3/wOY4D9a64X5jC&#10;IMBXwiP7tDKYRpKaxc3LJzRuCRrJSeAk0P/6pBgPUHcgl8vVMvliLlOmTJkyZcqUqTq1aNH/ipjL&#10;pgBrLrQAAAAASUVORK5CYIJQSwMECgAAAAAAAAAhALj4ymdlDQAAZQ0AABQAAABkcnMvbWVkaWEv&#10;aW1hZ2UyLnBuZ4lQTkcNChoKAAAADUlIRFIAAAA9AAAALggGAAAAmyAR3AAAAAFzUkdCAK7OHOkA&#10;AAAEZ0FNQQAAsY8L/GEFAAAACXBIWXMAACHVAAAh1QEEnLSdAAAM+klEQVRoQ+1aaWxc1RUGChSK&#10;0lVIpaWi9Ac/+FFQWygFKQJ+IKiaQAuUgppSEKFqq6pCITihCSBISJzE4CxOnMTxbo9nPONlQmJn&#10;sZ14TzzjZbzvxnjGHo+3cWZ/y9dz7nt2HHuyQUwx6pGO5s199517vrPdc9/Mdf+nRSYAP+uwt646&#10;uD0xLX3noQRbpW11WFV/rt/++tHk8OTj5kRzQ2Nmk1q7qQr1cXbY0xtQXVLbRcZ4T5/29SACdNP0&#10;tC97/UsxmDKMQTZJUI0q1BxAMSvoT+1Fce7RcCQSfJ3mXq8/tnRJVdVlTVVNiUlrkiJKfgSKUYFi&#10;UqCaZGIFUm4EyAWcpiF0N3RBVaXH9EeXLjkHnYWHtx4O+LMDBE4FjOTLWT7/PWwMIS0mDZ7R0T79&#10;0aVJqqy+VphgRcDsI68SQBMBvIBVKORl5FCoU8gHC/xoq2yDJEmP6yKWFlFYP9Ria3F3H6SQZY8u&#10;AAwCyjnN3pbFd4UiIfGfiZBkqVwXs7RICStbkt9NhpRHucvenAN2lmdCXOS49r03pQ+fdn96Rhez&#10;dIi8fGu3rSfJW+QVRYoLFofyfNAzQAXrY34K8VNHTi1J0HdueXN7xdDBzyhfzwO6HKsU3r48H8qP&#10;lH81QMuy/GIoFPqPs9/pcNQ5HN5xr0NRFIeqSA669wYBnd1qVL96Z1OBo8Jv4ALGHo2e0xcweZvn&#10;dqf0YKh7aAFoKSQ9J4fkmKA3YBt3jTmUkERrK6zDHlr7FX3aFyNS4wYE8VO/3//M2MiYtDsmAZ98&#10;UIiJggn4zX54LVNUdPYiP8ECd58b56bOKbKqbiQFbgtOBu/2VLntklkS1fmyoPUQ53kZazMQUSOH&#10;ad0fH9p56N7jySW/LTx0WIp5bh0akxoxlj+O6UIfxgvHcSz2GNa9sB7TQ+cw/Olwlcs1cRdJukGH&#10;cPUUgvQMWbG3oqgKZ/fbMJ05LZQSnqMwZFZyFQQtEVRsqsCZtLPoa+kHPZOuBtSHJxwTiJjCs2Ci&#10;gZ3NaXGtQsqXYN5rhnvEZazKq2ioST4j2bfZIZmpgTFzhefaQEWP1hXXLJuMOmEcQ/XeGpTnVXdN&#10;DE+s1yFcHVEY30se66yvsMOVOwSZthSh4FzWvSMKlEFBOCeEEbML6R+lQ5VUZ191PwIGv57Tc0Hz&#10;tfZdGEOXo9LWVbyuCK5eF+L+tR3enAlqV2XRvfF8Bqelijafq74q9NIdQNfjOaOIj4mLULqt06Fc&#10;OalqZPn0pBelO08Lqyq0uLa1zFVe5xnwxGycYG4Ie95MQNq2NLiTXUIp3n+1OQyAZWle4k9xj8aC&#10;2UFUJ1XDsN4A2RzWwOneXLBmVNbARwp8SNqe1EVOu1uHc2VEDyy3ZlrhzhghD/DCrDQrHH2xmXZS&#10;eIM8Npk6gUNrU1C0uZgMcR7gzLwZecJLJIO3tPaENpjWGhHK8WsHEX18QYRdgoWBKd0a0hsxMjj6&#10;jg7nykiNqMtrLDWYTpsmYexpTYFoC2nenwGmsZJDLSWF++6/xJPnA7MdmThZUeSIsOZncynnhaEk&#10;rH3iLQIcEiBnix8b6iq2vJn1R7LdKDlSVkvO+5EO6fJEoB+uNFeFvOkEmkJmxhtRFxLMIFhJuibm&#10;6GCvSxYJsc/HoineBpelC725tahPtaLbVInxogG07WxFmNLBGlNAR04qlML7HPJaVIh19fWjrzuP&#10;9UgaMYyivLi8gUD/RId0eaLJ9+TsNbZ40t0iXAUQIXTuAvypAxVjDFwf5/mkeNgcgHVzGooM2zDY&#10;nYJIKJ/6ajNCITM8wwaUF36E6tRCVG2pFIYSRYufJTnM4jAykxZijQv5vDHYMNrzLGcoz8kFMZlw&#10;3KZDujyRmBs8rvH4ykRSxsB7LQmdATOz2GxVjqIQKSrnSYj/+xoEfRbaxiz0EMfsPCZUoYAVm15+&#10;HREzh3Z0cAtY6EJz9brA6cfjfB0y+pH1YSbohHd1Oc1EVvpTyr5kV0diGwnTto4LPDCzuL7gXJZM&#10;QZyIzcbYSBZkso4aDbDOqpoHVTmMYx9nQuYXClHkLWAdtDA+X9PRlPU7l+lDc1YzRoaGG2n0Fh3K&#10;lRM9dCPxo6WFp1AZSx7n0ONFWNc5BligELEndYTOxVlkbTMUBiUmRwFMGissUDGjuz4DjjhbVHkX&#10;Y/as1iTJGMsch91Qj/6uvgA57EkdxucjKmq/Ppp/1FW1qwoRC+2fuZKw7qVAuy196OlKJDCZNEB5&#10;IEDSjfmgySCUhMQGuAbT0GU4G1VeVCYdFPIwd4R57+UjO9FAESN3qqrvDl31z08k/npqJ54f7Bks&#10;O5l4Eo2JTTiXzVsZ6Sq8r0cAM1mdc9xd2kwF67AIa/akKvagi7EJEj0c8BkxdLyK9nUyqrileVGr&#10;3ppcvvZl+dF/oB9nE2xoLmyBcX/OqN/rN5J3N5IGN+lqXxsiobdPjk3+oepktaW1pA3v/3Ezuvd1&#10;I1wQQtgSoKaACp5FFq1j2ycnocgFGmjhzflANVY1dDTPAiliwlBpFToOdKJuRx2Ov30C+17aj3dW&#10;vIuNKzfgrd+twZG4T9Bb3YeB5gE0NzYr0+PTq0mvRwjs5z9kXA3JilISCob9Z8ps8iu/fwUrHluB&#10;Jx96Cvd//xfY/I9/Qw4XkofzCLSFwHFYRAFNrFB4K2oB/D4zXCdqIWdTCnGR4iaGtkuF0mkg24k1&#10;z7/JJ6kxp835LV2F/w1FVPVXkXC4s7igGJ3HOnFi0wkETAGMcE637ydgRgGYC9Z8wBqbxX2F7jv7&#10;U9CRXiNCeaZeiCnimgunAvvOOpRllZZ/sOaDu3QVvlySVXlVa1NrW0lqGeri7XSMjJCS2r45ljKC&#10;9jLyMFVllYEtAKuxykYR982Y7DmG4ZTB8/VBbEvnWTOGAneWG7vf2tP0hSv01RAtdqsih0tHnR7E&#10;v7ZL7K3ca3OREVFs4NCUEb9qM9pb9lLo5ostSavScwFzkeMxE3xTVrz99N9IlnaEncsaaC3cRUNE&#10;n5KVevXVa2W/P/IQjXxDV21xiAAvUxTF3FTrgDHGSEdA7dXtQlbpXgS1CVYUWd8ReQ1imTyrUCXn&#10;7wpdy0o+Kst2wLophQpgiBqMi8m7kNnrfSl9sGYf6Y8EIr/R1VscUhS13jnghCPLgXAOeYX74qhK&#10;cdemUmcmoX5nBYoO7EJX6yGq0PnUsBwm4IUY7E2j/NyLul0lBJiihbu+i8iLxrxLtBa2q17P5Ic0&#10;sjjeJi9/O6JE0FnegbH0UQFKhF4UhbQXA5Tf3MhQSEpUhd3pLpRuPY7i7Qas/OUTGE530jgbTksH&#10;7qNneujLMq9Lcqu3VeP0yVOUKuoyXc1rSyT44NTkFIq2HBV97kUPG0IpNog2R4Di+dwfUwpLdL36&#10;0VebLO9l0329nRV5S3OuwtNs2M497WipaVk80LSULTgZgjPVCTVHV1Z4dCFwUYDmjSuUDgwyQoXP&#10;vuvsCynGrZjM9mgFimsbzxHyzj8zy1EiSqHU4SYm90BuFo3crKt5bYkE29J2ZIgjo2gLSRHxGQX0&#10;xVilcLbvsCPuz9ueTD75vvlkcim8BmppuSoLb184f5ajgaaoaEtuRZ6hIJZGFienqWrbHrjjAfIG&#10;eWb2vdmVg+Yw5+LTlNTYc2DTnvtp9MbOtm7TqX1UyOjMrqVBdFla5OhMUcFG4Lefx/YVByS/9Kyu&#10;4rUnAv3R/bffJ5TT3o7y4lcKWps3mTGJV596NclkMgnPUC7ePvzZ8PHUN9JFFIhQj/q8xjOGYfYY&#10;R1BceLwcPvxQKLgYRMv+9dlHnhUWZgAip3Uw0RSczxJtS7YkW8Dn9S34CaantefMmcRaTGVN0txL&#10;y1MI+GjqKD6O2aGSI3bqIhaHaMnvddV3wpfDv0+xp9njBFwvQrNFbW5u0j3xdwu6xy8izpaeceni&#10;LiCa+d2Os12J5q0WTGRNiYPGeaDkfa78ZGyZCqg7ZRTlKRUIB8N1FCk/0EUsHk2NTeHo+8UiDLnj&#10;0gDqlVxnfnGvvWjgvOcxFfVxNrRXttLWIj2ti1pA9OTNHpdnt3mfWc7fmIdIHv8/hUbJACL0SbYn&#10;axjp29LhHfcepzvf0R9dXBodGL2jv6bX48kYpcZCB8x5zeD4LxScc+xx/mQmwB0HumAvbYA/GMzW&#10;xVySyHu3jrvGy2LXx7bVZNU4fWXTzvETnp4XH3i5vO5UfYmqyjG08uL223MJaLl5cGBgs+NYk2KL&#10;q6MDglZ1OYxlCkPRRrIBaEz8GLfBhNaqVoQCoQY1eOU/szAoAn8P9dXLR/tGl/vcvvvo+zf1218+&#10;kUI3RYKRjHMeLzas2oC+1B5IBWHRpSkWBeGCIOz77Cjck4+psXF+FdtBz9xCvPT/HxZR1QcVWbG2&#10;OzpLThee9uUm5Ppz9+b6jxqONn/W57Sqimol7zyoT/96EQFbJknSCvpcSZ8rOSz1W19huu66/wIg&#10;CM+AXj79IgAAAABJRU5ErkJgglBLAwQKAAAAAAAAACEAX+J8sXYJAAB2CQAAFQAAAGRycy9tZWRp&#10;YS9pbWFnZTEuanBlZ//Y/+AAEEpGSUYAAQEBANwA3AAA/9sAQwACAQEBAQECAQEBAgICAgIEAwIC&#10;AgIFBAQDBAYFBgYGBQYGBgcJCAYHCQcGBggLCAkKCgoKCgYICwwLCgwJCgoK/9sAQwECAgICAgIF&#10;AwMFCgcGBwoKCgoKCgoKCgoKCgoKCgoKCgoKCgoKCgoKCgoKCgoKCgoKCgoKCgoKCgoKCgoKCgoK&#10;/8AAEQgAOgA1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fyg46Gm+YPSuT+Lfx1+EPwK0CPxP8YPiFpPh2ymn8m1m1W8SI3M2CRDEpO6aQgH&#10;EaBmODgGk3HqVCEqkuWKu+yOscoOWr538Vf8FH/gV4Q+NviP4I+IdL1iG88O6W99LqQ+ytb3KRui&#10;SLGonMqhHcq0sqRwqY3DSA7Q88X/AAUy/ZE1Ms9l4y1mS1VNzXi+EdR2j22eR5mf+AV8WfCKf9jr&#10;4mfE3xB8b/jJ4+uv7Z1C6j13wJb2uj/2uba01GebWEle2aCaFHR7srFPIqsu6QI2c48zGYuVONqF&#10;m9eul1sel/ZGYRi1OjJSeycXrf5H1Bbf8FOtA8VeJNF07wBH8LZLfWWjS1i8QfGKGC9ZnxiNFsbO&#10;8tZZCeAiXR3Hoa9x+Hv7QvhXxlrdr4V13SdQ8M65eBhaaPrixBrplVnKwyxO8UzCNGk2o5cIrMVG&#10;18fOOhftD+BfFGpx6XZ/tiaNo3nMEjPiz4c3FueoCqbs3cVsrMeApwSxwATXu/hX9mHSV8S2fjXx&#10;78RtY8TzWF0t5ptnN5dtZQTqcpJ5UAUylOdvmtIFJz94KR8zluJ4vq5kvbwh7HW75k35Wt+p59XC&#10;47Cz5a8HHyaaZ60hyMiiiMYGaK+6Mzzn9p39oPw3+zV8Ir/4ma9aNeSRsltpOlxzeW9/eStshgVs&#10;HbuY8tghVDMQQuK/Oi58JeN/ir4vm+N/7Tnica14sv7Mx28NrbmK1soHKsYLeJmZoLbcqkRlmZ9i&#10;tIzuN1fQX/BRDxBF4w/ah8AfDa7uy2leFfDN/wCINU0+QfJJd3Uq2tjMP9pYrfU4/Zblh3rx291J&#10;9T1KS4mm/ecMwXtnp+GBXzOdYp83sk9P1P3jwv4fo/VPr84pyls2tku3q932MCT4a6FpzST+HrZt&#10;FvpU2/arGFFYZOT8rqUP4qetc/8ADj4Eaf4A8L23gy88YX2tafa6fY2cUN7bwozJaWsFtEzsihnb&#10;ZAM5O0lmIUcAeh3N9dXaolzNu28KW5P0qIfSvn1JxjyrY/XpYWnWrRr1EueOz7eg3TvDPgeeOSw1&#10;bSBDDLH5e60jClQeOfUeoPWum/Zr/aH8XfsifEiz+Hura42peAbpo4m0+a4YLptu2FS7sgQQEjOF&#10;ktgUQRsZE2mLypubPqK4n4+WjXHg2DWxEszaRPueORcrJbuNssZ9VIPI6da6MPjKmElzxe35dUzy&#10;834bwef05Yesk+ZNJ21i7aNPprofrhYXC3VstxE6sjqGRlOQQRkGivGP+CePxN1b4sfsj+FfEOsm&#10;ZrqwF3o0s1y4aS5/s+7msVuHI43SrbrMcADMnFFfeU5KpBSXU/kXGYeeDxU6E94Np/J2PnD/AIKK&#10;WT+Fv20vD/iK+nCx+Kvh2tjpyZ5L6fezyTH8tRg/OvM0gMepNdAHbLCA3+8Dx+hr7E/4KF/s66l8&#10;a/g5b+I/B1g1x4n8H3w1XRY4I90twoRkntgBgtvQ5CZwZI4iQdoFfGnhfxJpni/w9beItJvobiGa&#10;JX8y3lEiMCAQysOGVhyGHBFfIZ1h5xxXtOjtr+Z/Rnhfm2HxWQLDJ+/TbTXWz1T9C/jFFB64oryD&#10;9MCud+KsLXPgDVLVPvSWzKB65roPM46Vx3xEXXfHmraT8FvBLSf214o1SLT7Ew8yiSTJBQdyiLJO&#10;xwQkUEjt8qk1UISqTUEr30M62Kp4CjLE1HaME5P5H3T/AMErdB1zQv2KPDNxrUSbtV1DVNSsWibc&#10;ktjcajcSWcynuJLVoJc9/Mor3D4d+EtM8A+B9J8D6LDHHZ6NplvY2sUMYRUjhjWNVCjhQAo47UV+&#10;hUYezoxh2VvuP4vzHFSx2Pq4h/bk5fe7mtLGpTBXPtXyd+1L+wtq9z4h1D4z/s728a6lemS417wq&#10;7LHFqcxO4z27sQkUzEtvV/kkJVt0bBzJ9at0pkirj7tTXoU8RTcJrQ2yvNsdk+LWIwsuWS/HyfdH&#10;5NSfFzwtZ6zdeG/EbSaLqVgM3+n6xC1rNagd5Y5gskOeo8xVyMEZBBJdfGL4fx2zXlh4itb6FGVZ&#10;JNNuEuAjMMqD5bEgkcjjkc1+rVxZWc5DT2kblWypaMHB9aw/G/w1+HXxBt4YPHvgDRdcjt5C9ums&#10;aVDciJv7yiRTtPuK8GWSU7Nqb+4/XMN4sY6UoKeGi9Hf3mv0Z+Wnhvx/4u+LHiE+BPgl8OdY17WH&#10;kETR2di8i2rEEhrh1BjtFODh7hokJ4BLYU/b/wCxP+w+nwHuJPir8ULuDUfGt9aNCvkkvBpMDFWk&#10;iiZgC7uyqXkwMhURQFTLfQGjaVpej2EOnaRptva28KhYYLeFY0RfQKAAB9K0SBtPFehg8rw+Fj7T&#10;eXmfI8WceZtxBTeHsqdPrGN3f1b39BYAoX5BxRTo+OAKK9Q/P+h//9lQSwMECgAAAAAAAAAhAIJq&#10;5Ui6CAAAuggAABQAAABkcnMvbWVkaWEvaW1hZ2UzLnBuZ4lQTkcNChoKAAAADUlIRFIAAABLAAAA&#10;SwgGAAAAOE566gAAAAFzUkdCAK7OHOkAAAAEZ0FNQQAAsY8L/GEFAAAACXBIWXMAACHVAAAh1QEE&#10;nLSdAAAIT0lEQVR4Xu2cXWwUVRTHeTBq4oMhxvhowoPxQZ/QBBKRh9qELXRbPrafdOmWQhQhiigf&#10;CUQjCZAYkAdJBBEkYgxFAVFEwBLA8iWFQEGQhhojUYkSRdMoSsj6P8uZ9ty7Z2ZnuzPrQOaf/NJl&#10;5t57zj0zc+d+DcNixYoVK1asWLHKrMrKyvsmTJiwePz48VvA0urq6lF8KpYUgrQJZDUQtEpOVnbh&#10;oo2ED+vBdeHTeRwfzknKKxj/TTjiRjcnL4sSicTjig8GCNgITl4e4a6p0xzRgHMbOVuogp0Dmn2F&#10;fs5SHtkOpJuT2d/PtmWvnmnLzszUGucIVGQaZw1cY8eOvQvlX7FtOjQ3JLPJpHkM6Zs5e7iCsSZp&#10;uLamOnujr91g7vMTDecIzh64ULbaHPx4IjPgz3eHW41zCFYPZw9XMHRSGt6+ockIlMO0qTW2g1e4&#10;iMCEMi9IG8T7bzWo/sg0yHeTiwhX0iihOUbQY2mnBRVcTMmqqqpaYJfftX2q6gvR3mY2D1xMuJIG&#10;n2uvVR1z6Nox1XCQ4GJKEvftjHL3ftis+uCwfMkUIz0XFZ5w+86UBj/f7O0g0dpiPo7gTS5uyEIZ&#10;l2WZC1+cpNqWbF7TIH0oS7COSIMXD0xTHZPYjSvBxQ0Ib7R70R15KJVK3c2HXIX8o2VZ9KbT7NqU&#10;PVjSGHHtXJvqmM0CXHk7b5F0I5ircLGoZ26cO7E7rdq0+d+DpTml8ef56Ua+INHsadw2wSIOfpzf&#10;2JcKdYI1Wxplb+ClMUJzyovVK+qM/BJqpAntnAaNGjQbbtCbW+bnKoUnaYzQnAqD/gvTs98fbc2e&#10;2JXOdqxrzHU86ZiW1g3bd65SeLINak5FFdt3rlI4ole7bVBzKqpYvvdxtcKRHaxMxrv3HjWk7+iC&#10;dHK1wpEdLD+95ighfUewDnO1wtEdFqx/uFrhCAbmS4OdHe4j/CjS3mqOUXHxW7lqwUsaIjSHoow2&#10;RqWnhasXnFCwMTs6d9ZE1aGoo3V6uYrBCYWelQboKmnO3A7QnLysC5qXYBdUZOF+p0Siyg/HM0aw&#10;CK5m6ULkU7JgGm5oTtxO2INqsI+rW5pQUL8s+PLxaD2CV05mctMvxz5tUc9raOsDXN3SZBeqGZf0&#10;HmrNNtRVD6Rfs6JOTRcEXZ+0GL4RvV/5u5iTJw36SCSTySe4yu6iDhpn6AOj+XBO+PejfG4AzbCD&#10;5jzx8pzg355nv0yrtgg/M7i9h6YZeRCHpVxtXUhgzKlbHANb5bE9Hisof130ng0tdkqlEBNrzTvD&#10;RstjY+Xpo9Vt9L1G4Td1lRbz36dywcKPHmBncoUeMc0osfL1lJrHIciBNwVesyG5eLDwYoqWz41c&#10;wHB3ue4TcENbzJw1I3+Pg42dZ6jQ0rxWvuTAR/pwbOemJjV9IXLBcoQD1D5lwD4ngRfUQMqlsFcX&#10;TFbTOSxbPMVwulQ0G5JLXbd8O70nnW1qNDuixYIb6hqHyV1aRhunLaJXuHbeQVY0CPZvdV8Aqasb&#10;nJ/XznuwAoF5JpFIPJJKpe6n/V5VVVU1HA5vyYJSU/QGVQ59tMEqQVfXSRMk9NajXTzSlj1uleds&#10;KKjy31ztoUkW5OxroIbTeRM1NdUYjjn81J3JBa6YpaowoQF0HS429flO7U4PPA0L55oDa662f+E2&#10;HE6vT/w1hjk0AKW1v5596cgEwS+XMR6ki+dcQMd/+6XEIfAW7TFA4g6Z0Q9eXYmo0JbO25jiRQdu&#10;kpEclnwhwX4rg2/mzY7+vJbmt18QuDN4yl7LBcrP7l4vdr6n7/qLEvYLYCggaLe6DsrJftpVR48m&#10;EhkdVjJOnTpq7GmkbzsWVbZvaMz5S1Bjr82YFiIXLN5ueB2BmW3vj8LxtTIDGabe8xEMmKmxL7ah&#10;pwaWHNby0ZuJGlw/e778Ihtzm/Wr6o1goP5jwGN47Orw9zN5DpznkLgLiSZbmfKgzqjmjIbM97PI&#10;9/Yb5oYRmefX04Od3XUr641zXpzrHJxVoC7Omb1mX8855zBu3Lh7uNqGqKnin7oQWWM7pBduu4M1&#10;3PLJ44ScjbU3wjnHC6HMhuagJ4M6s/Zxrrp/IUjLkfGGXZAXf3zjf+rFzrsMFbIXEBzokWxpNl/7&#10;Ncn8PfdunETnU+aV1KfMRh/1XsIhKCxkyJvk82Lb+sZcm0VzWJqjbiyaV3zDKtm4uriXyte7Wnz1&#10;szgMhYUGrdAj1w2MefhiHj0bWU4xFNpG7gU18lqZDriz3DuiUkh4UymgD8fHcBJ6Y9bYaejNpjlW&#10;iL97p+ema2RZNNa8yKOB3ZubjVlQ+t25pfAWcj8c26lPexOo7wW3Rn5ASCj3lF9Dhif5lCEUljcF&#10;/W2Jr3law9OOh8G/l/IXWDWSyeTTXGVdSET9qQ7+p6tkoQ6FvmyICtr2ctwAzmKNfXwmV3no4gG3&#10;0X4R1KHUHIwKmfyvPCggs6lO+N1in2NuLVSUInquYUidtz/1RTiTfENl27uNeT4y27g6A8KxX2Qa&#10;1DG43YEo0PWzX2rENefLBQ2pNL8IvKzWchXyJNNRL4EPByMUOEcakCx5ZbJakbCgtnPOs/kfhVrU&#10;suuq6Gsz3FEfgBl8KFhVVFQ8ACdoNVtzLtc/ssdlQUBjUgqQ/RGoBip/tGC3oJyCQ8Y0tAYttNKy&#10;u1Z5P2x9x7UNUoFPgX89G5joUzhqEzTHNdIY+9H31PQ2pYEvseilSdn5L9yarmmoH9J63w0EaSnu&#10;pAfZregLDtManNqPCRrYuYq/HbhQD7P521N4CdCWcNc2rQT6EaQUm7nzhMqNQCWpE7gDyP/6pBA9&#10;yLsqkUhUUvC5uFixYsWKFStWrGhq2LD/AB57/KYg/TC7AAAAAElFTkSuQmCCUEsBAi0AFAAGAAgA&#10;AAAhAD38rmgUAQAARwIAABMAAAAAAAAAAAAAAAAAAAAAAFtDb250ZW50X1R5cGVzXS54bWxQSwEC&#10;LQAUAAYACAAAACEAOP0h/9YAAACUAQAACwAAAAAAAAAAAAAAAABFAQAAX3JlbHMvLnJlbHNQSwEC&#10;LQAUAAYACAAAACEAG9RsHFMNAABsUwAADgAAAAAAAAAAAAAAAABEAgAAZHJzL2Uyb0RvYy54bWxQ&#10;SwECLQAUAAYACAAAACEALNHwYdgAAACuAgAAGQAAAAAAAAAAAAAAAADDDwAAZHJzL19yZWxzL2Uy&#10;b0RvYy54bWwucmVsc1BLAQItABQABgAIAAAAIQDuvDRg4QAAAAsBAAAPAAAAAAAAAAAAAAAAANIQ&#10;AABkcnMvZG93bnJldi54bWxQSwECLQAKAAAAAAAAACEAqY7Hbn4IAAB+CAAAFAAAAAAAAAAAAAAA&#10;AADgEQAAZHJzL21lZGlhL2ltYWdlNC5wbmdQSwECLQAKAAAAAAAAACEAuPjKZ2UNAABlDQAAFAAA&#10;AAAAAAAAAAAAAACQGgAAZHJzL21lZGlhL2ltYWdlMi5wbmdQSwECLQAKAAAAAAAAACEAX+J8sXYJ&#10;AAB2CQAAFQAAAAAAAAAAAAAAAAAnKAAAZHJzL21lZGlhL2ltYWdlMS5qcGVnUEsBAi0ACgAAAAAA&#10;AAAhAIJq5Ui6CAAAuggAABQAAAAAAAAAAAAAAAAA0DEAAGRycy9tZWRpYS9pbWFnZTMucG5nUEsF&#10;BgAAAAAJAAkAQwIAALw6AAAAAA==&#10;">
                <v:roundrect id="角丸四角形 42" o:spid="_x0000_s1053" style="position:absolute;top:825;width:24009;height:2140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BZosUA&#10;AADbAAAADwAAAGRycy9kb3ducmV2LnhtbESPW2sCMRSE3wv9D+EUfKtZL4iuRikVQfTJS4u+HTan&#10;u4vJyTaJuv77plDo4zAz3zCzRWuNuJEPtWMFvW4GgrhwuuZSwfGweh2DCBFZo3FMCh4UYDF/fpph&#10;rt2dd3Tbx1IkCIccFVQxNrmUoajIYui6hjh5X85bjEn6UmqP9wS3RvazbCQt1pwWKmzovaLisr9a&#10;BXw+TT63l8nDb3q1OS3N4WPwvVSq89K+TUFEauN/+K+91gqGffj9kn6An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kFmixQAAANsAAAAPAAAAAAAAAAAAAAAAAJgCAABkcnMv&#10;ZG93bnJldi54bWxQSwUGAAAAAAQABAD1AAAAigMAAAAA&#10;" fillcolor="#c5e0b3 [1305]" strokecolor="black [1600]" strokeweight=".5pt">
                  <v:stroke joinstyle="miter"/>
                </v:roundrect>
                <v:group id="グループ化 302" o:spid="_x0000_s1054" style="position:absolute;left:1270;top:564;width:22739;height:21127" coordorigin=",-437" coordsize="30182,284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Z7PUcYAAADcAAAADwAAAGRycy9kb3ducmV2LnhtbESPQWvCQBSE74X+h+UV&#10;ems2UVokuoYgWnoQoUYQb4/sMwlm34bsNon/visUehxm5htmlU2mFQP1rrGsIIliEMSl1Q1XCk7F&#10;7m0Bwnlkja1lUnAnB9n6+WmFqbYjf9Nw9JUIEHYpKqi971IpXVmTQRfZjjh4V9sb9EH2ldQ9jgFu&#10;WjmL4w9psOGwUGNHm5rK2/HHKPgcccznyXbY366b+6V4P5z3CSn1+jLlSxCeJv8f/mt/aQXzeAaP&#10;M+EIyP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5ns9RxgAAANwA&#10;AAAPAAAAAAAAAAAAAAAAAKoCAABkcnMvZG93bnJldi54bWxQSwUGAAAAAAQABAD6AAAAnQMAAAAA&#10;">
                  <v:group id="グループ化 303" o:spid="_x0000_s1055" style="position:absolute;top:3411;width:26121;height:24612" coordsize="26121,246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tJqysUAAADcAAAADwAAAGRycy9kb3ducmV2LnhtbESPT4vCMBTE74LfITxh&#10;b5rWokg1ioguexDBP7Ds7dE822LzUppsW7+9ERb2OMzMb5jVpjeVaKlxpWUF8SQCQZxZXXKu4HY9&#10;jBcgnEfWWFkmBU9ysFkPBytMte34TO3F5yJA2KWooPC+TqV0WUEG3cTWxMG728agD7LJpW6wC3BT&#10;yWkUzaXBksNCgTXtCsoel1+j4LPDbpvE+/b4uO+eP9fZ6fsYk1Ifo367BOGp9//hv/aXVpBECbzP&#10;hCMg1y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bSasrFAAAA3AAA&#10;AA8AAAAAAAAAAAAAAAAAqgIAAGRycy9kb3ducmV2LnhtbFBLBQYAAAAABAAEAPoAAACcAwAAAAA=&#10;">
                    <v:group id="グループ化 24" o:spid="_x0000_s1056" style="position:absolute;left:4844;top:6823;width:16098;height:4991" coordsize="23207,158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vyvsUAAADcAAAADwAAAGRycy9kb3ducmV2LnhtbESPT4vCMBTE7wt+h/AE&#10;b2tadUWqUURc8SCCf0C8PZpnW2xeSpNt67ffLAh7HGbmN8xi1ZlSNFS7wrKCeBiBIE6tLjhTcL18&#10;f85AOI+ssbRMCl7kYLXsfSww0bblEzVnn4kAYZeggtz7KpHSpTkZdENbEQfvYWuDPsg6k7rGNsBN&#10;KUdRNJUGCw4LOVa0ySl9nn+Mgl2L7Xocb5vD87F53S9fx9shJqUG/W49B+Gp8//hd3uvFYyjC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k78r7FAAAA3AAA&#10;AA8AAAAAAAAAAAAAAAAAqgIAAGRycy9kb3ducmV2LnhtbFBLBQYAAAAABAAEAPoAAACcAwAAAAA=&#10;">
                      <v:line id="直線コネクタ 305" o:spid="_x0000_s1057" style="position:absolute;rotation:90;flip:x;visibility:visible;mso-wrap-style:square" from="-2032,2032" to="13809,13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ei8QAAADcAAAADwAAAGRycy9kb3ducmV2LnhtbESPS2/CMBCE75X4D9YicSuOQVQoYBDP&#10;qodeeBw4ruIlCcTrKDYk/Pu6UqUeRzPzjWa+7GwlntT40rEGNUxAEGfOlJxrOJ/271MQPiAbrByT&#10;hhd5WC56b3NMjWv5QM9jyEWEsE9RQxFCnUrps4Is+qGriaN3dY3FEGWTS9NgG+G2kqMk+ZAWS44L&#10;Bda0KSi7Hx9Ww6Rbb9W3uqhqW8v2c3S750bttB70u9UMRKAu/If/2l9GwziZwO+ZeATk4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9x6LxAAAANwAAAAPAAAAAAAAAAAA&#10;AAAAAKECAABkcnMvZG93bnJldi54bWxQSwUGAAAAAAQABAD5AAAAkgMAAAAA&#10;" strokecolor="windowText" strokeweight="1.5pt"/>
                      <v:line id="直線コネクタ 306" o:spid="_x0000_s1058" style="position:absolute;flip:y;visibility:visible;mso-wrap-style:square" from="11778,1176" to="11778,158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RY9cYAAADcAAAADwAAAGRycy9kb3ducmV2LnhtbESPQWsCMRSE74X+h/CEXoomtlR0axQR&#10;ioX20q0g3h6b193FzcuaRHf33zeFgsdhZr5hluveNuJKPtSONUwnCgRx4UzNpYb999t4DiJEZION&#10;Y9IwUID16v5uiZlxHX/RNY+lSBAOGWqoYmwzKUNRkcUwcS1x8n6ctxiT9KU0HrsEt418UmomLdac&#10;FipsaVtRccovVoObHhZyOL/sPh6HY+63581nozqtH0b95hVEpD7ewv/td6PhWc3g70w6AnL1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0WPXGAAAA3AAAAA8AAAAAAAAA&#10;AAAAAAAAoQIAAGRycy9kb3ducmV2LnhtbFBLBQYAAAAABAAEAPkAAACUAwAAAAA=&#10;" strokecolor="windowText" strokeweight="1.5pt"/>
                      <v:line id="直線コネクタ 308" o:spid="_x0000_s1059" style="position:absolute;flip:y;visibility:visible;mso-wrap-style:square" from="11778,0" to="23207,158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6dpHMMAAADcAAAADwAAAGRycy9kb3ducmV2LnhtbERPz2vCMBS+C/4P4Q28yExUlK0ziggy&#10;YbtYB2O3R/PWljUvNcls+98vh4HHj+/3ZtfbRtzIh9qxhvlMgSAunKm51PBxOT4+gQgR2WDjmDQM&#10;FGC3HY82mBnX8ZlueSxFCuGQoYYqxjaTMhQVWQwz1xIn7tt5izFBX0rjsUvhtpELpdbSYs2pocKW&#10;DhUVP/mv1eDmn89yuK5e36bDV+4P1/17ozqtJw/9/gVEpD7exf/uk9GwVGltOpOOgN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enaRzDAAAA3AAAAA8AAAAAAAAAAAAA&#10;AAAAoQIAAGRycy9kb3ducmV2LnhtbFBLBQYAAAAABAAEAPkAAACRAwAAAAA=&#10;" strokecolor="windowText" strokeweight="1.5pt"/>
                    </v:group>
                    <v:group id="グループ化 309" o:spid="_x0000_s1060" style="position:absolute;left:7847;top:11805;width:10166;height:4966" coordsize="10166,49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pdIMUAAADcAAAADwAAAGRycy9kb3ducmV2LnhtbESPT4vCMBTE7wt+h/AE&#10;b2taxUWrUURc8SCCf0C8PZpnW2xeSpNt67ffLAh7HGbmN8xi1ZlSNFS7wrKCeBiBIE6tLjhTcL18&#10;f05BOI+ssbRMCl7kYLXsfSww0bblEzVnn4kAYZeggtz7KpHSpTkZdENbEQfvYWuDPsg6k7rGNsBN&#10;KUdR9CUNFhwWcqxok1P6PP8YBbsW2/U43jaH52Pzul8mx9shJqUG/W49B+Gp8//hd3uvFYyjG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c6XSDFAAAA3AAA&#10;AA8AAAAAAAAAAAAAAAAAqgIAAGRycy9kb3ducmV2LnhtbFBLBQYAAAAABAAEAPoAAACcAwAAAAA=&#10;">
                      <v:rect id="正方形/長方形 313" o:spid="_x0000_s1061" style="position:absolute;width:10166;height:49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0lsQA&#10;AADcAAAADwAAAGRycy9kb3ducmV2LnhtbESPT4vCMBTE74LfIbwFb5pqRaQaZZEVvG4V/9wezdum&#10;bPNSmmyt++nNwoLHYWZ+w6y3va1FR62vHCuYThIQxIXTFZcKTsf9eAnCB2SNtWNS8CAP281wsMZM&#10;uzt/UpeHUkQI+wwVmBCaTEpfGLLoJ64hjt6Xay2GKNtS6hbvEW5rOUuShbRYcVww2NDOUPGd/1gF&#10;82u+SB8fS3vV5ny8dOns9ns4KzV6699XIAL14RX+bx+0gnSawt+ZeATk5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2dJbEAAAA3AAAAA8AAAAAAAAAAAAAAAAAmAIAAGRycy9k&#10;b3ducmV2LnhtbFBLBQYAAAAABAAEAPUAAACJAwAAAAA=&#10;" fillcolor="white [3212]" strokecolor="windowText" strokeweight=".5pt"/>
                      <v:group id="グループ化 3" o:spid="_x0000_s1062" style="position:absolute;left:2436;top:1091;width:5552;height:2699" coordorigin="9167,12241" coordsize="5554,26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9liYMIAAADcAAAADwAAAGRycy9kb3ducmV2LnhtbERPy4rCMBTdC/5DuMLs&#10;NO2IIh1TERkHFyKoA8PsLs3tA5ub0sS2/r1ZCC4P573eDKYWHbWusqwgnkUgiDOrKy4U/F730xUI&#10;55E11pZJwYMcbNLxaI2Jtj2fqbv4QoQQdgkqKL1vEildVpJBN7MNceBy2xr0AbaF1C32IdzU8jOK&#10;ltJgxaGhxIZ2JWW3y90o+Omx387j7+54y3eP/+vi9HeMSamPybD9AuFp8G/xy33QCuZxmB/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PZYmDCAAAA3AAAAA8A&#10;AAAAAAAAAAAAAAAAqgIAAGRycy9kb3ducmV2LnhtbFBLBQYAAAAABAAEAPoAAACZAwAAAAA=&#10;">
                        <v:rect id="正方形/長方形 311" o:spid="_x0000_s1063" style="position:absolute;left:9167;top:12241;width:2743;height:26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aKEMUA&#10;AADcAAAADwAAAGRycy9kb3ducmV2LnhtbESPQWsCMRSE74L/ITyhN82upaVsjaKCZT1YcO2lt8fm&#10;dbN187Ikqa7/vikUPA4z8w2zWA22ExfyoXWsIJ9lIIhrp1tuFHycdtMXECEia+wck4IbBVgtx6MF&#10;Ftpd+UiXKjYiQTgUqMDE2BdShtqQxTBzPXHyvpy3GJP0jdQerwluOznPsmdpseW0YLCnraH6XP1Y&#10;BV0tT9+lfz9v2sNxG97KT/N02Cv1MBnWryAiDfEe/m+XWsFjnsPfmXQE5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xooQxQAAANwAAAAPAAAAAAAAAAAAAAAAAJgCAABkcnMv&#10;ZG93bnJldi54bWxQSwUGAAAAAAQABAD1AAAAigMAAAAA&#10;" fillcolor="#ffc000" strokecolor="windowText" strokeweight="1.5pt"/>
                        <v:rect id="正方形/長方形 312" o:spid="_x0000_s1064" style="position:absolute;left:11978;top:12241;width:2743;height:26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QUZ8UA&#10;AADcAAAADwAAAGRycy9kb3ducmV2LnhtbESPT2sCMRTE74LfITyhN81qaSmrUVRQtgcL/rl4e2ye&#10;m9XNy5JE3X77plDocZiZ3zCzRWcb8SAfascKxqMMBHHpdM2VgtNxM/wAESKyxsYxKfimAIt5vzfD&#10;XLsn7+lxiJVIEA45KjAxtrmUoTRkMYxcS5y8i/MWY5K+ktrjM8FtIydZ9i4t1pwWDLa0NlTeDner&#10;oCnl8Vr4r9uq3u3XYVuczdvuU6mXQbecgojUxf/wX7vQCl7HE/g9k46An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FBRnxQAAANwAAAAPAAAAAAAAAAAAAAAAAJgCAABkcnMv&#10;ZG93bnJldi54bWxQSwUGAAAAAAQABAD1AAAAigMAAAAA&#10;" fillcolor="#ffc000" strokecolor="windowText" strokeweight="1.5pt"/>
                      </v:group>
                    </v:group>
                    <v:group id="グループ化 314" o:spid="_x0000_s1065" style="position:absolute;left:10713;top:18134;width:4553;height:6477" coordorigin=",-85" coordsize="4558,64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OJkY8YAAADcAAAADwAAAGRycy9kb3ducmV2LnhtbESPT2vCQBTE70K/w/IK&#10;vZlNmlpKmlVEaulBCmqh9PbIPpNg9m3Irvnz7V2h4HGYmd8w+Wo0jeipc7VlBUkUgyAurK65VPBz&#10;3M7fQDiPrLGxTAomcrBaPsxyzLQdeE/9wZciQNhlqKDyvs2kdEVFBl1kW+LgnWxn0AfZlVJ3OAS4&#10;aeRzHL9KgzWHhQpb2lRUnA8Xo+BzwGGdJh/97nzaTH/HxffvLiGlnh7H9TsIT6O/h//bX1pBmrz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c4mRjxgAAANwA&#10;AAAPAAAAAAAAAAAAAAAAAKoCAABkcnMvZG93bnJldi54bWxQSwUGAAAAAAQABAD6AAAAnQMAAAAA&#10;">
                      <v:rect id="正方形/長方形 316" o:spid="_x0000_s1066" style="position:absolute;top:1501;width:4495;height:40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HXDsQA&#10;AADcAAAADwAAAGRycy9kb3ducmV2LnhtbESPQWvCQBSE70L/w/IKvelGI0FSVynFgtdGUXt7ZJ/Z&#10;YPZtyK4x9te7hYLHYWa+YZbrwTaip87XjhVMJwkI4tLpmisF+93XeAHCB2SNjWNScCcP69XLaIm5&#10;djf+pr4IlYgQ9jkqMCG0uZS+NGTRT1xLHL2z6yyGKLtK6g5vEW4bOUuSTFqsOS4YbOnTUHkprlbB&#10;/FRk6X2zsCdtDrtjn85+frcHpd5eh493EIGG8Az/t7daQTrN4O9MPAJy9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B1w7EAAAA3AAAAA8AAAAAAAAAAAAAAAAAmAIAAGRycy9k&#10;b3ducmV2LnhtbFBLBQYAAAAABAAEAPUAAACJAwAAAAA=&#10;" fillcolor="white [3212]" strokecolor="windowText" strokeweight=".5pt"/>
                      <v:shape id="_x0000_s1067" type="#_x0000_t202" style="position:absolute;left:1364;top:-85;width:3194;height:64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cME8MA&#10;AADcAAAADwAAAGRycy9kb3ducmV2LnhtbESPzarCMBSE9xd8h3AEN6KpiiLVKP6g3o2Lqg9waI5t&#10;sTkpTdTq0xvhwl0OM/MNM182phQPql1hWcGgH4EgTq0uOFNwOe96UxDOI2ssLZOCFzlYLlo/c4y1&#10;fXJCj5PPRICwi1FB7n0VS+nSnAy6vq2Ig3e1tUEfZJ1JXeMzwE0ph1E0kQYLDgs5VrTJKb2d7kYB&#10;rRL7Pt7c3iTr7WZ/LZi68qBUp92sZiA8Nf4//Nf+1QpGgzF8z4QjIBc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6cME8MAAADcAAAADwAAAAAAAAAAAAAAAACYAgAAZHJzL2Rv&#10;d25yZXYueG1sUEsFBgAAAAAEAAQA9QAAAIgDAAAAAA==&#10;" filled="f" stroked="f">
                        <v:textbox inset="0,0,0,0">
                          <w:txbxContent>
                            <w:p w:rsidR="008B6725" w:rsidRPr="00021729" w:rsidRDefault="008B6725" w:rsidP="008B6725">
                              <w:pPr>
                                <w:rPr>
                                  <w:rFonts w:ascii="Zawgyi-One" w:hAnsi="Zawgyi-One" w:cs="Myanmar Text"/>
                                  <w:b/>
                                  <w:sz w:val="32"/>
                                  <w:szCs w:val="32"/>
                                </w:rPr>
                              </w:pPr>
                              <w:r>
                                <w:rPr>
                                  <w:rFonts w:ascii="Zawgyi-One" w:hAnsi="Zawgyi-One" w:cs="Zawgyi-One"/>
                                  <w:b/>
                                  <w:sz w:val="32"/>
                                  <w:szCs w:val="32"/>
                                  <w:cs/>
                                  <w:lang w:bidi="my-MM"/>
                                </w:rPr>
                                <w:t>2</w:t>
                              </w:r>
                            </w:p>
                          </w:txbxContent>
                        </v:textbox>
                      </v:shape>
                    </v:group>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317" o:spid="_x0000_s1068" type="#_x0000_t67" style="position:absolute;left:11941;top:17196;width:2252;height:19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XP08YA&#10;AADcAAAADwAAAGRycy9kb3ducmV2LnhtbESPQWvCQBSE70L/w/IKvUiz0WItqasUIdBCQRsLXh/Z&#10;ZxKbfRuymxj99V1B8DjMzDfMYjWYWvTUusqygkkUgyDOra64UPC7S5/fQDiPrLG2TArO5GC1fBgt&#10;MNH2xD/UZ74QAcIuQQWl900ipctLMugi2xAH72Bbgz7ItpC6xVOAm1pO4/hVGqw4LJTY0Lqk/C/r&#10;jILtfvydZp1j1237YvOVXuL97KjU0+Pw8Q7C0+Dv4Vv7Uyt4mczheiYcAbn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KXP08YAAADcAAAADwAAAAAAAAAAAAAAAACYAgAAZHJz&#10;L2Rvd25yZXYueG1sUEsFBgAAAAAEAAQA9QAAAIsDAAAAAA==&#10;" adj="10800" fillcolor="windowText" strokeweight="2pt"/>
                    <v:group id="グループ化 318" o:spid="_x0000_s1069" style="position:absolute;width:26121;height:7200" coordsize="26121,72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a9uZsIAAADcAAAADwAAAGRycy9kb3ducmV2LnhtbERPy4rCMBTdC/5DuMLs&#10;NO2IIh1TERkHFyKoA8PsLs3tA5ub0sS2/r1ZCC4P573eDKYWHbWusqwgnkUgiDOrKy4U/F730xUI&#10;55E11pZJwYMcbNLxaI2Jtj2fqbv4QoQQdgkqKL1vEildVpJBN7MNceBy2xr0AbaF1C32IdzU8jOK&#10;ltJgxaGhxIZ2JWW3y90o+Omx387j7+54y3eP/+vi9HeMSamPybD9AuFp8G/xy33QCuZxWBv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2vbmbCAAAA3AAAAA8A&#10;AAAAAAAAAAAAAAAAqgIAAGRycy9kb3ducmV2LnhtbFBLBQYAAAAABAAEAPoAAACZAwAAAAA=&#10;">
                      <v:group id="グループ化 319" o:spid="_x0000_s1070" style="position:absolute;width:7200;height:7200" coordsize="7200,72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uPL/cYAAADcAAAADwAAAGRycy9kb3ducmV2LnhtbESPT2vCQBTE70K/w/IK&#10;vZlNGiptmlVEaulBCmqh9PbIPpNg9m3Irvnz7V2h4HGYmd8w+Wo0jeipc7VlBUkUgyAurK65VPBz&#10;3M5fQTiPrLGxTAomcrBaPsxyzLQdeE/9wZciQNhlqKDyvs2kdEVFBl1kW+LgnWxn0AfZlVJ3OAS4&#10;aeRzHC+kwZrDQoUtbSoqzoeLUfA54LBOk49+dz5tpr/jy/fvLiGlnh7H9TsIT6O/h//bX1pBmrzB&#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48v9xgAAANwA&#10;AAAPAAAAAAAAAAAAAAAAAKoCAABkcnMvZG93bnJldi54bWxQSwUGAAAAAAQABAD6AAAAnQMAAAAA&#10;">
                        <v:oval id="円/楕円 35" o:spid="_x0000_s1071" style="position:absolute;width:7200;height:7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pI38IA&#10;AADbAAAADwAAAGRycy9kb3ducmV2LnhtbESPQYvCMBSE7wv+h/AEL6LpKitSm4oIYi8uqKXnR/Ns&#10;i81LabJa/71ZWNjjMDPfMMl2MK14UO8aywo+5xEI4tLqhisF+fUwW4NwHllja5kUvMjBNh19JBhr&#10;++QzPS6+EgHCLkYFtfddLKUrazLo5rYjDt7N9gZ9kH0ldY/PADetXETRShpsOCzU2NG+pvJ++TEK&#10;buesGNbVlIq8OxXZ0X4j51OlJuNhtwHhafD/4b92phUsv+D3S/gBM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6kjfwgAAANsAAAAPAAAAAAAAAAAAAAAAAJgCAABkcnMvZG93&#10;bnJldi54bWxQSwUGAAAAAAQABAD1AAAAhwMAAAAA&#10;" fillcolor="white [3212]" strokeweight=".5pt"/>
                        <v:shape id="図 2767" o:spid="_x0000_s1072" type="#_x0000_t75" style="position:absolute;left:409;top:1910;width:2934;height:32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SuSRnCAAAA2wAAAA8AAABkcnMvZG93bnJldi54bWxEj0+LwjAUxO/CfofwFrxpqoJdqlEWYcGb&#10;/1m9PZpnU7Z56TZR67c3guBxmJnfMNN5aytxpcaXjhUM+gkI4tzpkgsF+91P7wuED8gaK8ek4E4e&#10;5rOPzhQz7W68oes2FCJC2GeowIRQZ1L63JBF33c1cfTOrrEYomwKqRu8Rbit5DBJxtJiyXHBYE0L&#10;Q/nf9mIVXH7XG8vp8X+/SMuTScJhma4GSnU/2+8JiEBteIdf7aVWMBrB80v8AXL2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UrkkZwgAAANsAAAAPAAAAAAAAAAAAAAAAAJ8C&#10;AABkcnMvZG93bnJldi54bWxQSwUGAAAAAAQABAD3AAAAjgMAAAAA&#10;">
                          <v:imagedata r:id="rId17" o:title="apple"/>
                          <v:path arrowok="t"/>
                        </v:shape>
                        <v:shape id="図 2768" o:spid="_x0000_s1073" type="#_x0000_t75" style="position:absolute;left:3684;top:1978;width:2935;height:32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tH0W3EAAAA2wAAAA8AAABkcnMvZG93bnJldi54bWxEj0FrwkAUhO8F/8PyBG91YxUj0VWKUPDW&#10;qinV2yP7zAazb9PsqvHfdwuCx2FmvmEWq87W4kqtrxwrGA0TEMSF0xWXCvL9x+sMhA/IGmvHpOBO&#10;HlbL3ssCM+1uvKXrLpQiQthnqMCE0GRS+sKQRT90DXH0Tq61GKJsS6lbvEW4reVbkkylxYrjgsGG&#10;1oaK8+5iFVx+vraW08Nvvk6ro0nC9yb9HCk16HfvcxCBuvAMP9obrWA8gf8v8QfI5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tH0W3EAAAA2wAAAA8AAAAAAAAAAAAAAAAA&#10;nwIAAGRycy9kb3ducmV2LnhtbFBLBQYAAAAABAAEAPcAAACQAwAAAAA=&#10;">
                          <v:imagedata r:id="rId17" o:title="apple"/>
                          <v:path arrowok="t"/>
                        </v:shape>
                      </v:group>
                      <v:group id="グループ化 37" o:spid="_x0000_s1074" style="position:absolute;left:18765;width:7356;height:7194" coordsize="7355,71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oval id="円/楕円 38" o:spid="_x0000_s1075" style="position:absolute;width:7194;height:71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vnQbwA&#10;AADbAAAADwAAAGRycy9kb3ducmV2LnhtbERPvQrCMBDeBd8hnOAimqogUo0igthFQS2dj+Zsi82l&#10;NFHr25tBcPz4/tfbztTiRa2rLCuYTiIQxLnVFRcK0tthvAThPLLG2jIp+JCD7abfW2Os7Zsv9Lr6&#10;QoQQdjEqKL1vYildXpJBN7ENceDutjXoA2wLqVt8h3BTy1kULaTBikNDiQ3tS8of16dRcL8kWbcs&#10;RpSlzSlLjvaMnI6UGg663QqEp87/xT93ohXMw9jwJfwAufk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i6+dBvAAAANsAAAAPAAAAAAAAAAAAAAAAAJgCAABkcnMvZG93bnJldi54&#10;bWxQSwUGAAAAAAQABAD1AAAAgQMAAAAA&#10;" fillcolor="white [3212]" strokeweight=".5pt"/>
                        <v:shape id="図 39" o:spid="_x0000_s1076" type="#_x0000_t75" style="position:absolute;left:40;top:2269;width:3752;height:2909;flip:y;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thdnLGAAAA2wAAAA8AAABkcnMvZG93bnJldi54bWxEj0FrAjEUhO8F/0N4Qi+lZq0g3dUo2qIU&#10;EUTtxdtr8rq7uHlZN1G3/94IQo/DzHzDjKetrcSFGl86VtDvJSCItTMl5wq+94vXdxA+IBusHJOC&#10;P/IwnXSexpgZd+UtXXYhFxHCPkMFRQh1JqXXBVn0PVcTR+/XNRZDlE0uTYPXCLeVfEuSobRYclwo&#10;sKaPgvRxd7YK1vP9Qafn7eDzZaOHab05rX6WJ6Weu+1sBCJQG/7Dj/aXUTBI4f4l/gA5uQ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q2F2csYAAADbAAAADwAAAAAAAAAAAAAA&#10;AACfAgAAZHJzL2Rvd25yZXYueG1sUEsFBgAAAAAEAAQA9wAAAJIDAAAAAA==&#10;">
                          <v:imagedata r:id="rId18" o:title="flower3"/>
                          <v:path arrowok="t"/>
                        </v:shape>
                        <v:shape id="図 41" o:spid="_x0000_s1077" type="#_x0000_t75" style="position:absolute;left:2978;top:1825;width:4377;height:33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2hEAjFAAAA2wAAAA8AAABkcnMvZG93bnJldi54bWxEj81qwzAQhO+FvIPYQG+N7FBCcS2H/BDq&#10;Swt1W3LdWBvLxFoZS0mct68KhRyHmfmGyZej7cSFBt86VpDOEhDEtdMtNwq+v3ZPLyB8QNbYOSYF&#10;N/KwLCYPOWbaXfmTLlVoRISwz1CBCaHPpPS1IYt+5nri6B3dYDFEOTRSD3iNcNvJeZIspMWW44LB&#10;njaG6lN1tgoOpvpY729vJc7Ln3R/3Lwvtqug1ON0XL2CCDSGe/i/XWoFzyn8fYk/QBa/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NoRAIxQAAANsAAAAPAAAAAAAAAAAAAAAA&#10;AJ8CAABkcnMvZG93bnJldi54bWxQSwUGAAAAAAQABAD3AAAAkQMAAAAA&#10;">
                          <v:imagedata r:id="rId18" o:title="flower3" recolortarget="black"/>
                          <v:path arrowok="t"/>
                        </v:shape>
                      </v:group>
                      <v:group id="グループ化 43" o:spid="_x0000_s1078" style="position:absolute;left:9416;width:7195;height:7194" coordsize="7194,71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oval id="円/楕円 44" o:spid="_x0000_s1079" style="position:absolute;width:7194;height:71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CeOcEA&#10;AADbAAAADwAAAGRycy9kb3ducmV2LnhtbESPQYvCMBSE74L/ITzBi2iqiJRqlEUQe1lBLT0/mmdb&#10;tnkpTdT67zeC4HGYmW+Yza43jXhQ52rLCuazCARxYXXNpYLsepjGIJxH1thYJgUvcrDbDgcbTLR9&#10;8pkeF1+KAGGXoILK+zaR0hUVGXQz2xIH72Y7gz7IrpS6w2eAm0YuomglDdYcFipsaV9R8Xe5GwW3&#10;c5r3cTmhPGt/8/RoT8jZRKnxqP9Zg/DU+2/40061guUS3l/CD5D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ugnjnBAAAA2wAAAA8AAAAAAAAAAAAAAAAAmAIAAGRycy9kb3du&#10;cmV2LnhtbFBLBQYAAAAABAAEAPUAAACGAwAAAAA=&#10;" fillcolor="white [3212]" strokeweight=".5pt"/>
                        <v:shape id="図 45" o:spid="_x0000_s1080" type="#_x0000_t75" style="position:absolute;left:3684;top:2047;width:3139;height:31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9eJW7DAAAA2wAAAA8AAABkcnMvZG93bnJldi54bWxEj91qAjEUhO8LvkM4gnc1a7FFVqOIVFko&#10;bfHv/rA5bhY3J0sS1/Xtm0Khl8PMfMMsVr1tREc+1I4VTMYZCOLS6ZorBafj9nkGIkRkjY1jUvCg&#10;AKvl4GmBuXZ33lN3iJVIEA45KjAxtrmUoTRkMYxdS5y8i/MWY5K+ktrjPcFtI1+y7E1arDktGGxp&#10;Y6i8Hm5Wwdl+meJ7tsPj9L3Qk4/PrvLbTqnRsF/PQUTq43/4r11oBdNX+P2SfoBc/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14lbsMAAADbAAAADwAAAAAAAAAAAAAAAACf&#10;AgAAZHJzL2Rvd25yZXYueG1sUEsFBgAAAAAEAAQA9wAAAI8DAAAAAA==&#10;">
                          <v:imagedata r:id="rId13" o:title="cat6"/>
                          <v:path arrowok="t"/>
                        </v:shape>
                        <v:shape id="図 46" o:spid="_x0000_s1081" type="#_x0000_t75" style="position:absolute;left:545;top:2047;width:3139;height:31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8uq/LFAAAA2wAAAA8AAABkcnMvZG93bnJldi54bWxEj0FrwkAUhO8F/8PyhN7qRhG1aTbSClYx&#10;BanW+yP7TKLZtyG7mvTfdwuFHoeZ+YZJlr2pxZ1aV1lWMB5FIIhzqysuFHwd108LEM4ja6wtk4Jv&#10;crBMBw8Jxtp2/En3gy9EgLCLUUHpfRNL6fKSDLqRbYiDd7atQR9kW0jdYhfgppaTKJpJgxWHhRIb&#10;WpWUXw83o+B42l7sx0bL52xXvL1np3nU7TOlHof96wsIT73/D/+1t1rBdAa/X8IPkOkP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PLqvyxQAAANsAAAAPAAAAAAAAAAAAAAAA&#10;AJ8CAABkcnMvZG93bnJldi54bWxQSwUGAAAAAAQABAD3AAAAkQMAAAAA&#10;">
                          <v:imagedata r:id="rId14" o:title="cat6"/>
                          <v:path arrowok="t"/>
                        </v:shape>
                      </v:group>
                    </v:group>
                  </v:group>
                  <v:shape id="_x0000_s1082" type="#_x0000_t202" style="position:absolute;left:7111;top:-437;width:18220;height:38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pikMQA&#10;AADbAAAADwAAAGRycy9kb3ducmV2LnhtbESPQWvCQBSE7wX/w/IEb7qr2FbTbESUQk8tpip4e2Sf&#10;SWj2bchuTfrvuwWhx2FmvmHSzWAbcaPO1441zGcKBHHhTM2lhuPn63QFwgdkg41j0vBDHjbZ6CHF&#10;xLieD3TLQykihH2CGqoQ2kRKX1Rk0c9cSxy9q+sshii7UpoO+wi3jVwo9SQt1hwXKmxpV1HxlX9b&#10;Daf36+W8VB/l3j62vRuUZLuWWk/Gw/YFRKAh/Ifv7TejYfk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aYpDEAAAA2wAAAA8AAAAAAAAAAAAAAAAAmAIAAGRycy9k&#10;b3ducmV2LnhtbFBLBQYAAAAABAAEAPUAAACJAwAAAAA=&#10;" filled="f" stroked="f">
                    <v:textbox>
                      <w:txbxContent>
                        <w:p w:rsidR="008B6725" w:rsidRPr="0085487F" w:rsidRDefault="008B6725" w:rsidP="008B6725">
                          <w:pPr>
                            <w:rPr>
                              <w:rFonts w:ascii="Calibri Light" w:hAnsi="Calibri Light"/>
                              <w:b/>
                            </w:rPr>
                          </w:pPr>
                          <w:r w:rsidRPr="0085487F">
                            <w:rPr>
                              <w:rFonts w:ascii="Calibri Light" w:hAnsi="Calibri Light"/>
                              <w:b/>
                            </w:rPr>
                            <w:t>Concrete objects</w:t>
                          </w:r>
                        </w:p>
                      </w:txbxContent>
                    </v:textbox>
                  </v:shape>
                  <v:shape id="_x0000_s1083" type="#_x0000_t202" style="position:absolute;left:17592;top:14792;width:12590;height:5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X24r4A&#10;AADbAAAADwAAAGRycy9kb3ducmV2LnhtbERPy4rCMBTdC/5DuII7TRxUtBpFRoRZOfgEd5fm2hab&#10;m9JE2/n7yUJweTjv5bq1pXhR7QvHGkZDBYI4dabgTMP5tBvMQPiAbLB0TBr+yMN61e0sMTGu4QO9&#10;jiETMYR9ghryEKpESp/mZNEPXUUcuburLYYI60yaGpsYbkv5pdRUWiw4NuRY0XdO6eP4tBou+/vt&#10;Ola/2dZOqsa1SrKdS637vXazABGoDR/x2/1jNIzj2P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F9uK+AAAA2wAAAA8AAAAAAAAAAAAAAAAAmAIAAGRycy9kb3ducmV2&#10;LnhtbFBLBQYAAAAABAAEAPUAAACDAwAAAAA=&#10;" filled="f" stroked="f">
                    <v:textbox>
                      <w:txbxContent>
                        <w:p w:rsidR="008B6725" w:rsidRPr="0085487F" w:rsidRDefault="008B6725" w:rsidP="008B6725">
                          <w:pPr>
                            <w:spacing w:line="0" w:lineRule="atLeast"/>
                            <w:rPr>
                              <w:rFonts w:ascii="Calibri Light" w:hAnsi="Calibri Light"/>
                              <w:b/>
                            </w:rPr>
                          </w:pPr>
                          <w:proofErr w:type="gramStart"/>
                          <w:r>
                            <w:rPr>
                              <w:rFonts w:ascii="Calibri Light" w:hAnsi="Calibri Light" w:hint="eastAsia"/>
                              <w:b/>
                            </w:rPr>
                            <w:t>semi-</w:t>
                          </w:r>
                          <w:r w:rsidRPr="0085487F">
                            <w:rPr>
                              <w:rFonts w:ascii="Calibri Light" w:hAnsi="Calibri Light"/>
                              <w:b/>
                            </w:rPr>
                            <w:t>concrete</w:t>
                          </w:r>
                          <w:proofErr w:type="gramEnd"/>
                          <w:r w:rsidRPr="0085487F">
                            <w:rPr>
                              <w:rFonts w:ascii="Calibri Light" w:hAnsi="Calibri Light"/>
                              <w:b/>
                            </w:rPr>
                            <w:t xml:space="preserve"> objects</w:t>
                          </w:r>
                        </w:p>
                      </w:txbxContent>
                    </v:textbox>
                  </v:shape>
                  <v:shape id="_x0000_s1084" type="#_x0000_t202" style="position:absolute;left:17413;top:23815;width:10167;height:33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lTecMA&#10;AADbAAAADwAAAGRycy9kb3ducmV2LnhtbESPzWrDMBCE74W8g9hAbrWUkpbYiWxCS6CnluYPclus&#10;jW1irYylxu7bV4VCjsPMfMOsi9G24ka9bxxrmCcKBHHpTMOVhsN++7gE4QOywdYxafghD0U+eVhj&#10;ZtzAX3TbhUpECPsMNdQhdJmUvqzJok9cRxy9i+sthij7Spoehwi3rXxS6kVabDgu1NjRa03ldfdt&#10;NRw/LufTQn1Wb/a5G9yoJNtUaj2bjpsViEBjuIf/2+9GwyK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glTecMAAADbAAAADwAAAAAAAAAAAAAAAACYAgAAZHJzL2Rv&#10;d25yZXYueG1sUEsFBgAAAAAEAAQA9QAAAIgDAAAAAA==&#10;" filled="f" stroked="f">
                    <v:textbox>
                      <w:txbxContent>
                        <w:p w:rsidR="008B6725" w:rsidRPr="0085487F" w:rsidRDefault="008B6725" w:rsidP="008B6725">
                          <w:pPr>
                            <w:spacing w:line="0" w:lineRule="atLeast"/>
                            <w:rPr>
                              <w:rFonts w:ascii="Calibri Light" w:hAnsi="Calibri Light"/>
                              <w:b/>
                            </w:rPr>
                          </w:pPr>
                          <w:proofErr w:type="gramStart"/>
                          <w:r>
                            <w:rPr>
                              <w:rFonts w:ascii="Calibri Light" w:hAnsi="Calibri Light" w:hint="eastAsia"/>
                              <w:b/>
                            </w:rPr>
                            <w:t>number</w:t>
                          </w:r>
                          <w:proofErr w:type="gramEnd"/>
                        </w:p>
                      </w:txbxContent>
                    </v:textbox>
                  </v:shape>
                </v:group>
                <w10:wrap type="square" anchorx="margin"/>
              </v:group>
            </w:pict>
          </mc:Fallback>
        </mc:AlternateContent>
      </w:r>
      <w:r w:rsidRPr="00846B70">
        <w:rPr>
          <w:rFonts w:ascii="Calibri" w:hAnsi="Calibri" w:cs="Times New Roman"/>
          <w:sz w:val="24"/>
          <w:szCs w:val="24"/>
          <w:lang w:val="en-GB"/>
        </w:rPr>
        <w:t xml:space="preserve">However, this concept is abstract and difficult for some children. In </w:t>
      </w:r>
      <w:r w:rsidRPr="00372D75">
        <w:rPr>
          <w:rFonts w:ascii="Calibri" w:hAnsi="Calibri" w:cs="Times New Roman"/>
          <w:sz w:val="24"/>
          <w:szCs w:val="24"/>
          <w:lang w:val="en-GB"/>
        </w:rPr>
        <w:t xml:space="preserve">the new primary G1 </w:t>
      </w:r>
      <w:r w:rsidRPr="00846B70">
        <w:rPr>
          <w:rFonts w:ascii="Calibri" w:hAnsi="Calibri" w:cs="Times New Roman"/>
          <w:sz w:val="24"/>
          <w:szCs w:val="24"/>
          <w:lang w:val="en-GB"/>
        </w:rPr>
        <w:t xml:space="preserve">textbook, semi-concrete objects like blocks are used as medium between concrete objects and numbers to help students </w:t>
      </w:r>
      <w:r>
        <w:rPr>
          <w:rFonts w:ascii="Calibri" w:hAnsi="Calibri" w:cs="Times New Roman"/>
          <w:sz w:val="24"/>
          <w:szCs w:val="24"/>
          <w:lang w:val="en-GB"/>
        </w:rPr>
        <w:t xml:space="preserve">to </w:t>
      </w:r>
      <w:r w:rsidRPr="00846B70">
        <w:rPr>
          <w:rFonts w:ascii="Calibri" w:hAnsi="Calibri" w:cs="Times New Roman"/>
          <w:sz w:val="24"/>
          <w:szCs w:val="24"/>
          <w:lang w:val="en-GB"/>
        </w:rPr>
        <w:t>acquire the concept of numbers as shown in the second figure. In this process, they replace concrete objects such as apples, cats and flowers by semi-concrete objects. In this way, they can understand that all three kinds of objects are represented by two blocks, and this understanding will help students to acquire the number concept of `2’.</w:t>
      </w:r>
    </w:p>
    <w:p w:rsidR="008B6725" w:rsidRDefault="008B6725" w:rsidP="008B6725">
      <w:pPr>
        <w:rPr>
          <w:rFonts w:ascii="Calibri" w:hAnsi="Calibri" w:cs="Times New Roman"/>
          <w:sz w:val="24"/>
          <w:szCs w:val="24"/>
          <w:lang w:val="en-GB"/>
        </w:rPr>
      </w:pPr>
    </w:p>
    <w:p w:rsidR="008B6725" w:rsidRDefault="008B6725" w:rsidP="008B6725">
      <w:pPr>
        <w:rPr>
          <w:rFonts w:ascii="Calibri" w:hAnsi="Calibri" w:cs="Times New Roman"/>
          <w:sz w:val="24"/>
          <w:szCs w:val="24"/>
          <w:lang w:val="en-GB"/>
        </w:rPr>
      </w:pPr>
    </w:p>
    <w:p w:rsidR="00061204" w:rsidRDefault="00061204" w:rsidP="008B6725">
      <w:pPr>
        <w:rPr>
          <w:rFonts w:ascii="Calibri" w:hAnsi="Calibri" w:cs="Times New Roman"/>
          <w:sz w:val="24"/>
          <w:szCs w:val="24"/>
          <w:lang w:val="en-GB"/>
        </w:rPr>
      </w:pPr>
    </w:p>
    <w:p w:rsidR="008B6725" w:rsidRPr="00846B70" w:rsidRDefault="008B6725" w:rsidP="008B6725">
      <w:pPr>
        <w:rPr>
          <w:rFonts w:ascii="Calibri" w:hAnsi="Calibri" w:cs="Times New Roman"/>
          <w:sz w:val="24"/>
          <w:szCs w:val="24"/>
          <w:lang w:val="en-GB"/>
        </w:rPr>
      </w:pPr>
    </w:p>
    <w:p w:rsidR="008B6725" w:rsidRPr="00846B70" w:rsidRDefault="008B6725" w:rsidP="008B6725">
      <w:pPr>
        <w:pStyle w:val="a3"/>
        <w:numPr>
          <w:ilvl w:val="0"/>
          <w:numId w:val="1"/>
        </w:numPr>
        <w:ind w:leftChars="0"/>
        <w:rPr>
          <w:rFonts w:ascii="Calibri" w:hAnsi="Calibri" w:cs="Times New Roman"/>
          <w:sz w:val="24"/>
          <w:szCs w:val="24"/>
          <w:lang w:val="en-GB"/>
        </w:rPr>
      </w:pPr>
      <w:r w:rsidRPr="00846B70">
        <w:rPr>
          <w:rFonts w:ascii="Calibri" w:hAnsi="Calibri"/>
          <w:b/>
          <w:sz w:val="24"/>
          <w:szCs w:val="24"/>
          <w:lang w:val="en-GB"/>
        </w:rPr>
        <w:t>From comparing the numbers of objects to comparing the numbers</w:t>
      </w:r>
    </w:p>
    <w:p w:rsidR="008B6725" w:rsidRPr="00846B70" w:rsidRDefault="008B6725" w:rsidP="008B6725">
      <w:pPr>
        <w:rPr>
          <w:rFonts w:ascii="Calibri" w:hAnsi="Calibri"/>
          <w:noProof/>
          <w:sz w:val="24"/>
          <w:szCs w:val="24"/>
        </w:rPr>
      </w:pPr>
      <w:r w:rsidRPr="00846B70">
        <w:rPr>
          <w:rFonts w:ascii="Calibri" w:hAnsi="Calibri"/>
          <w:noProof/>
          <w:sz w:val="24"/>
          <w:szCs w:val="24"/>
        </w:rPr>
        <mc:AlternateContent>
          <mc:Choice Requires="wpg">
            <w:drawing>
              <wp:anchor distT="0" distB="0" distL="114300" distR="114300" simplePos="0" relativeHeight="251661312" behindDoc="0" locked="0" layoutInCell="1" allowOverlap="1" wp14:anchorId="7ADB64F1" wp14:editId="4DBC5880">
                <wp:simplePos x="0" y="0"/>
                <wp:positionH relativeFrom="margin">
                  <wp:align>right</wp:align>
                </wp:positionH>
                <wp:positionV relativeFrom="paragraph">
                  <wp:posOffset>107950</wp:posOffset>
                </wp:positionV>
                <wp:extent cx="1875155" cy="2724150"/>
                <wp:effectExtent l="0" t="0" r="10795" b="19050"/>
                <wp:wrapSquare wrapText="bothSides"/>
                <wp:docPr id="4723" name="グループ化 4723"/>
                <wp:cNvGraphicFramePr/>
                <a:graphic xmlns:a="http://schemas.openxmlformats.org/drawingml/2006/main">
                  <a:graphicData uri="http://schemas.microsoft.com/office/word/2010/wordprocessingGroup">
                    <wpg:wgp>
                      <wpg:cNvGrpSpPr/>
                      <wpg:grpSpPr>
                        <a:xfrm>
                          <a:off x="0" y="0"/>
                          <a:ext cx="1875155" cy="2724150"/>
                          <a:chOff x="0" y="0"/>
                          <a:chExt cx="2210937" cy="3073400"/>
                        </a:xfrm>
                      </wpg:grpSpPr>
                      <pic:pic xmlns:pic="http://schemas.openxmlformats.org/drawingml/2006/picture">
                        <pic:nvPicPr>
                          <pic:cNvPr id="57" name="Picture 29"/>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2210937" cy="1201003"/>
                          </a:xfrm>
                          <a:prstGeom prst="rect">
                            <a:avLst/>
                          </a:prstGeom>
                        </pic:spPr>
                      </pic:pic>
                      <wpg:grpSp>
                        <wpg:cNvPr id="3510" name="グループ化 3510"/>
                        <wpg:cNvGrpSpPr>
                          <a:grpSpLocks/>
                        </wpg:cNvGrpSpPr>
                        <wpg:grpSpPr>
                          <a:xfrm>
                            <a:off x="129654" y="1364776"/>
                            <a:ext cx="1803620" cy="828005"/>
                            <a:chOff x="517984" y="132139"/>
                            <a:chExt cx="1803775" cy="828546"/>
                          </a:xfrm>
                        </wpg:grpSpPr>
                        <wpg:grpSp>
                          <wpg:cNvPr id="3473" name="グループ化 3473"/>
                          <wpg:cNvGrpSpPr/>
                          <wpg:grpSpPr>
                            <a:xfrm>
                              <a:off x="517984" y="132139"/>
                              <a:ext cx="1803775" cy="828546"/>
                              <a:chOff x="650123" y="52856"/>
                              <a:chExt cx="1803965" cy="828891"/>
                            </a:xfrm>
                          </wpg:grpSpPr>
                          <wpg:grpSp>
                            <wpg:cNvPr id="3475" name="グループ化 3475"/>
                            <wpg:cNvGrpSpPr/>
                            <wpg:grpSpPr>
                              <a:xfrm>
                                <a:off x="650123" y="52856"/>
                                <a:ext cx="1803965" cy="284480"/>
                                <a:chOff x="0" y="0"/>
                                <a:chExt cx="1803965" cy="284480"/>
                              </a:xfrm>
                            </wpg:grpSpPr>
                            <wpg:grpSp>
                              <wpg:cNvPr id="3476" name="グループ化 3476"/>
                              <wpg:cNvGrpSpPr/>
                              <wpg:grpSpPr>
                                <a:xfrm>
                                  <a:off x="0" y="0"/>
                                  <a:ext cx="1486535" cy="284480"/>
                                  <a:chOff x="0" y="0"/>
                                  <a:chExt cx="1108168" cy="211292"/>
                                </a:xfrm>
                              </wpg:grpSpPr>
                              <wps:wsp>
                                <wps:cNvPr id="3477" name="正方形/長方形 3477"/>
                                <wps:cNvSpPr/>
                                <wps:spPr>
                                  <a:xfrm>
                                    <a:off x="0" y="0"/>
                                    <a:ext cx="213976" cy="211292"/>
                                  </a:xfrm>
                                  <a:prstGeom prst="rect">
                                    <a:avLst/>
                                  </a:prstGeom>
                                  <a:solidFill>
                                    <a:srgbClr val="FFC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78" name="正方形/長方形 3478"/>
                                <wps:cNvSpPr/>
                                <wps:spPr>
                                  <a:xfrm>
                                    <a:off x="211422" y="0"/>
                                    <a:ext cx="224770" cy="211292"/>
                                  </a:xfrm>
                                  <a:prstGeom prst="rect">
                                    <a:avLst/>
                                  </a:prstGeom>
                                  <a:solidFill>
                                    <a:srgbClr val="FFC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79" name="正方形/長方形 3479"/>
                                <wps:cNvSpPr/>
                                <wps:spPr>
                                  <a:xfrm>
                                    <a:off x="433415" y="0"/>
                                    <a:ext cx="224135" cy="210658"/>
                                  </a:xfrm>
                                  <a:prstGeom prst="rect">
                                    <a:avLst/>
                                  </a:prstGeom>
                                  <a:solidFill>
                                    <a:srgbClr val="FFC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80" name="正方形/長方形 3480"/>
                                <wps:cNvSpPr/>
                                <wps:spPr>
                                  <a:xfrm>
                                    <a:off x="656755" y="0"/>
                                    <a:ext cx="224770" cy="211292"/>
                                  </a:xfrm>
                                  <a:prstGeom prst="rect">
                                    <a:avLst/>
                                  </a:prstGeom>
                                  <a:solidFill>
                                    <a:srgbClr val="FFC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81" name="正方形/長方形 3481"/>
                                <wps:cNvSpPr/>
                                <wps:spPr>
                                  <a:xfrm>
                                    <a:off x="884033" y="0"/>
                                    <a:ext cx="224135" cy="210658"/>
                                  </a:xfrm>
                                  <a:prstGeom prst="rect">
                                    <a:avLst/>
                                  </a:prstGeom>
                                  <a:solidFill>
                                    <a:srgbClr val="FFC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483" name="正方形/長方形 3483"/>
                              <wps:cNvSpPr/>
                              <wps:spPr>
                                <a:xfrm>
                                  <a:off x="1516930" y="0"/>
                                  <a:ext cx="287035" cy="284480"/>
                                </a:xfrm>
                                <a:prstGeom prst="rect">
                                  <a:avLst/>
                                </a:prstGeom>
                                <a:solidFill>
                                  <a:srgbClr val="FFC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487" name="グループ化 3487"/>
                            <wpg:cNvGrpSpPr/>
                            <wpg:grpSpPr>
                              <a:xfrm>
                                <a:off x="650123" y="597267"/>
                                <a:ext cx="1182488" cy="284480"/>
                                <a:chOff x="0" y="0"/>
                                <a:chExt cx="881525" cy="211292"/>
                              </a:xfrm>
                            </wpg:grpSpPr>
                            <wps:wsp>
                              <wps:cNvPr id="3488" name="正方形/長方形 3488"/>
                              <wps:cNvSpPr/>
                              <wps:spPr>
                                <a:xfrm>
                                  <a:off x="0" y="0"/>
                                  <a:ext cx="213976" cy="211292"/>
                                </a:xfrm>
                                <a:prstGeom prst="rect">
                                  <a:avLst/>
                                </a:prstGeom>
                                <a:solidFill>
                                  <a:srgbClr val="FFC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89" name="正方形/長方形 3489"/>
                              <wps:cNvSpPr/>
                              <wps:spPr>
                                <a:xfrm>
                                  <a:off x="211422" y="0"/>
                                  <a:ext cx="224770" cy="211292"/>
                                </a:xfrm>
                                <a:prstGeom prst="rect">
                                  <a:avLst/>
                                </a:prstGeom>
                                <a:solidFill>
                                  <a:srgbClr val="FFC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90" name="正方形/長方形 3490"/>
                              <wps:cNvSpPr/>
                              <wps:spPr>
                                <a:xfrm>
                                  <a:off x="433415" y="0"/>
                                  <a:ext cx="224135" cy="210658"/>
                                </a:xfrm>
                                <a:prstGeom prst="rect">
                                  <a:avLst/>
                                </a:prstGeom>
                                <a:solidFill>
                                  <a:srgbClr val="FFC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91" name="正方形/長方形 3491"/>
                              <wps:cNvSpPr/>
                              <wps:spPr>
                                <a:xfrm>
                                  <a:off x="656755" y="0"/>
                                  <a:ext cx="224770" cy="211292"/>
                                </a:xfrm>
                                <a:prstGeom prst="rect">
                                  <a:avLst/>
                                </a:prstGeom>
                                <a:solidFill>
                                  <a:srgbClr val="FFC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372" name="直線コネクタ 372"/>
                          <wps:cNvCnPr/>
                          <wps:spPr>
                            <a:xfrm>
                              <a:off x="660694" y="428130"/>
                              <a:ext cx="0" cy="242762"/>
                            </a:xfrm>
                            <a:prstGeom prst="line">
                              <a:avLst/>
                            </a:prstGeom>
                            <a:noFill/>
                            <a:ln w="12700" cap="flat" cmpd="sng" algn="ctr">
                              <a:solidFill>
                                <a:srgbClr val="C00000"/>
                              </a:solidFill>
                              <a:prstDash val="sysDot"/>
                            </a:ln>
                            <a:effectLst/>
                          </wps:spPr>
                          <wps:bodyPr/>
                        </wps:wsp>
                        <wps:wsp>
                          <wps:cNvPr id="3506" name="直線コネクタ 3506"/>
                          <wps:cNvCnPr/>
                          <wps:spPr>
                            <a:xfrm>
                              <a:off x="956685" y="422844"/>
                              <a:ext cx="0" cy="242570"/>
                            </a:xfrm>
                            <a:prstGeom prst="line">
                              <a:avLst/>
                            </a:prstGeom>
                            <a:noFill/>
                            <a:ln w="12700" cap="flat" cmpd="sng" algn="ctr">
                              <a:solidFill>
                                <a:srgbClr val="C00000"/>
                              </a:solidFill>
                              <a:prstDash val="sysDot"/>
                            </a:ln>
                            <a:effectLst/>
                          </wps:spPr>
                          <wps:bodyPr/>
                        </wps:wsp>
                        <wps:wsp>
                          <wps:cNvPr id="3507" name="直線コネクタ 3507"/>
                          <wps:cNvCnPr/>
                          <wps:spPr>
                            <a:xfrm>
                              <a:off x="1242104" y="433415"/>
                              <a:ext cx="0" cy="242570"/>
                            </a:xfrm>
                            <a:prstGeom prst="line">
                              <a:avLst/>
                            </a:prstGeom>
                            <a:noFill/>
                            <a:ln w="12700" cap="flat" cmpd="sng" algn="ctr">
                              <a:solidFill>
                                <a:srgbClr val="C00000"/>
                              </a:solidFill>
                              <a:prstDash val="sysDot"/>
                            </a:ln>
                            <a:effectLst/>
                          </wps:spPr>
                          <wps:bodyPr/>
                        </wps:wsp>
                        <wps:wsp>
                          <wps:cNvPr id="3509" name="直線コネクタ 3509"/>
                          <wps:cNvCnPr/>
                          <wps:spPr>
                            <a:xfrm>
                              <a:off x="1553952" y="417559"/>
                              <a:ext cx="0" cy="242570"/>
                            </a:xfrm>
                            <a:prstGeom prst="line">
                              <a:avLst/>
                            </a:prstGeom>
                            <a:noFill/>
                            <a:ln w="12700" cap="flat" cmpd="sng" algn="ctr">
                              <a:solidFill>
                                <a:srgbClr val="C00000"/>
                              </a:solidFill>
                              <a:prstDash val="sysDot"/>
                            </a:ln>
                            <a:effectLst/>
                          </wps:spPr>
                          <wps:bodyPr/>
                        </wps:wsp>
                      </wpg:grpSp>
                      <wps:wsp>
                        <wps:cNvPr id="4721" name="下矢印 4721"/>
                        <wps:cNvSpPr/>
                        <wps:spPr>
                          <a:xfrm>
                            <a:off x="900800" y="2354238"/>
                            <a:ext cx="387014" cy="260281"/>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22" name="テキスト ボックス 2"/>
                        <wps:cNvSpPr txBox="1">
                          <a:spLocks noChangeArrowheads="1"/>
                        </wps:cNvSpPr>
                        <wps:spPr bwMode="auto">
                          <a:xfrm>
                            <a:off x="61415" y="2743200"/>
                            <a:ext cx="2141189" cy="330200"/>
                          </a:xfrm>
                          <a:prstGeom prst="rect">
                            <a:avLst/>
                          </a:prstGeom>
                          <a:noFill/>
                          <a:ln w="9525">
                            <a:solidFill>
                              <a:schemeClr val="tx1"/>
                            </a:solidFill>
                            <a:miter lim="800000"/>
                            <a:headEnd/>
                            <a:tailEnd/>
                          </a:ln>
                        </wps:spPr>
                        <wps:txbx>
                          <w:txbxContent>
                            <w:p w:rsidR="008B6725" w:rsidRPr="007C586B" w:rsidRDefault="008B6725" w:rsidP="008B6725">
                              <w:pPr>
                                <w:pStyle w:val="Web"/>
                                <w:spacing w:before="0" w:beforeAutospacing="0" w:after="0" w:afterAutospacing="0"/>
                                <w:jc w:val="both"/>
                                <w:rPr>
                                  <w:rFonts w:ascii="Century Gothic" w:hAnsi="Century Gothic" w:cs="Arial"/>
                                  <w:b/>
                                  <w:sz w:val="28"/>
                                  <w:szCs w:val="28"/>
                                </w:rPr>
                              </w:pPr>
                              <w:r w:rsidRPr="007C586B">
                                <w:rPr>
                                  <w:rFonts w:ascii="Century Gothic" w:eastAsia="ＭＳ 明朝" w:hAnsi="Century Gothic" w:cs="Arial"/>
                                  <w:b/>
                                  <w:color w:val="000000" w:themeColor="text1"/>
                                  <w:kern w:val="2"/>
                                  <w:sz w:val="28"/>
                                  <w:szCs w:val="28"/>
                                </w:rPr>
                                <w:t>Comparing 6 and 4</w:t>
                              </w:r>
                            </w:p>
                          </w:txbxContent>
                        </wps:txbx>
                        <wps:bodyPr rot="0" vert="horz" wrap="square" lIns="72000" tIns="36000" rIns="72000" bIns="3600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7ADB64F1" id="グループ化 4723" o:spid="_x0000_s1085" style="position:absolute;left:0;text-align:left;margin-left:96.45pt;margin-top:8.5pt;width:147.65pt;height:214.5pt;z-index:251661312;mso-position-horizontal:right;mso-position-horizontal-relative:margin;mso-width-relative:margin;mso-height-relative:margin" coordsize="22109,30734"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IL3pOh8JAAA3OwAADgAAAGRycy9lMm9Eb2MueG1s7Ftbi+PIFX4P5D8I&#10;vfdYpbvN9Cy97ulhYbLb7EzY57Is22IklVKS291Z9qUNIZDsYzawGwhsHsOShQQ2Awn5Mc7skH+R&#10;c6pKZcuXtt2QZrKrgXFLqovOpb5zjk6devzedZYaVzEvE5afmuSRZRpxHrFhko9PzZ+/vDgJTaOs&#10;aD6kKcvjU/MmLs33nvz0J49nRS+22YSlw5gbMEle9mbFqTmpqqLX6ZTRJM5o+YgVcQ6NI8YzWsEt&#10;H3eGnM5g9izt2Jbld2aMDwvOorgs4em5bDSfiPlHoziqPhqNyrgy0lMTaKvELxe/A/ztPHlMe2NO&#10;i0kSKTLoPajIaJLDS/VU57SixpQnG1NlScRZyUbVo4hlHTYaJVEseABuiLXGzTPOpoXgZdybjQst&#10;JhDtmpzuPW304dUlN5LhqekGtmMaOc1AS4vbbxfzPy/m/1jMf//mt18Yog1ENSvGPRjxjBcvikuu&#10;HozlHXJ/PeIZ/gW+jGsh5Bst5Pi6MiJ4SMLAI55nGhG02YHtEk+pIZqArjbGRZOnaqRtE6vrBHKk&#10;YwWOa4mRnfrFHaRPk1MkUQ/+K6nB1YbU9q8uGFVNeWyqSbKD5sgofzUtTkDBBa2SQZIm1Y1YrKBK&#10;JCq/ukyiSy5vlgrwgDMpfmjGtxp2F9cnDsFecgxFnp6z6FVp5Kw/ofk4PisLWOcgWezdaXYXt40X&#10;DtKkuEjSFPWE14o1wMTamtoiHblez1k0zeK8kgDkcQpcsrycJEVpGrwXZ4MY1hP/YEgEJEDxz8sK&#10;X4dLQIDiUzs8s6yu/f5J37P6J64VPD0567rBSWA9DVzLDUmf9D/D0cTtTcsY+KXpeZEoWuHpBrVb&#10;EaBshcSWwKhxRYUlQEkJguq/gkR4hCJBWsuKx1U0wcsRSOtjkLAcoxuEaJfSRLmXgAoccQgOGquZ&#10;IPotRyhwObzgZfUsZpmBFyBRoEFIlF4BtZKauotSvCRAUAb0SMAKQGjsKrQ7HgFzuB3tog2mb6Id&#10;+RJTicWHb19vb6BvyYUyBsTu+p5rGoB64vhuEPjIrVwU0i5Yjm8DUWgXQju0LE920GbBI0E3rGew&#10;iSPQQXtLA0FCywkCZVpgCs8V79hhHzS5mtNaNm6w0xI62LYhG/VAm54N5neQvrSJWwlH3pRJ9D2L&#10;oH0G2XjAmJJdk3WQr5Ze2JXWoKakaRrvYh3m2LEsXBDt8axvp3yVc023HbpueKAzQF1vGXgPXft3&#10;MCzk3Fzne3UNSxi0pNjQfLqh7zlKP0fxSayQ+BBFCXdJAEU2KmEnnxBGlbVNnxXlYXYSg6htAciL&#10;CS1iMDkwkXBBMlIADGhX9f03f/r+i9dv/vl15z+/+05eGaJdiEmM0qFCeZx9BICDjdjFN/jBY6wj&#10;GHSWJsPa8ZV8POinXHqDi4u+pSOJRrc0N2YQpHgYaBgRhfh0BM4OLrMCPFyZj02DpmMIfKOKC8vc&#10;GF3elPodELIO2ewlLAfTSGlZQQOsEfFPqbMxFHk7p+VEEiiaVLc0F0ZThLbKC6B2pOHHqwEb3oAh&#10;4ww8BlBdFtFFArM9h5deUg7BLTyEgL36CH5GKQP+mLoyjQnjv9z2HPvDSoJW05hBsAy8/2JKMS5K&#10;P8hhjXWJ68K0lbhxvQDNOF9tGay25NOsz8ALE0GduMT+VVpfjjjLPoEleYZvhSaaR/BuKWV1069Q&#10;fqYBXwZRfHYmrmXA9Tx/UUCYJmMPlOPL608oL5QPrUADH7J6XdPemiuVfVHCOTubVmyUCD+7lKtw&#10;ewJjEhUPATYAv7TIO8AWSqt8INhsQlzb3majbBuADTLdYWlaxEUYyKLxbRH3w0Zcdw/iROSJiwC+&#10;y/a7N9dx4CN3B+KIDgqI5XsCytq3t4hrEffj8HEQ9d/p4+RXwcGI8z0/wBTTZhze+rg2qmyjStOB&#10;FNsexIn8wcGIC0PXcmR+Yu3LFxDX+rj2O+4d/o5b5sYe7Jsu1AnG7d900H5MAoV4xO864EO3OLww&#10;sHSIqfNrbYjZplEwp/IupFGa8FMbeJs5+VDnHNd3J8GZBRIuR+1Oriamu4HtizlW9iNIaLthnXjV&#10;yFnJyTfwtkzFhyHx7DrT+44kbJGPu3JI0H6MvWlwXqe4cUemTdiK/cU2YftjTtiGe9JH0H4M2NqE&#10;bV3lIWBVb+G0WyTtFkm9H9ndkz6C9mMQ1yZsW8TJesF2U3JHBQCUl9wZUMryk4PTR23CtkXc/yvi&#10;Vr9fV69x8f/vywMC2MqXX3Zvv/rb2+++XNz+dTH/fHH7l8XtvwwHWpeOr5+rmt26XKQuDtMFu75v&#10;+V1ZYefaIYGMEoxefhKDlxW1Aa4d+M0qpI2dyjTJsXBoo8ACyxlleQXGcWJ2WWRD7OB+RTarlTxY&#10;x7O9kmctWrwpz1mFzEEi7MCKGuysVPpQaULP0rVp25SLzUCVMrL7tdv1fD+Uu2JQAQIZjV3a9aAK&#10;RMqmLmRF8a1UorbaPaaMv642Uoqqq0w9S2e0tmtXJbVElcF+7RLbhfp4BV5ZcQA63AbeVr0PYZg9&#10;S6cBtqt3NQtwgHo9z+l6sm7LJbC7LYa36hXVjg3b/OA+GE7H6Gj433//zds/fv3m82/xzMxxW6hd&#10;y4Kid7GHYzueazsiJ7vUsAM7OQTwLVywb4F/vttIQ71pfsY5m+32w8KhLUtHy+omjdFmpPnH8QhO&#10;BcFxHVvWteJ5rFhXsw5fyfLKckKHsdzb9FY9b91b+VeYDGeV5yjUvGqCuqecBOeVjkf1FQZM1Lpq&#10;gqxdBMmBcd1bvJHllR6YJTlTVbrNt6aVfqvsX1f4SXGg2W6Lan9QRbWATR02L+a/Wtx+s7h9vZj/&#10;2ljM/7CYz0X0/NpYjZ2xys+ort9neIJNrsBi7RQWQm0S0yHUQ8v1pPw9DpVRGiLNGMx+xoZwxo5C&#10;ebGYqI6x1DkZn9TFgnbgOnDGsRml2dBMMMOMZsBxLNXh/hu6OVuLxMHLeJLDRsV8EzPVdY2ZRlI2&#10;Syo4zpkmGRzh0bE47aFYnuZDEY9UNEnltYq914xQdT24FgcSdfizBr59xehQfY5mVBajO764kcXo&#10;qkUWo6uW3bXlaEAOqAIX7gZOZwpbp06S4vHP1XthUJbnXZ/8FwAA//8DAFBLAwQUAAYACAAAACEA&#10;/zozmLoAAAAhAQAAGQAAAGRycy9fcmVscy9lMm9Eb2MueG1sLnJlbHOEj8sKwjAQRfeC/xBmb9O6&#10;EJGm3YjQrdQPGJJpG2weJFHs3xtwY0FwOfdyz2Hq9mVm9qQQtbMCqqIERlY6pe0o4NZfdkdgMaFV&#10;ODtLAhaK0DbbTX2lGVMexUn7yDLFRgFTSv7EeZQTGYyF82RzM7hgMOUzjNyjvONIfF+WBx6+GdCs&#10;mKxTAkKnKmD94rP5P9sNg5Z0dvJhyKYfCq5NdmcghpGSAENK4yesimQ88Kbmq8eaNwAAAP//AwBQ&#10;SwMEFAAGAAgAAAAhACJahMbfAAAABwEAAA8AAABkcnMvZG93bnJldi54bWxMj09Lw0AQxe+C32EZ&#10;wZvdpP/UmE0pRT2Vgq0g3qbJNAnNzobsNkm/veNJT8ObN7z3m3Q12kb11PnasYF4EoEizl1Rc2ng&#10;8/D28ATKB+QCG8dk4EoeVtntTYpJ4Qb+oH4fSiUh7BM0UIXQJlr7vCKLfuJaYvFOrrMYRHalLjoc&#10;JNw2ehpFS22xZmmosKVNRfl5f7EG3gcc1rP4td+eT5vr92Gx+9rGZMz93bh+ARVoDH/H8Isv6JAJ&#10;09FduPCqMSCPBNk+yhR3+ryYgToamM+XEegs1f/5sx8AAAD//wMAUEsDBAoAAAAAAAAAIQA12ka+&#10;hmcAAIZnAAAUAAAAZHJzL21lZGlhL2ltYWdlMS50bXCJUE5HDQoaCgAAAA1JSERSAAABegAAANwI&#10;BgAAAH6SatcAAAABc1JHQgCuzhzpAAAABGdBTUEAALGPC/xhBQAAAAlwSFlzAAAOwwAADsMBx2+o&#10;ZAAAZxtJREFUeF7tnQd4VFXaxxVJZiZt0nud3tMmvffeG2BFBRG7yGJXiuhawRUbdpcmddVdUQEb&#10;SO+dkEIIvaMCAuH/vedm8um6KEQJITfnz3OeCVPv7733vOXec869ClxcXFxcohZ39FxcXFwiF3f0&#10;XFxcXCIXd/RcXFxcIhd39FxcXFwiV49x9D/99BM2b96MhQsXYvWqVTh48CDOnTtne1V84rycV0zi&#10;vN3Le8U7+uamJtTV1KCvvQTOdnbwdXaEq0QCe/p/mEKBUaNGYQsZ9OzZs7ZP9GxxXs7LeXuurlTe&#10;K9bRb9+2DZk52ZCQkaqMKnwcZUKrVo2DWi32KTXYaNLgQ6seeZpg2NF73L28UFRUiBeeex7z5s3D&#10;xg3rccgWRVkcvdKzB87LeTkv5+0q3ivO0R86dAi333Yb7GUOyNeEYF64HvtVehxSa7BPr8VBhQYH&#10;VBocVGuxnz2n1uGecA2kUhncnZ3h7uIEGX32Gnt7oQUHBSMoJAQavR6bN260/cqVI87LeTkv5+1q&#10;3ivG0bMA9u9PP4XM0QlBbm54IooioUKNPSodWslQu1Va7FYa0KrWY1+oFjs1WnqN3qMhI2r0GE7G&#10;S9cqUa8x4HuLCZ9EW/BcrAl+7q64N9qAO6ON8Pbxxg/Hj9t+sXvFeTkv5+W8l4v3inD08778AmEU&#10;xfpSSZOhCsQKixFrjFo0UsmzQW3AFqUW68lI61ijyLghTIsGipTbQtRoUhnQotThAD1/Y6QOj0aR&#10;cSmi/jMuCgVULi02mdCk1WFXmAHFeiWKSkttv9p94rycl/Ny3svJ262OflfrThQWFVHZI4OHkwMe&#10;jNJhG0W7zyPMWE3RcalCi+WhGnxP7Tsy3iJqC1mj15bQ41KKnqvp/f+KMGKgWYscMrqniyvmxEch&#10;XhlIxjeimYzYSMZvpvctpf8rfTwwaswY2xZcXnFezst5OW938HaLo29ra8Pfn36aDOYArZ8nRlLZ&#10;s43Km40Et4pKnZkUIReF6fA1GeZjnQHz6blv6f9fkQHnU2RcSBHxazLqIqUej0ebyGgqvBOtxxdU&#10;7oyN1kLuIMMtkVp8HhNBBjNgO0XPZjUZkYz9eZQZKh8vzP3sM9vWdL04L+flvJy3O3kvu6NvO3cO&#10;hfn5QtmTogzANjLKBipVVpERmEG+UWnwjVaPJ2LCYQ0NhDnYDxHUMtRBKDUqUWVSo8qgRLVZjQRV&#10;KK41KnCIDLqHjLJfrcN+rRbzIkzQB/ji7vhwNGqpFFLoUa/TY6dChwa1Ca/EmeHh7YO9e/fYtqrr&#10;xHk5L+flvN3Ne9kd/cKvv4K9RAofV1ds0ZuwiYC/V6rxNcF/paFGEXBcTBQUXp7YEK7BAYqcW016&#10;zI424F2KelNidJhl1WFKpBHXmTVQ+vrgG4qo+1VqtCpV2E2R84BGh1dijbDq1NhE//8iIVKIjsx4&#10;OyjS7tJZoHR3w4gHH7RtVdeJ83Jezst5u5v3sjr6+vp6JCYmQkKlyuMWLVqUGqyj9h2VPF+GqDGP&#10;SqFnIy0I8HLDnAgyRhgbjqTGAYWthaqFK9v7CX4vRdJ9VOLMiotEsioIWzRq7KYIycasCle+yUjX&#10;kuGrIvR4My4Ci6MtaKTnG7QGNKtMGBGtQ2R0jFCWdZXYd3Nezst5OW93815WR5+SkirMENP7eQrg&#10;26n0WUbtW5UWC8lob5LRnJyd8YqVjEYG2KvRYie9r5VFPyECknEogu6gCNhKEW8XlVBsKNPCqAjc&#10;QUZihm4l4+xSs+FN9DeVVA9aDXBzdsGDVBY9SiXQRKsZi8xGfGM2wV4mxa7WVtvWXXp9+P57nJfz&#10;cl7O2+28l83RL178PW2oA+ykMoyLZJFMh0aKcM8RSIoyEBUUMUM93dDPqCKjatFK0Y4ZoIUZg4zY&#10;SgZjbQcZppXKG/bYEqqjaEfvU+gwKs6ECRT1Gsx67CWj7gkjo2tUwrmwJREGYZKCo8wRdjIZHKUO&#10;CHKTw45KslkzZ9q28NKqre0c1CoF5+W8nJfzdjvvZXP0tw4aJGxsoKsL9mqpjCHjvBZjgTnYH/fE&#10;mKD280J0iD+2GAxCScPGljLj7BCMpCEDadBErZE+x57fTu/ZEUqGpMdmioQ71WZYQ30xP9yAVRa9&#10;EGHZBIXdtHN2qfVkQB1WmnToZ1JCF+CLYTFm+MpdEJ+QiDNnzti28tJp7erVtGMknJfzcl7O2+28&#10;l8XRsw1TUrSzhvgiOtgHhwhkpFWPJHWIMLlgekw4ZA6OWGbUEKQWTQTZQhGumUqeZoUejXo9migK&#10;NtPzO8ig2+nzO+j/DUp6ngzXRP9vpOdfjDKg1qjAeoqSu3VkLHqtXq8jA9LnqGzaQzthN33n59Fm&#10;+Ht6YG50OLzlctw+ZIhtSy+dRvztb7CnbIDzcl7Oy3m7m7fLHf3JEycomx8MCRktgRx9Ypg/vqUN&#10;1/l4oo6iFZtB9mqEDmwSwkYyUKOGDEfAjcwYZFRmRNZY+cMM18DGmeqYEdn7tILBGhUGIVKuN5qg&#10;8vbArBgDKvVh9Ft+KNeFosysxsdWIxmODEif20OR9pFoIwaYVXjGahCGTq1du9a2xX9dcz/5BFI6&#10;ENjVes7LeTkv5+1u3i519Fs2b4ZfgL/g5GMVgVD7ekLt44FsZQCkTk54MFyHtWSQV8P1guG2UlRr&#10;DqPoR3ANVN60qAwYTWAJoYEoMSgwOlKPb8xGbDKSsdQmipRkQGrMaNuZAXUG4fRQgTYEn0TocYB2&#10;wgH6/p30+ggy3HAqudjFkFYy/jqzDmG+PlhnNMKBdmhGRjr+6opx7PNPjRpFmYAETs4uiA7157yc&#10;l/Ny3m7n7TJHz9ZbDggIRIC7K2bGRGBClBESR0f0lUrBLio4u7riLTLEarUG/7SGQ0qvraYShkXG&#10;FipdGsgQr8cYkUIBot5IhjEYcE+kFtEhfogJ9UOKMhjvRhqwk0olNptsPb3OIqTJ31OIgPvoew+q&#10;VMK5r/30+n4y4DNxZqRpQrCSyqNm+h2tvy+2603oTzuQbdPUqVNsW995Md6Na9cIJV2QlwdmRlsw&#10;gbZPrLxMnJfzct6ewdtljn7rli2QUdT7LC4Sb4Ub4UsOn5VCzJBSKj0CfLywQqsTDPcRGVXi4IAv&#10;zRoCotKHoHZoLUhXkdG0WrAlP/dT9DxMj+yiyH5qz0dTVKWd8KRVhy/DLfiejDiJWh2VN41k6L1k&#10;qP0KtpqcFvvoO9hn2HCm+ylK3h2uwgaTAfG0U1poBy2KjIIL/b6rmxtO/PSTjaBzYrxPPvoYXFxc&#10;8O9oE96OssDdyUG0vEycl/Ny3p7B22WOfvgDDyApNAB7grQUiXyEyDg8zoIHk6MR5O2N6w208QoN&#10;VlIE+0+EmYwgw0wqX1pDtcI5rRlUuuRrwwTgQ1oNGU9NxjNhRpQeUUFeKDNqBMP1jzJgakIEZlLF&#10;8Dd6bZyVGd2ABjJai0aDnWH0OTZxQUffQX/PizTjbosaX0eYUGjS44FwJfYFaVBI3yd1kOLll8fb&#10;CDonxhsXE4O4QG/sCTVA7esFJ8oCxMp7tu0c5+W8nLeH8HaZo9cR/M1UYqw0GuHnJsfIGDOGx5ow&#10;LFqHQG8vfE2vr1NqsYba52S4vpTtT4swCBFyB0XIQeEajIrQ4gBFt4Nk3EMaPd63GmAJ8sMDZKB+&#10;RiWiQ30R5umOYC933GTRolirwDKKxssjLVhPxm4gw+0gA+6mz++m/x+kEmtCnBYaP28kakMxggw+&#10;ktoKox4fUDnmQOWYj6/fn7rNF+Nl2cBNFOVXWSzw93DD6Lhw0fIeOnyY83JezttDeLvE0R89ehRs&#10;DOoUqwkVJhWmJ0SiiUqODNrYDE0InovUYa1WjzVU2qwmqI8oCEhljvicShh2pXqn0gBriD+2Gii6&#10;aXTC3VmeidKhgCJmMzMkGeMgRU62XsRBen+jwYj+ZgXydaHYGmvBgkg9GsJoB4RqsI1+o5GVUhQd&#10;D9B7HwnXotykwXcWM2rD9UjQhOGdWDN2h+pxK0VZeyqJpk7p3Lm+Dl4ZGZ4x11BJNpW2oVlnFiUv&#10;00eTJ3Fezst5ewhvl2X0vv4BeDAmHCPiLWjRGoWr0hp/H2gDfLHAoMP6MIqcBL9ao8WLBOtAG7xJ&#10;p0UjvW93mFEYasQi2mEy2mKLEVUUEdldWli5U0t/fxxtxGEVi5w6KpM0+MZigrPMAV9HhWOj0YB6&#10;irJb6Psb6T3NZEA2iYGtFtffpMZtZhWW0A5bqzLhEaoyBtN3NdDOWmMywlPugoCAgE5nBYzX2dUN&#10;DydE4f4IDZVhBjTqjaLl3bf/AOflvJy3h/B2iaNnP8qGJyn9PMlYZjRSRGNXpU2B/jCQ4dap1VQC&#10;0YZTW6fQYni0Ad5k5GaKeNvJELtURqQrg7HEzO69qMV1ZiW+tujxKkHeG6ETzm8V6hW41qLEVj0z&#10;HEVLnVGIqs/GmfGlmQxHEXErfX89tW30G81k3IPBWtRaVLiTyrMVCg2W0efW6S3I0YVQmWWhEkyH&#10;2yh6s7Js2dKlNpoLq4PXwdEJSl8PKsHoIKHfbaSMQIy8TCuXr+C8nJfz9hDeLnH07D6H7FTGYNoI&#10;NiOsUUuP5OhTVMFIUgZho1KL9RoyHAWANRTJnqVyiV3FXk5AbPjRDrURH1rN6G9UUKmjR642lKKj&#10;EcPIaAc1auykSDo+VguZg5MwRfgARcKDtDNetOqhD/Sj6KglY2mwiYzFZrLVU2siA7JFh/5Jv5Wn&#10;D8UqKosW0/tWUMn0EhnteiqRWunv+eFmSCjSjnvxRRvNhdXBy0q/Wyj6djC30IEiRl6mj2fN4ryc&#10;l/P2EN4ucfRshbW+9vb4gDaykaJTI0UednWaGYC19RQF11FpskapwkqlGtNiwyGVyfBhhFEwcBMB&#10;NGuNyNaG4RAFiHRlIP4VY8IDUexclx4DzGr8I8qA8RRZo4P9cIA+w+60vsNkRkSQPybRaxuojNoc&#10;yq6Uk+FC1bTztGAr0O0P0eJ2Kn2epoi7goy3jAz6eXQ4GVMh/HY9RVp28XjixIk2mgurg1dCDO/R&#10;zm2k72XMu6i8EiMv04Tx4zkv5+W8PYS3Sxz9Z//5j2CIFSa9YLQGMhRb2KfSqEQVRcyvqXzZTCCr&#10;KUquYRtvsSDY1xtZ6hCKbgY0UyRbT0Yo0YZQmWPAuxQtM9SBCPZ0w6NROuG81xaTDtUUQW+gcoit&#10;+7xHQ79Fv/FWTARiwwKpDKKdQ0bZQDtsM0VhNgV5L+2QvVot5sRYMISMz5YcZfd4/FdkOEpYdKZg&#10;xC6saP29Me6ll2w0F1YHr4xFeT2VfLRzBWYqAcXIe+5cG266/nrOy3k5bw/h7RJHf9ugQQhwd0c9&#10;RZwdYe0ZPXP0j0fo8SRl+RMiCYqMtpZg2ASEjVQi3U2lCJtWbCXoDyONmBpuQh0Z5iB9dj+9520y&#10;ls7fBw4SGT16oT+BPh2tx8RYi/DaNop+7ILJUlME/L088E/6rY1UVm2g57eRcdjV7z0qFUVcDf5B&#10;EXksbcNyKpeWUhn1clw4bmeRnIy/i4yr8/PEgyNG2GgurA5eX7mcdjxFalb6MWY6UMTI29Z2GhF0&#10;sHNezst5ewZvlzh6vV6POEUQWslgbB2IJnLyrH1v0GFJhAVF+jBspQ1eSxu+mgyzlmBvJ3g2c5Y1&#10;tlSCr7MLUpT0HQTMxqUeULMxqnpsNqmwk6IrW8ZzP0WzG6OMmGfQY6lChW8IeonWgriQQIwmQzBD&#10;bqBSa6tWA7bw/z7ahsNKPdJUgZgTbsAyiqxr6Dv6W3R4PtYEdjeXJtpmPzdXjBg+3EZzYXXwWkP8&#10;0EqBjQW1DmYx8h49cgRy6hScl/Ny3p7B2yWOXqFQolCnEKINK086snp24aKVwIpNCnxhpihJkWsF&#10;lUgr1UZ8Hh6BTGUwHJxcUB5hxIPxJni4OCMj1AeHQ/QU2fTYbVCD3V9xFwHu0hnweEoU+hmUWELf&#10;8x2VMeyu60uM4YgMDcBT4RSBdXpsIqM30WsHgzUUbdWYTJGRXQBZRUZdTNu1nqJzNL3/31YLGih6&#10;rtAbhYsyVZUVNpoLq4M3XxPSzkw7ScgK6OAQI29rayscHZ04L+flvD2Et0scfWBwMAZQacOMtp2d&#10;vqGIxqJjM0WnZpUBH8RF4XaziqIXlUJkzJVUgmyh5x+INgiLBRVFW/BYQiS8nZ1hCPJDiV6BN60G&#10;rDAb8HmkCc/GGFBq0qA8XI//UHScTwabR9HuM4qG88zhCPL2xKdGA9hMtm0UYNi9HvfRb7NF/hV+&#10;PniUovEqis5LaWeu1xqFpUKXWcxoovc8E2cShis98vBDNpoLq4O3zqhsZ9bQgUIRXGAWIe/Onbvg&#10;6OLCeTkv5+0hvJfc0bOVM4MCg1BGJUsLZfBsQkEzbSAbm9pExmGt2WBBNhljOUW61So11lK0WqrT&#10;4c3YCJgpWk2Os2JmdCQUZIB+kQa8mWQlA/rD1dEB1bQzVN7uGGY1UxllwFf03Qtoh3xNO+Ybio43&#10;x4TjQaEM0mIz+32KevvIgKOjtAj2cMPwuHB8T8ZcTsFnKRl6ncYMlZc7lkeZsZF2gtrXB33t7LB9&#10;e72N6I/1a94ibch5mcXEy7RjRyvkLnLOy3k5bw/h7ZKM/t577kaguxu2ksEa1NSobGmhiCQMtSQj&#10;NWuMGBFrxsMR7VexV1CUXEvvu5/KlCwqkT5MS8Kd8eGICw1EqSEMi8PNWBNBRiIjLo20YEpCOIyB&#10;PkhUB6NAp0S+VoEsnQKx6lBhKNJXFB2XGaiZ9XiVomG6KgQRYX54NTmGoqsZS8mYS2hbVgarsZF2&#10;ntHfE2ssJgyNNsFOKsWAawfYSC5OHbwBbq7YotYKBwi7as+WLxUjb9vZs4iKsHBezst5ewhvlzj6&#10;lcuXC6tV3kSgO6jUEKIkRTM2bIk9NlCUXBEZIawjwcaMriDjbgzTYyhFtvJwHV6nCPm12SIYIVUZ&#10;gA30PQuiKFhQ4FhL5cxyauwCBzs/xca0zqL2ttWEjyNMmEYRMkEVjASKtGw1uZstKjwWrUOxXolZ&#10;MZFUfumxTKGm6KgFG5O6TWWEyd8bTyWGC5Mg5G7u+PGHH2wkF6cOXke5HNebNWCLHP0/swh5me67&#10;+y7Oy3k5bw/h7RJHz+58kpaSItxZqtigwGIy0k4qWVgZxJpw/kttwgNxFrwcZcQmyvZXUkB4h8ob&#10;VVAg5lPUGpmWgBlkELZg/4PRVBWwq9lUwuzSsRlj9EiRdhuVT/VkhI0UYddTENlEZVUDGZTda3Ef&#10;fedBKocO0O+yK96GYD98RuXVQvpuFh1X0GvLyXDf64xCiVUSrhWi479mdf4u6x28Pp6ewlIIJVSu&#10;LaIo3cEsNl6mHTtaOC/n5bw9hLdLHD0TG7LERqOw+xuyxXsGRWqxxRiOzWQgdp/FbSYjGcOCu6jk&#10;uS/agGepDHnYaoS7ixy3x0fhHxY9FlMU+05vQpLKX1iz+YBKhcNKNQ5S20utlYzWQo9N1JqFv1XY&#10;RY291r5SnAb7yYDbNHqUW3RYRSXZUnrfcvrepWT4dRStH6LfHEHRd3CEVpgZd/LkSRtB58R458yY&#10;DikFNza+lnEwZrHyMnFezst5ewZvlzl6ph+opBg7ZjR0er0QfZKorElRBQogbPwnuw1XE5Ui603h&#10;mGi1CEHBnpqLqxyTDXrMI8gVFFHLqYz5N5VJB9UawXAdxjvADERtH71vfxj7vwqH2PNktEPMcBoy&#10;Lv3GIqMRlWY1VlIUXUnRkk06WEHPv0sRusqkxk4qj6LDghDgHyBcXP0rWrVyFcpLimFnby9ckee8&#10;nJfzct7u5u1SR9+htrY2zJ07FwaTSTBesVGBFoUB9Tp2DowNv9QLV7ZHxFrg5uQEJ4qSD1i0+IKM&#10;MJdAP44Kx00mio4qKm/IGB3G62jMSIc7Gv3/gIbeR0baR/9vpUj4UJwZI6nMWi4YTYPV9Ph2bAQK&#10;DUr6fQMmJEYJO2306NG2Lf7ram5uRl1tLeflvJyX83Y772Vx9B36+eef8fL4cZCRcZ6Map9A1aw0&#10;oIE2nl3pblYasdIUgbtjzaimyDWPoD+nyLeC3lOiD8PnEQYhMv62/Zch6f0HqdQ5FKoVpjC/bg3H&#10;tVYTNtBvrKZo+59oi7BgfwntiLU6Hb6KoJ3l6ACTwdjpNawvRpyX71/Oy3m7m/eyOnomtqQvW1Yz&#10;yMcL20KNaNRqsZ1At+r0wkWPTSoTJiaGI12jwDwqUb5QaLGQnn8jxowsZSAO0f/3h2rQStFvLxlp&#10;P722jxkwTIWtJi3eijfi7/FmjEq2oH+UGSp/P7hSaRWjChEWD5KRkQyBfsK5t526CKSqg4Uy7YP3&#10;37dt4aUV5+W8nJfzdjfvZXf0TPfceQekDo5I14Zhi0YPtiZOk0pL5ZEODfT4TWQEtAF+WEBG+kSl&#10;wtf02ECl04AILW4P16KeIt8WMtx2LUVYKqXWhZtQa1YjTR0q3B3muWgDlT4W3JUai5lGA2aYDBgT&#10;a0K2OkQoxd6NNAhrWOTrQmAvdYCSvuunv3D3+AuJ83Jezst5u5O3Wxz9z6dOISM9XTCe1t8XY6xG&#10;rNdQ6ULlCjNEi9IMfVAAXiQjsXJoHkXQFRoN2C0JH4yzoJRKmYEWHYaQkQZT5KwN12FiuAEbQjRY&#10;S0ZeRMb/SqHBv6zRmEf//5Ki6HoqjSpMSjg4OyNeGSSMBGJGu4N24unTp21b1jXivJyX83Le7uS9&#10;ZI6+ra1zl7vPnDmDG2+4ARKJbfU3N1fkU/lTYNbiw1gyjj4UOTolviPDfabU4DuCZ7fxWk+Pi8jA&#10;70ZZ8E50OP6t02E+Pc8MJDzSe7+k9gUZ7vNQNT6n576lv6dbDYKh7GT2wj0WM2nHff31V7at6bx6&#10;G29nz39yXs7Lea8c3vM6+n379mH37t04fuy4cI7qOLXFixahprISqjAlEmLjcNcdd2DmjBk4evQY&#10;jhw5AmVICJYuWWz7hovXwQP78dqEV5CXmwtvb2/h/JPMyUFYTc7T3R1vUyRkUXIBwX8fRpGSjLJI&#10;TYakv78IUWE+vfYlvTaXjDQ3TI0v6Hm2WNBn9NwX9N6vqK2jMipXE4a+9lJMfON1nPuNk+a8F+Yt&#10;KynG888+KxzwnVFP4I2OjKK/q4ULb/XbtgkZk1h4GStjbmpsxEvPv4C4aKvoeNn2NzU1CXNZegPv&#10;n9H/Ovpz55BG0cPO3g59Jfb0KEFfO3v4hCsRcncOPB/LRcADOdDUpSDQooS7qxsSE5MgdZJBYi9D&#10;fHw8ttdf/IJCvxabYbqzpQVOLi6wpMSi6N4KRIUG4Es1i3wUAZkhyDBfkbHY43wyzgKKmAvotc+p&#10;/PlCoaOoSIakJkRGelyiMaDCrIQdReLBgwbZfulX4rwXxevl5Q17BwnU9LvffPON7cs6pyuV1/vx&#10;fAQPzxOY/c1hiI6KFg+vtJ2Xzfj0sSgQdFe2uHhJ7779FjHaCcy9gffP6LwZ/fr16+Hg5AwJGc04&#10;OBeqvCgoY/QIvTsb9tMq0GdWKa6ZUYK+M8vh+EYpVNWJkLu4IiAzHG5eHsLd1FevWmX7ts5py+aN&#10;wm8nFCWh/1O1SCxJRa5ahU/1enyh1gvRcD5Fwy9CVWQgNb4kA86j575gfzPDUpk0M9yEF2MsuDVc&#10;B40fRV2pDBqNVjjXdj5x3gvzKqsS4OjghLBcKxzlzvho+nTbt3VOVyJv32lluHpmO7NkViXcJ1aJ&#10;htfdwx2GQdnQFFgRGqVFwNA00fG2kcONigiHPb2vN/D+Gf3uOfrnn38eUooqrJNLWIf/sBq6G9Oh&#10;Sw6H7xPFkM2sgpSel80ohd3MMiiKo+H7cjWcXy6CwqqDl7evMDO2s5o6aZIQjTOvz0LNyEoU3lUM&#10;NtXXFBaEcdFGYXlPVv58EUKRMEQt/H+uyYx/xEbg2nADdP5+dIA7kLGkVPpIhKFR/v7+2LNnj+0X&#10;zq9LwdvQ0GD7totXT+F1ml0NbXk8XF8sgdeECqhjjaLhVcTq4floPuxnVFArgwM5BbHwerh7wL84&#10;Es6za+A6qQ6mm7NFydvc1AQncri9hbez+sOLsfffd59ww1y/58opu2MRsRT2k8qgH5iBMDKMfHwl&#10;ZLMoA6TnHadTBjijEk6zSuA5pRwhVgOuv3aAcA7s359+avvGX8RKnvOdH7v/3nuEK815d+ShblQd&#10;im4tFIxgL5FBRjtSH+CDQRYtRluNeMxqRpFBBTcHR1wjkQjljp1Qnrc3N9rpjIFN1LoY/VXe8pv6&#10;CWtPLF28GCdOnLB9a7t6Ou/V00vhQp2kz4xyyGeXw39atWh43afVQXtjGhRxJti/QB11FmWAIuF1&#10;cnSEq5sb3J4uEHhZ0BYr76qVK3sVb2f0h46enYMaPXoU3Hw8IR9HRmPOjTr+VTNL4D6+FMoEIzQD&#10;M8kZVJHTK0Ef6jxXC8YrgetrZcLnvH18qKSSCLfr+n+dA8wmI+ISEtHY2Gh7kkS/F2ONgovcFeUj&#10;SlE3ph+iM2OQk5uLZ//+dwQFBlLUsweb/mtPkY89snOuXt4+uPWWW/DZZ/8RzpcfOHBAGGfKll7o&#10;jP4qr/vr5fANDqCdLMFTY8favpUkAl7m7Bnz1fTYhzqPZGaFaHj7UIZvR53d95UqaJIsCL0+RTS8&#10;u3ftRmJiAtx9vCB5voAyWnbcipOXqbfxXqz+0NEzsYMlKTkRxtRwSKjcuXp6Ga6ZVYqrPqJOQpms&#10;T6gP9EPz4DSnFnIy2jXkJCRkuD70GFwZD6k9RTaKbiMffdT2je2KtFgI3k4ot5588gkcO3qMQM/C&#10;jwKDC0Xk6icqMWBsPwRqQ/Hyyy8Ln2GGaNi+He+//z7uu/9+PPHEE5g/f74QhS+V/gqvw+wqeFPZ&#10;KJM40E4O+q/t6um8uiE5xFoOZ8E5tjOLhpeyuqtmFuPqjyjLm14Hf6W/aHiZNm3aCrmrC3TJJlxN&#10;TJxXXLwXows6+v3798FsNFGJIYHxvhyKhGWwZ8ajbLYvObdrXimEMtEI9YBkuMzpB4cZlcKFDym1&#10;gLHFZHB3KmVkMBn0AjgTBUjkZmcjVKMQSheJvZRKakfEWa2QUNkTqAhG7ehqMtwAyD3csGjRIuFz&#10;l0N/hdd1ThWCni6hqE0lGTHP+/JL4TvFwKtKMkF3XRquopLXcUaVwCwWXubsWYlvRyV9nxnFcKLM&#10;Tiy8LLDN/fcnCAoIhJwckvLONM4rIt6L1QUd/YgRI2BPMN5BvtAMyRDKHHbKgmWyrPRlBpRNLkdo&#10;VQJ0BXFwmVxNjoKeF4xaBmOmFdqSGHgH+2ACRbr2iQrnUFJUjLCB6dBWJ0GbEY2QoZnwi1ZDJnVA&#10;ZHIUqkdVo/KRWjg4OeHgwQPtG3MZ9Fd4WfP8+DqEJRhhKI9HZn6maHjdp9VCXZcCdW40+n5AGRBl&#10;QeLhJWdvq85Yqd+Xjlux8J4+8zPMZpMwBNAn2A+htyRzXhHxXqwu6OiPHzsGqYMDDPdmCxewmKHs&#10;ySAsAvahcujXTUMRMtikgPz1SlxDUbQvvU86rgheb1ZBOTgVXh6eeP2114Ur1ezuU4q6BMin1yAo&#10;QgP5+CI4zKyCpiIRhmgjsgZko3hIIcxUMl1O/RXeDmbPV6vg9FoJ1EPSRcXrMKcS5ptz4KP2h3QC&#10;Zfsi4WXVGPubXZsQGy/5KMye+ZHg+BR3pAicnFdEvBepCzp6pjffeIMyIB/YT6oQhtuxK9bSWeX/&#10;ZTQWLfvSax7PFEEZZ4bL21T+U0bIzo+xaHr1B6Xw9vOGk6uTUBqxYUSamkTaCeXQ3J8Ldx8P2L9f&#10;CpfZ1dCVxMI30A9Z/TJRVl5u24rLpz/LK5vIDpZfmJ0m14iGlzXWWdgonKAXquBnUYqGV0q8jJmN&#10;xhAjL7v5dWFBATwCvNDnn5xXbLwXo4ty9OfOtaGwsADaykQyWIVQ4vzaYKwJFzsoIl5DBvUZVwZd&#10;ThwkU1nJxC50UESlx7DSWISWxFB54wxDbTIcny0QXnee0Q/KrBgE3ZYqRFTpzAqE3ZdPxpWivBsM&#10;92d5AxON6DuFZQ2sRCyFAx1EYuFl7WriYsyOs6oQ+kqtaHj7zKigwP2/FYxYeJlaW5uhVikRVBjJ&#10;eUXIeyFdlKNnYiWvUqmCqn8qHMg4vy3tWYbLIiZzEiwaKu7OhqYyQbiwx/7flxyi1/As+I3Ig9zZ&#10;BX2fzIEdfQf7jGx2BXwnVyM0xiBkyX3ova5zqqHonwiVWvP/F3Evp/4Mr+qeXAQWRgjnANlzbHKG&#10;WHhZs5vVvv19Z5bBaU6NaHh9y62QfVT2P6W9mHiZPpkzB97ePpxXpLx/pIt29EwH9u+Ht48fjPmx&#10;cPqwmozFhhQyo5RQqf+/WaCuMgnau3NhT5GRGdV5VC48xxZBKpHB9bEc4fPsQomUmvvHA6BMtsBn&#10;TL5QUjFH4/lBDaSOUuG2Xt2hzvK6flwLfVUygm9Po/+3nxcUCy9rEtqHYuR19/CCNicSfd9jfCVU&#10;zrczi42X6YN33+G8Iub9PXXK0TOxgf0pKSnwCPKG24QKOFDG3oeimp1ghF+Mxprkn2VQpUQg9CVW&#10;OpXD49lCeD1XLKwN4zksS3CWLELazSiGdHYVAkbkI6QwGlL6PrYuhYyeC84NxyeffGL79cuvzvCy&#10;i5he0/ojON4AX2JlB4VYeNk5zr4i5f326wXw9/eDryIAsvFFkBGHWHnZUEHOK17e31OnHf07b78D&#10;V1cXODo5QnlvgXBqpiOi/dporLEs/pq3iqAkZ+/9XjXsXsiH83gyCBlOeW2yEFX70nvY+TD2t9e0&#10;WgRbdfQ3G8dNkZNe096fh8G3DRFK7e5QZ3jZxAt2Ssf9g1ooksMhm1gkGl7Wflv6ioW3sKAQMpkE&#10;Pj4+8B+aQZ1WvLzn2tiFSs4rVt7fU6cd/eRJkyCVOiDs7mx4z+5P0Y2MRtHxfI5PuFg5owwew3Kg&#10;vT4DLhPK4fpqBfrX9UNYgokMzaIoGZc+L5ldIkRJdZ4VTm+x0oq+86MS+I0qgoRKp5KSEtsWXF51&#10;hpcdJIzZjpxj2CPlCK5NEA0va7/tGGLhZZP5XF3dEXp3FpxnVIma9yw5Ps4rXt7fU6cdPdNjjz0K&#10;Zy85vMeWQjanEg6zKqmkoWjHDEaRTkoGa59Z2V7S9J1egZA0C8KerYHXmGIsmD8fYVoV7D8oEQx3&#10;Fb2HnQphn9EPyUbQ8Cx6jiIn/d9jTJGwXkRUTIzt1y+/Lpb318wOM2tgKkwUDS8bhmZnO9Cvnv6/&#10;+7gn8zZub0BgoD/8wgKE7WFLQHBezttTec+nP+Xo2TTj+fPnwWS2QDsgFS7vsPK+nAzGDEXGEIxF&#10;Ga/NIKzU8RqZB1cPN4SpFDh86JBQTikGpgivs8aGOrGIGvJStXDlm50yYBdEnF8ugwNlmP369bP9&#10;+uXXxfKyg+Sq6XTw0CO7YBP4VIloeGVv0TYL+7S9IzBGsfAysSW1bxl4k7CCoLIuifNy3h7N+1v9&#10;KUffITY9eMyo0ZDL5VCVxED/PGV+U6sEYDZ9nhlOQkZkRmHLwQZFaaGKt2Dz5s2IiYoWlkXoO6NY&#10;MBwzGnt0nV2D0FgDGa6Mom4JHOfUwNeiwNy5c22/2n26EC9rjEO4OENZA1seVSy8bm5uUJfGQvNs&#10;GfpMpjKVGMXGy8SWqGULVXFezisG3g79JUffoWPHjmHqlCnIzsmFq6c7ArQhCIrTIijZiNB4A/zN&#10;Sji6OKGushLPP/MM+l97LbKyMhFoVqHPR8XC+S5mONYc51QiOM4AGRmfXeCQT6kWZtR2x4pvv6ff&#10;4w2O1/3CbFII2YBYeJcvXYo7hw6Fs4u8nVkTLFpeFuA4L+cVCy/TX3b0rCSq37oVXy1YgGfGjoW3&#10;ry/sJVLhgoRnoDeUd2RBdWsqdCVWhMdG4YGH/oacrGyotGqKqu5w/XuBsEQoG7LELnDKZ1dDUxgD&#10;6bhC2M2qgHpIBiooQFwp+iNeJycX+IT6IfT2dGgGp8NSlSgaXtYxpkyejFirVVj5kTGLkZfdXKJl&#10;Rwvn5byi4O3Qn3L0p06dwicff4xsMoBU5iAsEuUV4gN1jhWK8niE5UdBlWyBviQObIpw+0yzMkgn&#10;lcFtWg0UQzLh4uEmfDZYG4Y+bxTDhRmOSibZ7DKoB2XDfWQe3N+phUzugNmzZ9t+uXt0sbzqFAvC&#10;ciOEyN7BLBZetiqfnyoAmtwYhFLJy5jFwsvGWrfubMV999wDF+rsrNNzXs7bU3nPp047+s/nfgZP&#10;Ly9hNTdmHN9RRZB/WAV2MYJd1GBXsDvKGmYIYYowRT47eo09x4YxCRMTPqxGaFYUpPQ9wfpQ2LFb&#10;f5GBpWRc/4eLEHFnPrz0IcL9GNmpg+5SZ3g7mNlUaeGRXhcLr9P7FcRL5el59nFP57114E3EKxXu&#10;FKTIj4b3yALR8p4jr8d5xcv7e+q0o5/45htgd1tnY62VZDTnOf0hrPFM0H1mMadOf5NhmKHshVEp&#10;7U3GDPlRCezoObY6HJt44DijEsrKeEhk7D6P7tDXJKLvlFK4P1MGd3cPJBWlCiM/ulOd4e1gFiaK&#10;0d9SOkjEwssaW9eHjT1mLOwgFwtvbnaWwOzsLKcqNJ642E2kxcnL1mHhvOLl/T112tG/OmECGc0B&#10;vhYlvN6uajfOTDIEGUz2UTGcxxfD77F8BN+RCd0t2dD1S4GuLgVhVQlQXJsMzY3pCL89Gx73ZcPn&#10;qSK4vl2Nux4dhqfHjIGHmwcCLRqE16UjtTodVfdWID4x0fbL3aPO8KrvyYPu5izo+6dBURkHZU2S&#10;aHgls9qZnaeXCcz+jxeKhjcrIwPOcjcERmohe71IYBYrL0txOa+IeX9HnXL0bHx1gK+/cFFC/WoN&#10;GawMHrPYOjalCJ1QA2VSJHx9vaFJtEA1OB3ypwrg8VY55LOqKCKWwYUiouvMKji+XArDoCwoTCph&#10;xpqrryuEO6FLJXD3dIc2yoTqh8pQNaIKKWmptl+//Oosb9itqXB5Kh+exOxCnGyIllh4nefUQPP6&#10;AIQlhFP2QiVwrFE0vN4eXvD09ILfOHbelcr02ZWi5GVi9zrlvOLl/T11ytG3trair509VDek4qoZ&#10;lM1SRJSS8SJuKUDkwBy4P56Lq95rnznGSiI2fp6tCcHu08gcPSuP2h/bn7t6Wgk8ni2Bly4ITux0&#10;gUyGoNBQlNxbhoqRlRgwegAysrJsv3751XneUoGZvZed+2OsYuE1D8yDsjYO8kez/59ZLLysDPet&#10;sQrHqtvscvi/3l+UvCy7fffttzmvWHn/QJ1y9J/PnQs3bw9IJlfAblIJlDdmIPyGbMjfqwJbH4I5&#10;cjaJgJ2/7rh9V/v5LzKeYMRS4bw2ex+bfdaHjOgxtQ5yHzeUVpSitLhIuJl44dACVD1ZiX6j+yG1&#10;GyNkZ3l/zcwu4lxNz4uF1/4tdvCzg/78+7gn8zq7y2E3mUr4qVWwDC6Epi5ZlLzk+TBk0CDOK1re&#10;31enHP3wYcOgLrZC/noFdAXx8KXy3oGd65plu2o9gxmqjAzEoiN7jhmSGar9dXZxQzKzqP11iphO&#10;s6uFO7jcfPOtwvcfOnwYDg6O0EebUTO6GrVP9UNkQnS3LeTfWd7zMYuKl7UL7OOeyKsqssLv7X7Q&#10;5MXC8aUisPXKxch7jv7Fx8RwXpHy/pE65ejLS0ugK0lAxLUZkH/YvtYLi4osEjKjsCj468amBLNz&#10;YiwqsnGpjjPKIZtORqVHdoFPfX8eRcB0YRJDh4wGPdw9PFD5KEXIp2oRnRmL7xctwr59+3D9dddd&#10;ViN2lpc5RLY4ElvHmlUvjFEsvKyJlrc6A4qKGMjeoyzuV8xi4207dw4GrYbzipT3j9QpRx+iCIW7&#10;lwfcJrLTFu1NGJVBjT3+1nB9yKAOzMmT4dhYeqEsYgakLDFsWD7iEhKEmZe/1i03D4SzqysKh+Sj&#10;bFQV+j/UHy5yORwpcqq1WuEC2uVSZ3nZgcKGYrGDhQ3d6mAWAy9r7DymGHld3ORweZPtU5bN/cIs&#10;Nt7Dh4/CzdOd84qU94900Y7+xx9/pDLFCUGjK2BH2Z6E3QF9WjmcyQhsxbff3paLNQkZk61n7jmm&#10;EJqhObCfUgGHadUw9E+DNTbuvIvzT582TZi1FpebgMqR1agbU4XyoeW0w9yQlZNje1fX68/wsgOF&#10;LYzEbioc9Hdqg1JFw9uxEqkYeT0eL0DfD9qZ5R9RR2cOQGS8TB/PmQNPT2/OK1LeP9JFO/p/zZkN&#10;iUwGF285nJwcIHGUwdHFEd4qf+gLYuExid1j9BejsSabWgbdLTlwdXcXLmB4h/jBzd8Tqenpv7vo&#10;z+EjRyGVSRAQGoS6JytRNaoGlaOqkXtdDgYNGmx7V9frz/CyGXSeM+qgGZgprJ/hIyJeQ2EcdRRx&#10;8sp9XMnpSyElbhc3F/jpgkXHyzLLfrXVkDk6cl4R8l5IF+3ox734IqoqK/Huu+9i4cKFWLJ4Mb79&#10;5hsUFhUJC3qFVMYi8CmKmI/nwveBXCgGpMBH6Qc/3wAoVEphpiWbPnzrrYNw+vRp27eeX9lZmZBT&#10;cMi9OQ81I6vIeNXIrMrEY088YXtH1+vP8Ib1T0aIIQwatQ72svaFzsTC6+LiirDqeGH6uOfIQvgN&#10;zxMNL1tSlp1XXbpkCV54/nnYSyWi42UnEIbedhueGjOG84qQ90Lq1Dn686m+vh65uTlwcHQWoqCd&#10;nQTX2NlBGabAggULcK6tDVOmTIGXtxc2b9p4UeesFnw5j3aGDBHJ0SgbRVFyZA0yajLx4osv2d7R&#10;ffoj3rcmviVE/p9+/BEeHp547rnnRMPr5sYmiUiFu+cw5sDgYFHysuP1vvuHcV7OKwreDv1lR9+h&#10;/fv3Y+LEiRj7zNNYsXz5f11tZhHxFBnwYsU+6yp3RUCQvzARoXpULbJvyMULL7xoe0f36494mY4c&#10;OWL768LqCbxnzpzGp598ijGjx2DBVwuEDvFrcd7fF+flvN2tS+boL7VKS0rgTlG16M5iVD9ZjcKh&#10;hXjwoYdtr4pPPYr3IrKcC4nzct4rRr2A94p19Fu3bBFOj8TmJaIfGa7f43Wora21vSo+cV7OKyZx&#10;3iuL94p19EzFBQUIVASjcnQlBoztD61RKwyLE6s4L+cVkzjvlcN7RTv67xcuhNzNDbl3FqBmTB2S&#10;CpMwa9Ys26viE+flvGIS571yeK9oR8+ueLN7OloSIlAzqhrl95Wgpq7O9qr4xHk5r5jEea8c3ivK&#10;0a9TGoX2ay1ZsgQurm5IvyEb1z99Lcyxkf8zDbkn67fMYubl+1f8vL8V570yeK94R89UVJSPwNAg&#10;VD1SjvTaNMTGxgrRUww6H7NYefn+bZeYec8nztv9vD3C0R89cgTe3t4wU0mUXpMJNw9PYeyqGHQ+&#10;ZrHy8v3bLjHznk+ct/t5r+hz9L/WqhUr4OnuDmtMLDZv2mR7VrzivOIW5xW3rjTeHpHRd+jsmTOi&#10;K/n+iFlsvHz//rfEyPtH4rzdpx7l6MWo3sTM9y8XV/eox5y64eLi4uL6c+IZfTerNzHz/cvF1T3i&#10;jr6b1ZuY+f7l4uoecUffzepNzHz/cnF1j7ij72b1Jma+f7m4ukfc0XezehMz379cXN0j7ui7Wb2J&#10;me9fLq7u0RXl6Lm4uLi4Lr14Rt/N6k3MfP9ycXWPuKPvZvUmZr5/ubi6R9zRd7N6EzPfv1xc3SPu&#10;6LtZvYmZ718uru4Rd/TdrN7EzPcvF1f3iDv6blZvYub7l4ure3RFOXouLi4urksvntF3s3oTM9+/&#10;XFzdI+7ou1m9iZnvXy6u7hE/dcPFxcUlcvGMvpvVm5j5/uXi6h5xR9/N6k3MfP9ycXWPuKPvZvUm&#10;Zr5/ubi6R/wcPRcXF5fIxTP6blZvYub7l4ure8QdfTerNzHz/cvF1T3ip264uLi4RC6e0XezehMz&#10;379cXN0j7ui7Wb2Jme9fLq7uEXf03azexMz3LxdX94g7+m5Wb2Lm+5eLq3vEHX03qzcx8/3LxdU9&#10;6jGO/qeffsLmTZuxaOFCrF61GgcPHsS5c+dsr/Zc/R6zGHn5/v1FYuXlujJ1RTn686m5qRG11dXo&#10;ayeBg4MdvDyd4ewkhUQiQViYAqNGjcKWLVtw9uxZ2yd6tjgv5xUTL9eVoSvW0W/ftg3ZWVmwl0pR&#10;XmTBl1Ni8cPmQJxuCcDPjY5oWWzG1DdikJ2ugx11GndPLxSXFOOF55/HvHlfYsOG9f+VJV3p2RLn&#10;5bxi4uW6snTFOfpDhw7h9ttug0QqQ16GAQtnR+DMjgCcafLGyQYlTjW442xjEE43euMMtdP0/D2D&#10;o+j9DpDLneDm5gKZzAF9+9rjGjs7BAcGISg4FDqtnkrljbZfuXLEeTmvmHi5rkxdMY6e5Sf//vRT&#10;OMoc4efnhieHx+NUowt1hiCc3B6EHzf74lR9EE5sU+Kn7YE4UR9Cr1Nnocefm0Ix7PYoZCbrcWxL&#10;EOq/icDXMxLw0pgEePu40muxuHtwLLy9fPHDD8fbf7CbxXk5r5h4ua5sXRGOfv4XX0ClCIWdvQTp&#10;SRps+9aK5sUmHNtoxtH1Cmo6HFwfjv1rtThAfx9ep8SBDSYc2ajF8c06nNgahLM7/HBdTQxGjYhF&#10;W4sb5rydjILscOxYHI62piCc2emGolwTlcOltl/tPnFezismXq4rX93q6He1tqK4sBD2VNbKXaR4&#10;6K54HF6vxIp/J2LXcjMOrDJj50ozWujvlmUWtC6PRMuSSOxeYcCe5VHYs9KCA2t1+HJaHAYOiEJW&#10;igaurnJ8PTMJcTEa7FltxIntvjjbHIDTzb7USSxQhnhh1Ogxti24vOK8nFdMvFw9R93i6Nva2vD3&#10;p58ROoRGFYAxI6x0kGtxaJ0e+9aY8N2cNOxaZkLjkgis+k8Smr+Pxc4l1DmWRqB5iRVN1Dl2LDVg&#10;/2oNRj2chusp85n4Yiq+mZmBpx5OgNzZGbffGI0lH1M21BSIs00B1DnccaY5EKs/i0FoqDfmfvaZ&#10;bWu6XpyX84qJl6vn6bI7ejZaoCg/H33t7ZEcq6SDW0kdIgq7WLaz3EIZTgRlO+F45vE0REYqoNUF&#10;wWQKQVa6BVWlUagrj0K/aivqKmORkGhAbVkkDtcnY/86apvicXRzIuZPT4ZOG4IRQ1NwpsUPJxu8&#10;2i907fDC2ZZAvPNiCjy9vbB3717bVnWdOC/nFRMvV8/UZXf03339NSTUKXx9vNC6MgIH1+uwe6UO&#10;rUvNaF4UK2Q477ychZAgH6z4LAv7VoZj5eeJmPRaMsY/lYD3x6dh8usJmPBMGqpLIxAW4otvZ6di&#10;/9pMHFidht2rY3FggxXjnkyAJUKLwxuDsO7zNPzcJMeZ+gCcbJShbVcgQoO9MGLEg7at6jpxXs4r&#10;Jl6unqnL6ujr6+uRkpgEiUyGx4fF4UR9IA6s0WPnsmihdG363orXnk2Bf4A3pr6RShlRBJoWW6nE&#10;jaS/w9HKMqTlJuxYEk6lbwwal2sw+bU0JMRqsf27TOxanYhdK+Mpm0rCvlXJqKSMqaYiFlNeTxfK&#10;5TONXjjdGIhTzX544v44REZbhbK7q8S+m/NyXrHwcvVcXVZHn5KaCnuJBDpdCE5t88bhTWrKfsx0&#10;oEegmcrbKa+nQebohJdGp1AnoA6xLA57KAPaTW3PKhP9bcTuFSbsWmFF6woDPZrpfZH4fk4ibr0p&#10;DvvXUMm8IhGty5LQvDwKO5al4v4hiXB2ccIjw1Ix8oFkTH0tAdu/NWL9/HDhnCq7gNZV+vD99zgv&#10;5xUNL1fP1WVz9IsXfy8ciHYSKcaPsuKHBiV+2ByGV8YmIzPNiLqKaISEeKGiJAL7V8dj71p6XGMW&#10;hp8d3aTHsU1aoR2ldnBdAA5t0OPwBvr/egWOb1Zj7INJGDc6kTKpBOxZHYU9QuexUuYUi8VzUjHk&#10;5lg4OtHv20vgJHOgLMudtkWGWbNm2rbw0qqt7RzUKgXn5byi4OXq2bpsjv7WQYPg6+8GHz9XnKIS&#10;90RDCCY+nwijPhT3DG5/jApXoWFhDA6vj8CRzQb8tFWPE9sUOLmdytMGP5zaHiBMKGH/P1mvoNdC&#10;hHL5ZIMKJxs9ER2hwMKZMdjwZSx1HC2Vu1GURVkpE0pC66oErPwsCf3Ko6mDBuDBuxLh7e2C+IRE&#10;nDlzxraVl05rV6+mjifhvJxXFLxcPVuXxdGzA0+p1iDaEiq0tlYfjBwWh8RYLY5vT8PcaXmQOThi&#10;3Rfx+HGbnjqERpgteIZ1hAYv/NwQitONfvi50QenGn2peeB0kyc9x0YfBNLf/jjbFEQZUAyqSyxo&#10;XmTCj5v9qXMYUf9dJJW/sVT+JlLJHI8jG+Lw5fRM+Pp5CsPVvDzlGDJkiG1LL50eGjFcyPY4L+cV&#10;Ay9Xz1aXO/oTJ07g1lsHQSqVwRoViphoBdZ9FguF0hf9K604si0D743PEBZyalkWT1mOCqcbfPFz&#10;cxgd7D442RyAMy3eONvihjP099nGYHrem/5WUIeg9+yg5+l9Z5u9sGu1DqpQH/z7vTiUFJgQb1Wi&#10;OMeEghwzZr6bRaVzIlpXJuHIxgQ8dG8yBtRE4/mR8cJKgmvXrrVt8V/Xvz/9BFIqpyXkCDgv5+3p&#10;vFw9X13q6Lds3gK/AH/IyMlHR6qgVPpBEeaDjCQVpJTxPHp/Cg5tzsZ7L2fimr522LE0Bj83KemA&#10;d6WDnzpBkzvGPpyEmEgFivMtGD0iCuvmReDQehN1DE9qztQpvNDWHESfc6dsSAF/f1fkZejwxT9j&#10;cKpJg5NNHjiwyoR7hyTiviEJ2Ls+DXvXZWDrd6kIo060a3kkHJ2kyMhI/8srArLPPz16DOylErg4&#10;uyDCouC8nLfH8nKJR13m6Nl62gEBgfDz98DcfybgnZcShHKWXTySyKRCx5j0Wi4ObMjF7HezhQu1&#10;jQsTKAOiUngHHeRNvnh/fBySYjXYu6UC+zZW4Z7bUhAZrkBkhIqeV2LKG/HUOYKEWYKH1phweIMS&#10;el0QftgWjJ+2UWep98JP9SFUPqtxdIMKox5KQXKCAevmp2P/ujSo1YHCewdURQvnW6dNnWrb+s6L&#10;8W5cuwYOxBUQ6I3PPowTmMXKy8R5xc3LJR51maNnN0+QyWT4/l9J+PDlGHh7u8GeSl1W8kopI/L3&#10;98LOVTnUMdLwxdRcoWN8/69YynrYuUtfnN7hj5RE6hSbK3BqVxF+ai3FqT2lOLuvDGcPluDZkTnC&#10;940dEYdln8agaaEFc96OR21ZhDBk7dB6DQ6tM+DIBg2Ob9bi2BYVjtHjPbcm4PabE1D/fTriYtTU&#10;CX2xfVE05C6OkLu6Caea/owY7+OPPgoXFxcsmh2HSf+Ih6uro2h5Kb/lvKLm5RKTuszRD3/gAcRF&#10;K4DdUui0QcJ5wyeHZVC5mgsfKkcHXhuPQxtSsY/KziX/yaODXIZ5U2Jxip23bPbD/CnRyMuKoo5Q&#10;jROt1fh5dzn9XYkZ7+fCYghDaV40+tr3xQ01Vsz9MBHzJ8XhwXvi8NKoGOxdHYvW5XrsWc7WHLHg&#10;8Now6hwKnNwWiM8/ysOdN1ux8vMU5GaF47H7o2gb5cjPMUMmdcAr48fbCDongTcmBtHhwfR9jtCo&#10;A+DkLBctb9u5c5xXxLxc4lKXOXqtVofB18VgxzID/PzcMfrBBAy/M0FYSzs4yAervsjGgfVpOLAx&#10;C8u/oAyIOsYXk1gGFCxcrLr9+kg8OTwDp/YWUgZUhlO7i/DBhCIY9CEYdkcaqsqihBEPAYGe8A/w&#10;wI110Siig3vt3His+SIRm+bHo2mxGTuXReHAGgNlP0ac3O6G156JhUbhR51Wh8fvTcPIh9KwZ6mO&#10;yu1EyJyc4OPr96du48Z4nZ1dcOuAaGF1Qn9/Tzz1cLJoeQ8eOsR5RczLJS51iaM/evSoMOrg4/dj&#10;UV4UgbmT0qh89UdmqhHpyTo892QyjmwuwcH1GVTqZmHBjHwqgZ3w/ZwYtDV54MzOEFgjQtC6rhon&#10;d5Xj5O4ajH0kHTmZZvywoxI/7ynG6X1VOLG7isrfChzYVo7ayhjkZ+qwY0kyvpkRh8bF0WhYFIeG&#10;79niUtH0W2r83ByKB4ZEo7zYiobFaairjENigh7TX0vB2VYH3HpdLOwdZJg6ZbKN5OLUwSuTOQrM&#10;1eUx+M8HcfiZOrkYeZk+os9wXvHycolLXZbR+/n745H7kvDYfck43aLAmWZ/aDVBwuSO9QtysW9z&#10;Cg5R9nNwUzomPJMFR0dHtK5KwqlGP5xr8UV8jJpKXNYpyrHmq1JUFkfih+ZC3Dc0XZht+NmUSpw+&#10;WImfdhZThlSBpV+UCd/BrgnUf5dI2U80tn8XQR0gFi1L2cxCM07Sd1eXmnDnLYk4sikNR7fnYMxD&#10;eRh8oxWnG0Oxk97j5eUqXEQ+c6ZzWRDjdZG74rFhqXjwDvq+llCc2SFe3r379nNeEfNyiUtd4uhZ&#10;qehEZa5G4Y+TzQqc2O5BB54vjFSm6rVBlP1kYd+GTOoYmTi4OQOP3p8Fb083HN4cjjONSip1vZCe&#10;qMHGRdU4s7cY/SuisXxeCV55Nh/33p6CT/9ZhtxsC66tjMXOdRVUBlfi7N5qYSbi04+mYMG0WMqA&#10;rGj8njrGwjg0Lw3H3lUm/Fjvh6ricNwzJB5HN2Xj0JYcyqiykZcZjtlvJ6BthyeGDmTnSiVYtnSp&#10;jebC6uB1cHSCmsrok83BxOyJ002BouRlWrZsGecVMS+XuNQljv6H48eFYWdDKLNoa/ZFW4s7lbls&#10;1IEOiXEaHN2WjkOb86gjZApt3Nj2i1fN38dT5wnAWcqAZk2MF5ZtPbu/EhlpRhxrLMVdg1Nxhkrc&#10;Qw2l+Mffc8DuqF9THo1Te8twsrUYrzydD40mGM1LTGhZHCeMPmhc1L5a4J5VbAq6FlNeSRAuWh2m&#10;DGg/dY6j23Px9ktFuKk/ldkt3lj5WTQkMgeMe/FFG82F1cHLho8Oui7iF2ZyCGLkZZozaxbnFTEv&#10;l7jUJY6+tbUVfe3sKaugA73BW5gEcrbVDbkZBuSk63FkK2Ufm3Koc+RSFpKOz6YWCrMMp7+VQQFB&#10;g7PNbji3wwdpyQa0HSlAUryO3lOM4UNTcHp3PmVEVvxjbAHG/T0PkRYFzuwvwY9UFh9vqYM1Uo33&#10;/5GEHd9Ho+H7KCELal4cjn1rDDi+iU1Fd8eQm2Lp8xk4vCUNR7YVY+WXeZQF6YSLZicb/ISx/29N&#10;fNNGc2F18LI7/c+cSGVzg0878y4vUfIy/WPcOM4rYl4ucalLHP1n//kPpA4OaKFM5AxlP2eaQnCu&#10;1Qc1lNGwtvGrLBzemoMjW/KpFWD3mlyEKYKRkqSjAzcIZxt96UDWoTDXgrb9ZfjglRKkJugREOiF&#10;h+/LwLC7UrBrfQVqy2IwoCYGp3bV4OfWEvy0qwyz3y9DVKQKTUuihI7RQBkQG6mwf40JP2xW42Sj&#10;Cp+8H4c7bknE8fps6qT5WPKfAlQURVNndMOpZg9oVP4Y99JLNpoLq4NX5uhImZeemP1szP6i5G07&#10;14abbrie84qUl0t86hJHf9ugQZRFUGnbSAf5Dg/KaHzp0R0jh8dg1N/i8ObzmThSn4ujlAkd3JqF&#10;I435+NvQhPZFosKVmPl2LP79QQyqSuig31uME7uL8c7L+cLt1BwkEigU/qgut+KZR7PxziuFmDqx&#10;AD+11uDUnjL8tLMMISF+mDQhGQ2LWQYUh9ZlFhxcq8XxbUqc2B6A155OwUujWQaUQR2Dvnt8vnAu&#10;82yzD87t9IBW44+HRoyw0VxYHbzePnJiplJ9h6eN2VOUvGfb2hBhsXBekfJyiU9d4ugNej1io1Vo&#10;a6XytpmtyudNj96o/9aM7QujUEyZzY/bU6jMpAxoK3UQ6iT33p4snNdknYPNKvTxckFCnA4nWipx&#10;orUSP+6swM/7ytC8pkwYknZ6XwVO7s/EzdcmY+tS6hS76f+tZWg7WIHEBB1GjUgUsp/mxRHYs8KC&#10;IxsNOF3vj9M7PZEUp8K3/6JSmzrmse3puLbGiteeScepJm+0Ufbl5eOKEcOH22gurA7e6IgwYmZO&#10;gN35p51ZjLyHDx6Aq1zOeUXKyyU+dYmjVygUKMoxoW2nK3UGX5xpZFk9dYwdfjjbEoySPBNWfV6I&#10;o9szKQvJwwEqebcur0Z6ikFYS6SowEzZfybcqXPExWpx7nAWlbK1+KG5lrKccuoEtThzsBqPP1iE&#10;gddSlrS7nF7Px8ldFTi1rwjxMUaMfTiRsp9ktCzV4eB6LY5sCsW5Fidh6rrJoBAWgzpEv3uypQBx&#10;0Vp8PycJPze4o3mZRrgrUFVlhY3mwurgLcgy2Jh9iLndIYiRd3frbmHoH+cVJy+X+NQljj4wKAjX&#10;VVvJsbtRZwimR+bofajs9abmg9lvJeH2mxNxfDtlP9spC6rPwU878vDY/WmQOThRx0jCmAfT4OUl&#10;p7IzGAU5FipHC7F5URm++bgCz47KRkl+JOoqrGhZW0llLnWWXaU4sYs6T0s5wsICMHdyLJrYeOOV&#10;ETi8zgS2HvjCOTEICfDE6AdThWFwR7Zk4sfmAmE6exNlSm2UAb00KhF29lI88vBDNpoLq4O3f0WE&#10;jZmdsmKOgDGLj3f3zl1wcnbmvCLl5RKfusDRn0NAYBAqC8Mp+/GgzCeQOoQbTjcE4gybJcjajlDh&#10;dms7V+dTmZuHY9SON5Zi+sRimM1KzJ2ah29npyEoyAv9q6z45z/ShPHK7q5OKC82IzTEB4//LQvn&#10;DlGJu7eEsqJinN5PnWNPCe4bmo2H7knA7mVR2LnSjH2rInBieyhGDY9FQJA3RtyVih3LUykjYkPh&#10;cvBjUy5UKj/sXBqH41uU0Kr8haGS27fX23gupF94S3NZxnceZlHxArt2tsDJRc55RcrLJT51SUZ/&#10;7z33wN/PTbhZ8s8NlM03+VHH8EZbswc1d5ymjOjhu+MwijKRYw05ON5QgAPbsikDykBWhhWfTSrG&#10;/XekIdGqQWmBCQ0LrWj4NhILZyVg/fxUTHszE3pdMBLitCilTKi0MBq5GWYkxpsos4rHok8SsO3b&#10;ZGxcYMWrY2ORkqAVhq29Mz4XL40uxO41ScIsxkNb03GKSl2ziUrflVrceUuccD71ugEDbCQXpw5e&#10;P19XHN6oJGbK9oSbR/iKkrft7GlERkRwXpHycolPXeLoV65YLszGGzggFm0tvjjDzmU2euLnpgCh&#10;naZOwoaIpScbcWJHLn5sKMKxHZm4f2gqKktjMPnNXDQujsFdtyTQQa0Bm/K9cHYcjq3XYOvXiVjx&#10;WQqObWTnRWPx8YfZVNam4L1/5GD+lHjMeDsLCTFaxMZohM5yYz8rHh8Wh4LcCMyfnon9m6Kxf108&#10;BaFsKnfzcGpnBozGEDzzeBokMhmcXVzxww8/2EguTh28js4uuKEuUpio8mtmsfEy3X/PXZxXxLxc&#10;4lKXOHp2Z5vUlGTKJhxQmGMU1ulgGT3rEKfZSIAmLyp3fTF8aDxlJVRuNmdRFpRFpW4JNJoQbPzG&#10;iudHFuOzf6ZQlqPG34ZG48AaNmZYLdxp/4dtJhzaZMahtfHCHfJ3r4zDrpUR2LMqDvvXhOPoZj2V&#10;t2FCO9kQguMbDTAaQrD0PwX0/iTKgDJxcEMyjmzJo3I7G64uVEIXRAkl7sxZM2wUF68OXi9PD3IG&#10;chTlmtC4yEzM4uRlam3ZwXlFzMslLnWJo2c6euQIlGFhuIYONhdnR9x2YzSOb1Xi+JYQnKEs6ExT&#10;MH6sD8Q9g5PwwB2pGPdUGkb+LROubi64d0g6/vlqGvasiKTSNhpJViUOrDUL50N/bqAOsl1FnUOP&#10;45tNOLrJgkMbInCY2tGNZmH51mNbdPhxmwont+jpfWE4uDYCZcVW7FmTgh0r03FgfSr2bsjE8W0Z&#10;eOyBLDx8TzyG0PaxmY8nT560EXROjHfOjOmQSSSwo+/xcHdtZxYpLxPnFTcvl3jUZY6eiZWMY0aP&#10;hk5vgJ1EhsRYNZLj2dAwP5xmQy7Zufsd7ji4RoMZE1PoPRJI7WVwcXXF17OS0LgkEnvXWFFebMG8&#10;qTFULgdRo8qgMQinGkKFDnKiXksdTImf6jU4sU2Jk/WU9dSH4kRDAL3uS8+r0fR9EmpKY7F3fTT2&#10;UefYuyGVOlQulcV5qC4LR9suH1gjlQjwD6Ds3Lbxf1KrVq1CaXGxkE1JHZw4L+ft0bxc4lCXOvoO&#10;tbW1Ye7cuTAYTdQ5HFFMpW/bTi8qe9sP9J8bg+kxDI8OS4Sbq5NwLvTx4cl0QMejeXEcvp2diRtq&#10;6QCmTsQyJ1Yyn2nypw4SIHQS1n5uDKHsiFpjIH5uCqROoQS7+/7JegMevCcFYx5KpU5BJe76ZBzc&#10;lIZpb+cLY99/3O6Hic8lCefYR1NQulTa0dyMutpazst5RcHL1bN1WRx9h37++Wf8Y9x4ODg54ZmH&#10;E+gAdqNMhl3YYjP8vHCKMpc9qyPxtztScG1NLHauiMKOpcnYu06H0jwLFs2JxBk26UpYa8T//xvr&#10;KELb4UEdzg1nW7zp71D81KjBO+MycEO/JBzcmIADGzOw5N9pVHInU6cwU3ZlwJq5VsjdnWExGHD2&#10;bJttSy+dOC/nFRMvV8/UZXX0TMePH4NU6oDgYB8c2KSiLMifMht2d3s2IscDp7cqMem1NGRlhqN1&#10;ZQJ2Lo9Fy6pY/HN8IlITNTi72x5nWdZDneNkE1vrXkH/p8yn1R17lmvw/gvx1OmS8dQjmairjoVK&#10;GQhPTzfEhCsRZ9XBQSqDQReIHylTOtOiQHqCTijDP3j/fdsWXlpxXs4rJl6unqnL7uiZ7r7zTqHk&#10;zUrR4+jGMMqAXIEmH+ogHjjV5IUt3yRAqwrAnpWJ2LksHvuoYxzdasaAimgMvt6KI/WJ+GGbFScb&#10;YnCiwYIdS6yoLrYgLUmP+wZbMW4kdY7H0vHAHblYsyADy+am4+9PpiMlSQ2JRIZpb8Rg23ftt2pj&#10;44yVKhV++ukn29ZdenFezismXq6ep25x9D+fOomM9AzqHA5QqwPwzKMJ2L8+jEpUT5ze4YtTO4Kh&#10;0QbinZfSsXtVMnavTMa+jRb8tF2PR+5PQGmBFQOvSxCWZr395lT0o7J45sRMofMc3xyBA+tjcGBN&#10;IrZ8m4/da9Owd206ldQGlBdHUpntICxAJneUCZ3izjvuwOnTp21b1jXivJxXTLxcPU+XzNG3tXXu&#10;8v6ZM2cw8MbrKSORgN0Bx8vbFdkZWhTlhGPmm/EoKwwXbq92ZGMi9q6Kx6H1cTi2xYjjW+JwcEMc&#10;vpyWif9Mykbj0gwcZqMP1ibgwNpk7F+Tir3Udq1KpU6RiINrU3GAvuOrj5JgL5FCShmQv38AMjIz&#10;8fXXX9u2pvPqbbzsdomdEeftWbxc4tZ5Hf2+ffuwe/duHD92XLhN3nFqixctQk1lJVRhSiTExuEu&#10;yhxmzpiBo0eP4QgbMx8SgqVLFtu+4eJ14MABvDrhFRTk5sLbyxt29vbCDR5kjs5wdXPF59PScWBd&#10;FvatZ9O8o3B0czyObLZSlkOdYEMS9lEn2L8umzpFCr0vHXvXZWDPulQcXJ9J/8/BgQ3pONkYhZx0&#10;I2U8UrzxxhvCBKdfi/NemLespBjPP/us4NA6o57AGx0ZRX9X4+Xx41C/bZuQEfdkXi6u3+p/HT0d&#10;NGnp6XSA2qGvxJ4eJcJt8nzClQi5Oweej+Ui4IEcaOpSEGhRwt3VDYmJSZA6ySCxlyE+Ph7b6//c&#10;AkrsgG3ZsQPOzs6ISolB1V2lsJgV1AnS6WDPxeGN1Ek2JuDIplQc3pRCLYP+n04ZUTr2b8ymRtkQ&#10;PXdoA2U9G9hNGGKphI5HOWVTbF3wQbcOsv3Sr8R5L4rXi5yWvYMEapUW33zzje3LOqcrldf78XwE&#10;D88TmP3NYYiOiu65vFxc59F5M/r169fDwckZEqkExsG5UOVFQRmjR+jd2bCfVoE+s0pxzYwS9J1Z&#10;Dsc3SqGqToTcxRUBmeFw8/IQ7pa/etUq27d1Tls3bxF+O6E4ETVP1SKhMAUFWeFoWEwH++YcOthz&#10;cWhzGnWObBxknWJzFg6zJVo3Z+PYNnbPzFSsXZCL91/OFs55qpQBlPk4QKfX4dSpU7Zf+W9x3gvz&#10;KqsS4OjghLBcKxzlzvho+nTbt3VOVyJv32lluHpmO7NkViXcJ1b1aF4urt/qd8/RP//885BS1sA6&#10;uYR1+A+robsxHbrkcPg+UQzZzCpI6XnZjFLYzSyDojgavi9Xw/nlIiisOnh5+/6pxZSmTp4MRxcn&#10;5Fyfg6ona1F6dwnsqEQ1mZSY8noWjtZn4uj2LBzalodDbP3txkzsouxo2pv5GNg/ATptsLCYkz1l&#10;2/YSNl1dCjZDcO+ePbZfOL8uBW9DQ4Pt2y5ePYXXaXY1tOXxcH2xBF4TKqCONYqGVxGrh+ej+bCf&#10;UUGtDA7k9Hs6LxfXr/WHF2Pvv+8+yBwc4PdcOWV3LOMphf2kMugHZiCMDnz5+ErIZlEGSM87TqcM&#10;cEYlnGaVwHNKOUKsBlx/7QDhHOe/P/3U9o2/aGdLy3nPfw67917qGC4ovCMfVaOqUHxrMR3cErC7&#10;6rMhbHo68IfeHIfxo7Mx+qF0FOdRVu3qJMwEZFPO7ag8Z6U5K9HdPDwwjBjYRK2L0V/lLb+pn7C2&#10;yNLFi3HixAnbt7arp/NePb0ULuQE+8woh3x2OfynVYuG131aHbQ3pkERZ4L9C8WU1VOGLwJeLq4O&#10;/aGjZ+cYR48eBTcfT8jHUWbHnBt1/KtmlsB9fCmUCUZoBmaSM6gip1eCPtR5rhY6RwlcXysTPuft&#10;40OlpgStra22byWdA8wmI+ISEtHY2Gh7kkS/F2ONgovcFeUjSlE3ph+iMmOQk5uLZ//+dwQHBlIH&#10;oAOfdQJqfakjsL+9vH1w6623YO5nn6Ghvl64IMbGEbOlFzqjv8rr/no5fIOptKbtemrsWNu3kkTA&#10;y5w9Y76aHvtQhi+ZWSEa3j6U4duRM/d9pQqaJAtCr08RBS8XV4f+0NEzsc6RlJwIY2o4JFTOXj29&#10;DNfMKsVVH1EnoUzWJ9QH+qF5cJpTCzl1imvISUioY/Shx+DKeGFRJ5lEhpGPPmr7xnZFWiywl9nB&#10;yckZTz75BI4dPUYH8ln4UWBwcXND9ROVGDC2HwK1oXj55ZeFz7ADvZ4O/Pfffx/33X8/nnziCSxY&#10;sOCSrtD3V3gdZlfBuziSeB0QFBj0X9vV03l1Q3KItRzOgnNsZxYNL2XtV80sxtUfURY/vQ7+Sn/R&#10;8HJxMV3Q0e/fvw9mo0koI4335VCmUwZ76gDXUDbbl5zbNa8UQplohHpAMlzm9IPDjErhwpaUWsDY&#10;Yshd3alUlcFk0AsHNhMbDJabnY1QjUIoTSX2UiqpHRFntUIilSJQEYza0dXUMQZA7uGGRYsWCZ+7&#10;HPorvK5zqhD0dAllZ1KBed6XXwrfKQZeVZIJuuvScNX0UjjOqBKYxcLLnD27DmE3i1VnxXCizF0s&#10;vFxcTBd09CNGjAAbr+sd5AvNkAyhjGWnLFgmy0pf1kFkk8sRWpUAXUEcXCZXk6Og54VOUwZjphXa&#10;khh4B/tgAmUy7RNRzqGkqBhhA9OhrU6CNiMaIUMz4RethkzqgMjkKFSPqkblI7XCiIWDBw+0b8xl&#10;0F/hZc3z4+sQlmCEoTwemfmZouF1n1YLdV0K1LnR6PsBZbiU5YqHl5y9rTqzn0EZPB23YuHl4mK6&#10;oKM/fuyYMLXbcG+2cAGLdQR7OuBZhtOHyt1fNw1lQMEmBeSvV+IaypL60vuk44rg9WYVlINT4eXh&#10;iddfex1TJ02iTEcGRV0C5NNrEBShgXx8ERxmVkFTkQhDtBFZA7JRPKQQZiqJL6f+Cm8Hs+erVXB6&#10;rQTqIemi4nWYUwnzzTnwUftDOoGyfZHwsmqM/c2uTYiNl4uL6YKOnunNN96gDMgH9pMqhOF2bESC&#10;dFb5f3UKlg31pdc8nimCMs4Ml7ep/KeMkJ3/ZNnS1R+UwtvPG06uTkLpy6aJa2oShSF8mvtz4e7j&#10;Afv3S+Eyuxq6klj4Bvohq18mysrLbVtx+fRneWUTmTP4hdlpco1oeFljzpCNwgl6oQp+FqVoeKXE&#10;y5jZaBsx8nJxXZSjP3euDYWFBdBWJlKHqGg/LfOrDsGacDFLyGpL4TOuDLqcOEimspKYXchqH8EQ&#10;VhqL0JIYoXw11CbD8dkC4XXnGf2gzIpB0G2p7VXAzAqE3ZdPnUeK8m7oGH+WNzDRiL5TWFbITgGU&#10;woGchFh4WbuauBiz46wqhL5SKxrePjMqKHD/bwUjFl4uroty9Eys5FUqVVD1T4UDHfy/Le1Zhssy&#10;IuYkWLajuDsbmsoE4cIe+39fcohew7PgNyIPcmcX9H0yB3b0HewzstkV8J1cjdAYg5Al96H3us6p&#10;hqJ/IlRqzf9fxL2c+jO8qntyEVgYIZzjZc+xyTdi4WXNblb79vedWQanOTWi4fUtt0L2Udn/nLoR&#10;Ey9X79ZFO3qmA/v3w9vHD8b8WDh9WE2dgQ0pZAd9CZX6/5sF6iqToL07F/aU+bBO4zwqF55ji4QV&#10;91wfyxE+zy6ESam5fzwAymQLfMbkCyUzczSeH9RA6ihFc3OzbQsurzrL6/pxLfRVyQi+PY3+337e&#10;Vyy8rEloH4qR193DC9qcSPR9j/GVQEb7Voy8XL1XnXL0TGziRkpKCjyCvOE2oQIOlLH3oazFTjjI&#10;f+kUrEn+WQZVSgRCX2KlcTk8ni2E13PFwtownsOyBGfJMiC7GcWQzq5CwIh8hBRGQ0rfx9YdkdFz&#10;wbnh+OSTT2y/fvnVGV52EdNrWn8ExxvgS6ys04uFl53D7itS3m+/XgB/fz/4KgIgG18EGXGIlZer&#10;d6rTjv6dt9+Bq6sLHJ0coby3QDg105Gx/LpTsMay+GveKoKSnL33e9WweyEfzuPpgKeOobw2Wcia&#10;+tJ72PlO9rfXtFoEW3X0NxvHTZkRvaa9Pw+DbxsilNrdoc7wsok17JSO+we1UCSHQzaxSDS8rP32&#10;1IZYeAsLCiGTSeDj4wP/oRnklMXLy9U71WlHP3nSJOEemWF3Z8N7dn/KXqhTUPZzPscnXKycUQaP&#10;YTnQXp8BlwnlcH21Av3r+iEswSRc0LRnnYc+L5ldImRB6jwrnN5ipTN950cl8BtVBHa7tJKSEtsW&#10;XF51hpc5AcZsR84x7JFyBNcmiIaXtd86PrHwssl8rq7uCL07C84zqkTNy9U71WlHz/TYY4/C2UsO&#10;77GlkM2phMOsSipZKZthHYIyGSl1iPaZle0la9/pFQhJsyDs2Rp4jSnGgvnzEaZVwf4DNma7BFfR&#10;e9ipEPYZ/ZBsBA3PoucoM6L/e4wpEtYDiYqJsf365dfF8v6a2WFmDUyFiaLhZcMM7WyO7Orp/7uP&#10;ezJv4/YGBAb6wy8sQNgetgSEmHm5ep/+lKNn64XMnz8PJrMF2gGpcHmHlffl1CFYR6CDXegMlPHa&#10;DnhWynqNzIOrhxvCVAocPnRIKJcVA1OE11ljQ9lYxhTyUrUwsoGdMmAXvJxfLoMDZZj9+vWz/frl&#10;18XyCuX+dHIO9MguyAU+VSIaXtlbtM3CPm13dIxRLLxMbEntWwbeBDd3DyjrkkTPy9W79KccfYfY&#10;9O8xo0ZDLpdDVRID/fOU+U2tEg5oNn2edQwJdRJ20LPlYIOitFDFW7B582bEREULyyL0nVEsdAzW&#10;Kdij6+wahMYaqGOUUVZVAsc5NfC1KDB37lzbr3afLsTLGuMQLr5RVsiWvxULr5ubG9SlsdA8W4Y+&#10;k0sFJyg2Xia2BDFbiKy38HL1Dv0lR9+hY8eOYeqUKcjOyYWrpzsCtCEIitMiKNmI0HgD/M1K4eYL&#10;dZWVeP6ZZ9D/2muRlZWJQLMKfT4qFs5nso7BmuOcSgTHGSCjzsUuYMmnVAszaq+kFf1+jzc4XvcL&#10;s0khZHti4V2+dCnuHDoUzi7ydmZNsGh5WYDrTbxc4tdfdvSs5K3fuhVfLViAZ8aOhbevL9jd6dkF&#10;J89AbyjvyILq1lToSqwIj43CAw/9DTlZ2VBp1ZQ1ucP17wXCErBsSBq7wCmfXQ1NYQyk4wphN6sC&#10;6iEZqKAAcaXoj3idnFzgE+qH0NvToRmcDktVomh4meObMnkyYq1WYeVHxixGXnbzkJYdLb2Gl6t3&#10;6E85enavyk8+/hjZdIBLZQ7CIlFeIT5Q51ihKI9HWH4UVMkW6EviwKaAt88kLIN0UhncptVAMSQT&#10;Lh5uwmeDtWHo80YxXFjHoJJYNrsM6kHZcB+ZB/d3aiGTO2D27Nm2X+4eXSyvOsWCsNwIIXPrYBYL&#10;r4OTE/xUAdDkxiC0NFZgFgsvW2a4dWcr7rvnHriQM2dOXcy8XL1PnXb0n8/9DJ5eXsJqfezg9x1V&#10;BPmHVcLFJnbRio1Q6Chb2YEuTAFn57DpNfYcG6YmTDz5sBqhWVGQ0vcE60Nh93SB0IGk1Hn8Hy5C&#10;xJ358NKHwMnZRTh10F3qDG8HM5sKLzzS62LhdXq/QrjgfL593NN5bx14E/FKhTtBKfKj4T2yQLS8&#10;XL1TnXb0E998A/Z0MLOx1krqFM5z+kNYw5sO6j6zmFOnv+nAZx3BXhiV0t5krKN8xC5Yss5TLkws&#10;cZxRCWVlPCQyR7hS2auvSUTfKaVwf6YM7u4eSCpKFUZ+dKc6w9vBLEwUo7+l5ATEwssaW9eHjS1n&#10;LMyJiYU3NztLYHZ2llMVGk9c7Cbh4uTl6p3qtKN/dcIE6hQO8LUo4fV2VfvBT9ktG2Yo+6gYzuOL&#10;4fdYPoLvyITulmzo+qVAV5eCsKoEKK5NhubGdITfng2P+7Lh81QRXN+uxl2PDsPTY8bAw80DgRYN&#10;wuvSkVqdjqp7KxCfmGj75e5RZ3jV9+RBd3MW9P3ToKiMg7ImSTS8klntzM7TywRm/8cLRcOblZEB&#10;Z7kbAiO1kL1eJDCLlZerd6pTjp6Nrw7w9RcuOqlfraEOUQaPWe1LvIZOqIEyKRK+vt7QJFqgGpwO&#10;+VMF8HirHHJ2M23Kjlwo43GdWQXHl0thGJQFhUklzEh09XWFnb29cHd8d093aKNMqH6oDFUjqpCS&#10;lmr79cuvzvKG3ZoKl6fy4UnMLsTJhuCJhdd5Tg00rw9AWEI4ZaeuUMQaRcPr7eEFT08v+I1j59XL&#10;4DW7UpS8XL1XnXL0ra2t6GtnD9UNqbhqBmWzlPFIqXNE3FKAyIE5cH88F1e91z4zkJW8bPw8W/OD&#10;3YeTOXpW/rY/tj939bQSeDxbAi9dEJzY6QKZDEGhoSi5twwVIysxYPQAZGRl2X798qvzvKUCM3sv&#10;O7fLWMXCax6YB2VtHOSPZv8/s1h42WkW3xqrcKy6zS6H/+v9RcnL1XvVKUf/+dy5cPP2gGRyBewm&#10;lUB5YwbCb8iG/L0qsPU/mCNnk0TY+euO27O1n9+kziF0klLhvDZ7H5td2Ic6icfUOsh93FBaUYrS&#10;4iLhZuKFQwtQ9WQl+o3uh9RuzIA6y/trZnaR7mp6Xiy89m8x59YerM+3j3syr7O7HHaTy+A8tQqW&#10;wYXQ1CWLkper96pTjn74sGFQF1shf70CuoJ4+FJ578DOZc6yjUqYwTpCmZD1sMY6ACv7hdeosYtX&#10;kplF7a9TRuQ0u1q4Q8/NN98qfP+hw4fh4OAIfbQZNaOrUftUP0QmRHfbjRo6y3s+ZlHxsnaBfdwT&#10;eVVFVvi93Q+avFg4vlQEth69GHm5eq865ejLS0ugK0lAxLUZkH/YvtYLy3pYpsMOepbl/LqxKd/s&#10;nCfLeti4Y8cZ5ZBNZ6MXyoULfOr78yjDSRcmqXTIaNDD3cMDlY9SBvRULaIzY/H9okXYt28frr/u&#10;usvaSTrLyxwiW/yKrVPOqhfGKBZe1kTLW50BRUUMZO9Rlv4rZrHxcvVedcrRhyhC4e7lAbeJ7LRF&#10;exNGZVBjj7/tGH2owzgwJ08dg42lF8pe1kEoSwwblo+4hARh5uWvdcvNA+Hs6orCIfkoG1WF/g/1&#10;h4tcDkfKjNRarXAB7XKps7xC5kudnjmD9vuuioeXNXaeWoy8Lm5yuLzJ9inL1n9hFhsvV+/VRTv6&#10;H3/8kcpQJwSNroAdZXsSdof7aeVwpoOcrej329uusSahzsLWM/ccUwjN0BzYT6mAw7RqGPqnwRob&#10;d96bL0yfNk2YlRiXm4DKkdWoG1OF8qHlcPN0Q1ZOju1dXa8/w8scAVv4it00Oujv1Aalioa3YyVS&#10;MfJ6PF6Avh+0M8s/IkfOHLzIeLl6ty7a0f9rzmxIZDK4eMvh5OQAiaMMji6O8Fb5Q18QC49J7B6j&#10;v3QK1mRTy6C7JQeu7u7CBSrvED+4+XsiNT39dxd1OnzkKKQyCQJCg1D3ZCWqRtWgclQ1cq/LwaBB&#10;g23v6nr9GV42Q9JzRh00AzOF9VF8RMRrKIwjRyhOXrmPKzl9KaTE7eLmAj9dsOh4uXq3LtrRj3vx&#10;RVRVVuLdd9/FwoULsWTxYnz7zTcoLGq/Y05IZSwCn6KM6PFc+D6QC8WAFPgo/eDnGwCFSinMtGTT&#10;w2+9dRBOnz5t+9bzKzsrE3IKDrk356FmZBV1jmpkVmXisSeesL2j6/VneMP6JyPEEAaNWgd7WftC&#10;Z2LhdXFxRVh1vLA8gOfIQvgNzxMNL1symJ03X7pkCV54/nnYSyWi4+Xq3erUOfrzqb6+Hrm5OXBw&#10;dBayHDs7Ca6xs4MyTIEFCxbgXFsbpkyZAi9vL2zetPGizkku+HKeMCU9IjkaZaMoCxpZg4yaTLz4&#10;4ku2d3Sf/oj3rYlvCZndTz/+CA8PTzz33HOi4XVzY5OApMLdkRhzYHCwKHnZ8Xrf/cN6DS9X79Bf&#10;dvQd2r9/PyZOnIixzzyNFcuX/9doApbxnPqd0vZ8Yp91lbsiIMhfmGhSPaoW2Tfk4oUXXrS9o/v1&#10;R7xMR44csf11YfUE3jNnTuPTTz7FmNFjsOCrBf9zqoLz/r56Ai+XuHXJHP2lVmlJCdwpayq6sxjV&#10;T1ajcGghHnzoYdur4lOP4r0EI0U4r7iPZ64rS1eso9+6ZYtweiQ2LxH9qGP0e7wOtbW1tlfFJ87L&#10;ebm4ukpXrKNnKi4oQKAiGJWjKzFgbH9ojVphWJxYxXk5LxdXV+iKdvTfL1wIuZsbcu8sQM2YOiQV&#10;JmHWrFm2V8Unzst5ubi6Qle0o2cjGtg9Oy0JEagZVY3y+0pQU1dne1V84rycl4urK3RFO3qmJUuW&#10;wMXVDek3ZOP6p6+FOTbyf6aZi0mcl/NycV1qXfGOnqmoKB+BoUGoeqQc6bVpiI2NFbIjsYrzcl4u&#10;rkupHuHojx45Am9vb5ip5E2vyYSbh+f/jFsXkzgv5+XiupTqEY6eadWKFfB0d4c1JhabN22yPSte&#10;cV5xq7fxcnWveoyjZzp75kyvKnE5r7jV23i5uk89ytFzcXFxcXVe3NFzcXFxiVzc0XNxcXGJXNzR&#10;c3FxcYlawP8Bn7m8jOTEY2EAAAAASUVORK5CYIJQSwECLQAUAAYACAAAACEAnAykiAsBAAATAgAA&#10;EwAAAAAAAAAAAAAAAAAAAAAAW0NvbnRlbnRfVHlwZXNdLnhtbFBLAQItABQABgAIAAAAIQA4/SH/&#10;1gAAAJQBAAALAAAAAAAAAAAAAAAAADwBAABfcmVscy8ucmVsc1BLAQItABQABgAIAAAAIQAgvek6&#10;HwkAADc7AAAOAAAAAAAAAAAAAAAAADsCAABkcnMvZTJvRG9jLnhtbFBLAQItABQABgAIAAAAIQD/&#10;OjOYugAAACEBAAAZAAAAAAAAAAAAAAAAAIYLAABkcnMvX3JlbHMvZTJvRG9jLnhtbC5yZWxzUEsB&#10;Ai0AFAAGAAgAAAAhACJahMbfAAAABwEAAA8AAAAAAAAAAAAAAAAAdwwAAGRycy9kb3ducmV2Lnht&#10;bFBLAQItAAoAAAAAAAAAIQA12ka+hmcAAIZnAAAUAAAAAAAAAAAAAAAAAIMNAABkcnMvbWVkaWEv&#10;aW1hZ2UxLnRtcFBLBQYAAAAABgAGAHwBAAA7dQAAAAA=&#10;">
                <v:shape id="Picture 29" o:spid="_x0000_s1086" type="#_x0000_t75" style="position:absolute;width:22109;height:120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K47e7DAAAA2wAAAA8AAABkcnMvZG93bnJldi54bWxEj8FqwzAQRO+F/IPYQG+17JLWwYkSQsHQ&#10;Hu2W5rpYG8vEWhlLjd18fVUI5DjMzBtmu59tLy40+s6xgixJQRA3TnfcKvj6LJ/WIHxA1tg7JgW/&#10;5GG/WzxssdBu4ooudWhFhLAvUIEJYSik9I0hiz5xA3H0Tm60GKIcW6lHnCLc9vI5TV+lxY7jgsGB&#10;3gw15/rHKnCrdFXhR9lcJ5Ph9fuYdXNeKvW4nA8bEIHmcA/f2u9awUsO/1/iD5C7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rjt7sMAAADbAAAADwAAAAAAAAAAAAAAAACf&#10;AgAAZHJzL2Rvd25yZXYueG1sUEsFBgAAAAAEAAQA9wAAAI8DAAAAAA==&#10;">
                  <v:imagedata r:id="rId20" o:title=""/>
                  <v:path arrowok="t"/>
                </v:shape>
                <v:group id="グループ化 3510" o:spid="_x0000_s1087" style="position:absolute;left:1296;top:13647;width:18036;height:8280" coordorigin="5179,1321" coordsize="18037,82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pzaksMAAADdAAAADwAAAGRycy9kb3ducmV2LnhtbERPy4rCMBTdC/MP4Qru&#10;NK2iSDUVkXFwIQM+YJjdpbl9YHNTmkxb/94shFkeznu7G0wtOmpdZVlBPItAEGdWV1wouN+O0zUI&#10;55E11pZJwZMc7NKP0RYTbXu+UHf1hQgh7BJUUHrfJFK6rCSDbmYb4sDltjXoA2wLqVvsQ7ip5TyK&#10;VtJgxaGhxIYOJWWP659R8NVjv1/En935kR+ev7fl9885JqUm42G/AeFp8P/it/ukFSyWcdgf3oQn&#10;INMX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nNqSwwAAAN0AAAAP&#10;AAAAAAAAAAAAAAAAAKoCAABkcnMvZG93bnJldi54bWxQSwUGAAAAAAQABAD6AAAAmgMAAAAA&#10;">
                  <v:group id="グループ化 3473" o:spid="_x0000_s1088" style="position:absolute;left:5179;top:1321;width:18038;height:8285" coordorigin="6501,528" coordsize="18039,8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XCu2MYAAADdAAAADwAAAGRycy9kb3ducmV2LnhtbESPQWvCQBSE74X+h+UV&#10;vOkmTW0ldRURLR5EUAvF2yP7TILZtyG7JvHfu4LQ4zAz3zDTeW8q0VLjSssK4lEEgjizuuRcwe9x&#10;PZyAcB5ZY2WZFNzIwXz2+jLFVNuO99QefC4ChF2KCgrv61RKlxVk0I1sTRy8s20M+iCbXOoGuwA3&#10;lXyPok9psOSwUGBNy4Kyy+FqFPx02C2SeNVuL+fl7XQc7/62MSk1eOsX3yA89f4//GxvtILk4yuB&#10;x5vwBOTs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NcK7YxgAAAN0A&#10;AAAPAAAAAAAAAAAAAAAAAKoCAABkcnMvZG93bnJldi54bWxQSwUGAAAAAAQABAD6AAAAnQMAAAAA&#10;">
                    <v:group id="グループ化 3475" o:spid="_x0000_s1089" style="position:absolute;left:6501;top:528;width:18039;height:2845" coordsize="18039,2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dWTN8YAAADdAAAADwAAAGRycy9kb3ducmV2LnhtbESPQWvCQBSE74X+h+UV&#10;vOkmWluJriKi4kGEakG8PbLPJJh9G7JrEv99VxB6HGbmG2a26EwpGqpdYVlBPIhAEKdWF5wp+D1t&#10;+hMQziNrLC2Tggc5WMzf32aYaNvyDzVHn4kAYZeggtz7KpHSpTkZdANbEQfvamuDPsg6k7rGNsBN&#10;KYdR9CUNFhwWcqxolVN6O96Ngm2L7XIUr5v97bp6XE7jw3kfk1K9j245BeGp8//hV3unFYw+v8fw&#10;fBOegJz/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t1ZM3xgAAAN0A&#10;AAAPAAAAAAAAAAAAAAAAAKoCAABkcnMvZG93bnJldi54bWxQSwUGAAAAAAQABAD6AAAAnQMAAAAA&#10;">
                      <v:group id="グループ化 3476" o:spid="_x0000_s1090" style="position:absolute;width:14865;height:2844" coordsize="11081,2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QcNQMcAAADdAAAADwAAAGRycy9kb3ducmV2LnhtbESPT2vCQBTE7wW/w/KE&#10;3nQTbVWiq4jU0oMI/gHx9sg+k2D2bciuSfz23YLQ4zAzv2EWq86UoqHaFZYVxMMIBHFqdcGZgvNp&#10;O5iBcB5ZY2mZFDzJwWrZe1tgom3LB2qOPhMBwi5BBbn3VSKlS3My6Ia2Ig7ezdYGfZB1JnWNbYCb&#10;Uo6iaCINFhwWcqxok1N6Pz6Mgu8W2/U4/mp299vmeT197i+7mJR673frOQhPnf8Pv9o/WsH4YzqB&#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XQcNQMcAAADd&#10;AAAADwAAAAAAAAAAAAAAAACqAgAAZHJzL2Rvd25yZXYueG1sUEsFBgAAAAAEAAQA+gAAAJ4DAAAA&#10;AA==&#10;">
                        <v:rect id="正方形/長方形 3477" o:spid="_x0000_s1091" style="position:absolute;width:2139;height:21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hR2cQA&#10;AADdAAAADwAAAGRycy9kb3ducmV2LnhtbESPQYvCMBSE7wv+h/AEL4um6m7VahQpCHvYy1Z/wKN5&#10;tsXmpTax1n9vFgSPw8x8w2x2valFR62rLCuYTiIQxLnVFRcKTsfDeAnCeWSNtWVS8CAHu+3gY4OJ&#10;tnf+oy7zhQgQdgkqKL1vEildXpJBN7ENcfDOtjXog2wLqVu8B7ip5SyKYmmw4rBQYkNpSfkluxkF&#10;HUbTeYxp8b36PRAeP+M8patSo2G/X4Pw1Pt3+NX+0QrmX4sF/L8JT0B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YIUdnEAAAA3QAAAA8AAAAAAAAAAAAAAAAAmAIAAGRycy9k&#10;b3ducmV2LnhtbFBLBQYAAAAABAAEAPUAAACJAwAAAAA=&#10;" fillcolor="#ffc000" strokecolor="windowText" strokeweight="2pt"/>
                        <v:rect id="正方形/長方形 3478" o:spid="_x0000_s1092" style="position:absolute;left:2114;width:2247;height:21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fFq8AA&#10;AADdAAAADwAAAGRycy9kb3ducmV2LnhtbERPy4rCMBTdC/5DuIIb0dRRq1ajDAXBhRsfH3Bprm2x&#10;ualNrPXvJ4sBl4fz3u47U4mWGldaVjCdRCCIM6tLzhXcrofxCoTzyBory6TgQw72u35vi4m2bz5T&#10;e/G5CCHsElRQeF8nUrqsIINuYmviwN1tY9AH2ORSN/gO4aaSP1EUS4Mlh4YCa0oLyh6Xl1HQYjSd&#10;xZjmi/XpQHgdxVlKT6WGg+53A8JT57/if/dRK5jNl2FueBOegNz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5fFq8AAAADdAAAADwAAAAAAAAAAAAAAAACYAgAAZHJzL2Rvd25y&#10;ZXYueG1sUEsFBgAAAAAEAAQA9QAAAIUDAAAAAA==&#10;" fillcolor="#ffc000" strokecolor="windowText" strokeweight="2pt"/>
                        <v:rect id="正方形/長方形 3479" o:spid="_x0000_s1093" style="position:absolute;left:4334;width:2241;height:21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tgMMQA&#10;AADdAAAADwAAAGRycy9kb3ducmV2LnhtbESPQYvCMBSE7wv+h/AEL4um6m7VahQpCHvYy1Z/wKN5&#10;tsXmpTax1n9vFgSPw8x8w2x2valFR62rLCuYTiIQxLnVFRcKTsfDeAnCeWSNtWVS8CAHu+3gY4OJ&#10;tnf+oy7zhQgQdgkqKL1vEildXpJBN7ENcfDOtjXog2wLqVu8B7ip5SyKYmmw4rBQYkNpSfkluxkF&#10;HUbTeYxp8b36PRAeP+M8patSo2G/X4Pw1Pt3+NX+0QrmX4sV/L8JT0B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bYDDEAAAA3QAAAA8AAAAAAAAAAAAAAAAAmAIAAGRycy9k&#10;b3ducmV2LnhtbFBLBQYAAAAABAAEAPUAAACJAwAAAAA=&#10;" fillcolor="#ffc000" strokecolor="windowText" strokeweight="2pt"/>
                        <v:rect id="正方形/長方形 3480" o:spid="_x0000_s1094" style="position:absolute;left:6567;width:2248;height:21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5isIA&#10;AADdAAAADwAAAGRycy9kb3ducmV2LnhtbERPzWrCQBC+F3yHZQpeSt3E1KCpm1ACQg9ejD7AkJ0m&#10;wexszG5jfHv3UOjx4/vfF7PpxUSj6ywriFcRCOLa6o4bBZfz4X0Lwnlkjb1lUvAgB0W+eNljpu2d&#10;TzRVvhEhhF2GClrvh0xKV7dk0K3sQBy4Hzsa9AGOjdQj3kO46eU6ilJpsOPQ0OJAZUv1tfo1CiaM&#10;4iTFstnsjgfC81tal3RTavk6f32C8DT7f/Gf+1srSD62YX94E56AzJ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NLmKwgAAAN0AAAAPAAAAAAAAAAAAAAAAAJgCAABkcnMvZG93&#10;bnJldi54bWxQSwUGAAAAAAQABAD1AAAAhwMAAAAA&#10;" fillcolor="#ffc000" strokecolor="windowText" strokeweight="2pt"/>
                        <v:rect id="正方形/長方形 3481" o:spid="_x0000_s1095" style="position:absolute;left:8840;width:2241;height:21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gcEcQA&#10;AADdAAAADwAAAGRycy9kb3ducmV2LnhtbESPzYrCQBCE74LvMLSwF9FJ/AmadRQJCHvwYvQBmkyb&#10;hM30ZDOzMfv2O4Lgsaiqr6jdYTCN6KlztWUF8TwCQVxYXXOp4HY9zTYgnEfW2FgmBX/k4LAfj3aY&#10;avvgC/W5L0WAsEtRQeV9m0rpiooMurltiYN3t51BH2RXSt3hI8BNIxdRlEiDNYeFClvKKiq+81+j&#10;oMcoXiaYlevt+UR4nSZFRj9KfUyG4ycIT4N/h1/tL61gudrE8HwTnoD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4HBHEAAAA3QAAAA8AAAAAAAAAAAAAAAAAmAIAAGRycy9k&#10;b3ducmV2LnhtbFBLBQYAAAAABAAEAPUAAACJAwAAAAA=&#10;" fillcolor="#ffc000" strokecolor="windowText" strokeweight="2pt"/>
                      </v:group>
                      <v:rect id="正方形/長方形 3483" o:spid="_x0000_s1096" style="position:absolute;left:15169;width:2870;height:28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Yn/cMA&#10;AADdAAAADwAAAGRycy9kb3ducmV2LnhtbESPQYvCMBSE7wv7H8Jb8LKsqVaLVqNIQfDgRd0f8Gie&#10;bbF5qU2s9d8bQfA4zMw3zHLdm1p01LrKsoLRMAJBnFtdcaHg/7T9m4FwHlljbZkUPMjBevX9tcRU&#10;2zsfqDv6QgQIuxQVlN43qZQuL8mgG9qGOHhn2xr0QbaF1C3eA9zUchxFiTRYcVgosaGspPxyvBkF&#10;HUajOMGsmM73W8LTb5JndFVq8NNvFiA89f4Tfrd3WkE8mcXwehOegF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OYn/cMAAADdAAAADwAAAAAAAAAAAAAAAACYAgAAZHJzL2Rv&#10;d25yZXYueG1sUEsFBgAAAAAEAAQA9QAAAIgDAAAAAA==&#10;" fillcolor="#ffc000" strokecolor="windowText" strokeweight="2pt"/>
                    </v:group>
                    <v:group id="グループ化 3487" o:spid="_x0000_s1097" style="position:absolute;left:6501;top:5972;width:11825;height:2845" coordsize="8815,2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57Y/McAAADdAAAADwAAAGRycy9kb3ducmV2LnhtbESPT2vCQBTE7wW/w/KE&#10;3nQTbVWiq4jU0oMI/gHx9sg+k2D2bciuSfz23YLQ4zAzv2EWq86UoqHaFZYVxMMIBHFqdcGZgvNp&#10;O5iBcB5ZY2mZFDzJwWrZe1tgom3LB2qOPhMBwi5BBbn3VSKlS3My6Ia2Ig7ezdYGfZB1JnWNbYCb&#10;Uo6iaCINFhwWcqxok1N6Pz6Mgu8W2/U4/mp299vmeT197i+7mJR673frOQhPnf8Pv9o/WsH4YzaF&#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B57Y/McAAADd&#10;AAAADwAAAAAAAAAAAAAAAACqAgAAZHJzL2Rvd25yZXYueG1sUEsFBgAAAAAEAAQA+gAAAJ4DAAAA&#10;AA==&#10;">
                      <v:rect id="正方形/長方形 3488" o:spid="_x0000_s1098" style="position:absolute;width:2139;height:21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K1jMIA&#10;AADdAAAADwAAAGRycy9kb3ducmV2LnhtbERPzWrCQBC+F3yHZQpeSt3E1KCpm1ACQg9ejD7AkJ0m&#10;wexszG5jfHv3UOjx4/vfF7PpxUSj6ywriFcRCOLa6o4bBZfz4X0Lwnlkjb1lUvAgB0W+eNljpu2d&#10;TzRVvhEhhF2GClrvh0xKV7dk0K3sQBy4Hzsa9AGOjdQj3kO46eU6ilJpsOPQ0OJAZUv1tfo1CiaM&#10;4iTFstnsjgfC81tal3RTavk6f32C8DT7f/Gf+1srSD62YW54E56AzJ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QrWMwgAAAN0AAAAPAAAAAAAAAAAAAAAAAJgCAABkcnMvZG93&#10;bnJldi54bWxQSwUGAAAAAAQABAD1AAAAhwMAAAAA&#10;" fillcolor="#ffc000" strokecolor="windowText" strokeweight="2pt"/>
                      <v:rect id="正方形/長方形 3489" o:spid="_x0000_s1099" style="position:absolute;left:2114;width:2247;height:21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4QF8QA&#10;AADdAAAADwAAAGRycy9kb3ducmV2LnhtbESPQYvCMBSE74L/ITzBi2xTdS3abRQpCB68rPoDHs3b&#10;tmzzUptY6783Cwseh5n5hsl2g2lET52rLSuYRzEI4sLqmksF18vhYw3CeWSNjWVS8CQHu+14lGGq&#10;7YO/qT/7UgQIuxQVVN63qZSuqMigi2xLHLwf2xn0QXal1B0+Atw0chHHiTRYc1iosKW8ouL3fDcK&#10;eoznywTzcrU5HQgvs6TI6abUdDLsv0B4Gvw7/N8+agXLz/UG/t6EJyC3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OEBfEAAAA3QAAAA8AAAAAAAAAAAAAAAAAmAIAAGRycy9k&#10;b3ducmV2LnhtbFBLBQYAAAAABAAEAPUAAACJAwAAAAA=&#10;" fillcolor="#ffc000" strokecolor="windowText" strokeweight="2pt"/>
                      <v:rect id="正方形/長方形 3490" o:spid="_x0000_s1100" style="position:absolute;left:4334;width:2241;height:21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0vV8IA&#10;AADdAAAADwAAAGRycy9kb3ducmV2LnhtbERPzWrCQBC+F3yHZQpeSt3E1FBTN6EEhB68GH2AITsm&#10;wexszG5jfHv3UOjx4/vfFbPpxUSj6ywriFcRCOLa6o4bBefT/v0ThPPIGnvLpOBBDop88bLDTNs7&#10;H2mqfCNCCLsMFbTeD5mUrm7JoFvZgThwFzsa9AGOjdQj3kO46eU6ilJpsOPQ0OJAZUv1tfo1CiaM&#10;4iTFstlsD3vC01tal3RTavk6f3+B8DT7f/Gf+0crSD62YX94E56AzJ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7S9XwgAAAN0AAAAPAAAAAAAAAAAAAAAAAJgCAABkcnMvZG93&#10;bnJldi54bWxQSwUGAAAAAAQABAD1AAAAhwMAAAAA&#10;" fillcolor="#ffc000" strokecolor="windowText" strokeweight="2pt"/>
                      <v:rect id="正方形/長方形 3491" o:spid="_x0000_s1101" style="position:absolute;left:6567;width:2248;height:21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GKzMQA&#10;AADdAAAADwAAAGRycy9kb3ducmV2LnhtbESPzYrCQBCE74LvMLSwF9FJ/AmadRQJCHvwYvQBmkyb&#10;hM30ZDOzMfv2O4Lgsaiqr6jdYTCN6KlztWUF8TwCQVxYXXOp4HY9zTYgnEfW2FgmBX/k4LAfj3aY&#10;avvgC/W5L0WAsEtRQeV9m0rpiooMurltiYN3t51BH2RXSt3hI8BNIxdRlEiDNYeFClvKKiq+81+j&#10;oMcoXiaYlevt+UR4nSZFRj9KfUyG4ycIT4N/h1/tL61gudrG8HwTnoD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hiszEAAAA3QAAAA8AAAAAAAAAAAAAAAAAmAIAAGRycy9k&#10;b3ducmV2LnhtbFBLBQYAAAAABAAEAPUAAACJAwAAAAA=&#10;" fillcolor="#ffc000" strokecolor="windowText" strokeweight="2pt"/>
                    </v:group>
                  </v:group>
                  <v:line id="直線コネクタ 372" o:spid="_x0000_s1102" style="position:absolute;visibility:visible;mso-wrap-style:square" from="6606,4281" to="6606,6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P0GMIAAADcAAAADwAAAGRycy9kb3ducmV2LnhtbESPS4sCMRCE74L/IbTgTTMqqIxGEdmV&#10;3Yv4wnMz6XngpDNOoo7/3giCx6KqvqLmy8aU4k61KywrGPQjEMSJ1QVnCk7H394UhPPIGkvLpOBJ&#10;DpaLdmuOsbYP3tP94DMRIOxiVJB7X8VSuiQng65vK+LgpbY26IOsM6lrfAS4KeUwisbSYMFhIceK&#10;1jkll8PNKNj90OSS/ttqtb0+U78fbNJGn5XqdprVDISnxn/Dn/afVjCaDOF9JhwBuXg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rP0GMIAAADcAAAADwAAAAAAAAAAAAAA&#10;AAChAgAAZHJzL2Rvd25yZXYueG1sUEsFBgAAAAAEAAQA+QAAAJADAAAAAA==&#10;" strokecolor="#c00000" strokeweight="1pt">
                    <v:stroke dashstyle="1 1"/>
                  </v:line>
                  <v:line id="直線コネクタ 3506" o:spid="_x0000_s1103" style="position:absolute;visibility:visible;mso-wrap-style:square" from="9566,4228" to="9566,66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uMQAAADdAAAADwAAAGRycy9kb3ducmV2LnhtbESPT4vCMBTE7wt+h/AEb2uqsirVKCK6&#10;rBexKp4fzesfbF5qk9X67Y2wsMdhZn7DzJetqcSdGldaVjDoRyCIU6tLzhWcT9vPKQjnkTVWlknB&#10;kxwsF52POcbaPjih+9HnIkDYxaig8L6OpXRpQQZd39bEwctsY9AH2eRSN/gIcFPJYRSNpcGSw0KB&#10;Na0LSq/HX6PgsKHJNdvZerW/PTOfDL6zVl+U6nXb1QyEp9b/h//aP1rB6Csaw/tNeAJy8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7/K4xAAAAN0AAAAPAAAAAAAAAAAA&#10;AAAAAKECAABkcnMvZG93bnJldi54bWxQSwUGAAAAAAQABAD5AAAAkgMAAAAA&#10;" strokecolor="#c00000" strokeweight="1pt">
                    <v:stroke dashstyle="1 1"/>
                  </v:line>
                  <v:line id="直線コネクタ 3507" o:spid="_x0000_s1104" style="position:absolute;visibility:visible;mso-wrap-style:square" from="12421,4334" to="12421,6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NXI8QAAADdAAAADwAAAGRycy9kb3ducmV2LnhtbESPT4vCMBTE7wt+h/AEb2uqsqtUo4jo&#10;sl7Eqnh+NK9/sHmpTVbrtzfCgsdhZn7DzBatqcSNGldaVjDoRyCIU6tLzhWcjpvPCQjnkTVWlknB&#10;gxws5p2PGcba3jmh28HnIkDYxaig8L6OpXRpQQZd39bEwctsY9AH2eRSN3gPcFPJYRR9S4Mlh4UC&#10;a1oVlF4Of0bBfk3jS7a19XJ3fWQ+GfxkrT4r1eu2yykIT61/h//bv1rB6Csaw+tNeAJy/g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o1cjxAAAAN0AAAAPAAAAAAAAAAAA&#10;AAAAAKECAABkcnMvZG93bnJldi54bWxQSwUGAAAAAAQABAD5AAAAkgMAAAAA&#10;" strokecolor="#c00000" strokeweight="1pt">
                    <v:stroke dashstyle="1 1"/>
                  </v:line>
                  <v:line id="直線コネクタ 3509" o:spid="_x0000_s1105" style="position:absolute;visibility:visible;mso-wrap-style:square" from="15539,4175" to="15539,6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BmysYAAADdAAAADwAAAGRycy9kb3ducmV2LnhtbESPT2vCQBTE7wW/w/KE3pqNirbGrCLF&#10;FnsRtcXzI/vyB7Nv0+zWJN++KxR6HGbmN0y66U0tbtS6yrKCSRSDIM6srrhQ8PX59vQCwnlkjbVl&#10;UjCQg8169JBiom3HJ7qdfSEChF2CCkrvm0RKl5Vk0EW2IQ5ebluDPsi2kLrFLsBNLadxvJAGKw4L&#10;JTb0WlJ2Pf8YBccdPV/zD9tsD99D7k+T97zXF6Uex/12BcJT7//Df+29VjCbx0u4vwlPQK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5wZsrGAAAA3QAAAA8AAAAAAAAA&#10;AAAAAAAAoQIAAGRycy9kb3ducmV2LnhtbFBLBQYAAAAABAAEAPkAAACUAwAAAAA=&#10;" strokecolor="#c00000" strokeweight="1pt">
                    <v:stroke dashstyle="1 1"/>
                  </v:line>
                </v:group>
                <v:shape id="下矢印 4721" o:spid="_x0000_s1106" type="#_x0000_t67" style="position:absolute;left:9008;top:23542;width:3870;height:26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mYW8UA&#10;AADdAAAADwAAAGRycy9kb3ducmV2LnhtbESPwW7CMBBE75X4B2uReitOQkWrFAeVqlXhwCHQD1jF&#10;ix0Rr6PYhfD3uFIljqOZeaNZrkbXiTMNofWsIJ9lIIgbr1s2Cn4OX0+vIEJE1th5JgVXCrCqJg9L&#10;LLW/cE3nfTQiQTiUqMDG2JdShsaSwzDzPXHyjn5wGJMcjNQDXhLcdbLIsoV02HJasNjTh6XmtP91&#10;ibK2m/ncm+8F7bBwn9t1aw61Uo/T8f0NRKQx3sP/7Y1W8PxS5PD3Jj0BW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ZhbxQAAAN0AAAAPAAAAAAAAAAAAAAAAAJgCAABkcnMv&#10;ZG93bnJldi54bWxQSwUGAAAAAAQABAD1AAAAigMAAAAA&#10;" adj="10800" fillcolor="black [3200]" strokecolor="black [1600]" strokeweight="1pt"/>
                <v:shape id="_x0000_s1107" type="#_x0000_t202" style="position:absolute;left:614;top:27432;width:21412;height:33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w+mcUA&#10;AADdAAAADwAAAGRycy9kb3ducmV2LnhtbESPQWvCQBSE7wX/w/KE3urGVKpGVxFBkCKURsHrI/tM&#10;gtm3cXc16b93C4Ueh5n5hlmue9OIBzlfW1YwHiUgiAuray4VnI67txkIH5A1NpZJwQ95WK8GL0vM&#10;tO34mx55KEWEsM9QQRVCm0npi4oM+pFtiaN3sc5giNKVUjvsItw0Mk2SD2mw5rhQYUvbioprfjcK&#10;OjlJ5+/n6WF/+3RnnLHE+fhLqddhv1mACNSH//Bfe68VTKZpCr9v4hOQq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DD6ZxQAAAN0AAAAPAAAAAAAAAAAAAAAAAJgCAABkcnMv&#10;ZG93bnJldi54bWxQSwUGAAAAAAQABAD1AAAAigMAAAAA&#10;" filled="f" strokecolor="black [3213]">
                  <v:textbox inset="2mm,1mm,2mm,1mm">
                    <w:txbxContent>
                      <w:p w:rsidR="008B6725" w:rsidRPr="007C586B" w:rsidRDefault="008B6725" w:rsidP="008B6725">
                        <w:pPr>
                          <w:pStyle w:val="Web"/>
                          <w:spacing w:before="0" w:beforeAutospacing="0" w:after="0" w:afterAutospacing="0"/>
                          <w:jc w:val="both"/>
                          <w:rPr>
                            <w:rFonts w:ascii="Century Gothic" w:hAnsi="Century Gothic" w:cs="Arial"/>
                            <w:b/>
                            <w:sz w:val="28"/>
                            <w:szCs w:val="28"/>
                          </w:rPr>
                        </w:pPr>
                        <w:r w:rsidRPr="007C586B">
                          <w:rPr>
                            <w:rFonts w:ascii="Century Gothic" w:eastAsia="ＭＳ 明朝" w:hAnsi="Century Gothic" w:cs="Arial"/>
                            <w:b/>
                            <w:color w:val="000000" w:themeColor="text1"/>
                            <w:kern w:val="2"/>
                            <w:sz w:val="28"/>
                            <w:szCs w:val="28"/>
                          </w:rPr>
                          <w:t>Comparing 6 and 4</w:t>
                        </w:r>
                      </w:p>
                    </w:txbxContent>
                  </v:textbox>
                </v:shape>
                <w10:wrap type="square" anchorx="margin"/>
              </v:group>
            </w:pict>
          </mc:Fallback>
        </mc:AlternateContent>
      </w:r>
      <w:r w:rsidRPr="00846B70">
        <w:rPr>
          <w:rFonts w:ascii="Calibri" w:hAnsi="Calibri" w:cs="Times New Roman"/>
          <w:sz w:val="24"/>
          <w:szCs w:val="24"/>
          <w:lang w:val="en-GB"/>
        </w:rPr>
        <w:t>The question “Which is bigger, 6 or 4?” must be</w:t>
      </w:r>
      <w:r>
        <w:rPr>
          <w:rFonts w:ascii="Calibri" w:hAnsi="Calibri" w:cs="Times New Roman"/>
          <w:sz w:val="24"/>
          <w:szCs w:val="24"/>
          <w:lang w:val="en-GB"/>
        </w:rPr>
        <w:t xml:space="preserve"> abstract</w:t>
      </w:r>
      <w:r w:rsidRPr="00846B70">
        <w:rPr>
          <w:rFonts w:ascii="Calibri" w:hAnsi="Calibri" w:cs="Times New Roman"/>
          <w:sz w:val="24"/>
          <w:szCs w:val="24"/>
          <w:lang w:val="en-GB"/>
        </w:rPr>
        <w:t xml:space="preserve">. </w:t>
      </w:r>
      <w:r w:rsidRPr="00846B70">
        <w:rPr>
          <w:rFonts w:ascii="Calibri" w:hAnsi="Calibri"/>
          <w:noProof/>
          <w:sz w:val="24"/>
          <w:szCs w:val="24"/>
        </w:rPr>
        <w:t xml:space="preserve">Students compare the numbers of red and yellow flowers by one-to-one correspondence as shown in the figure. </w:t>
      </w:r>
      <w:r w:rsidRPr="00846B70">
        <w:rPr>
          <w:rFonts w:ascii="Calibri" w:hAnsi="Calibri" w:cs="Times New Roman"/>
          <w:sz w:val="24"/>
          <w:szCs w:val="24"/>
          <w:lang w:val="en-GB"/>
        </w:rPr>
        <w:t>Therefore, it is better for students to learn comparing the numbers of objects before comparin</w:t>
      </w:r>
      <w:r>
        <w:rPr>
          <w:rFonts w:ascii="Calibri" w:hAnsi="Calibri" w:cs="Times New Roman"/>
          <w:sz w:val="24"/>
          <w:szCs w:val="24"/>
          <w:lang w:val="en-GB"/>
        </w:rPr>
        <w:t>g numbers</w:t>
      </w:r>
      <w:r w:rsidRPr="00846B70">
        <w:rPr>
          <w:rFonts w:ascii="Calibri" w:hAnsi="Calibri" w:cs="Times New Roman"/>
          <w:sz w:val="24"/>
          <w:szCs w:val="24"/>
          <w:lang w:val="en-GB"/>
        </w:rPr>
        <w:t>.</w:t>
      </w:r>
      <w:r w:rsidRPr="00846B70">
        <w:rPr>
          <w:rFonts w:ascii="Calibri" w:hAnsi="Calibri"/>
          <w:noProof/>
          <w:sz w:val="24"/>
          <w:szCs w:val="24"/>
        </w:rPr>
        <w:t xml:space="preserve"> </w:t>
      </w:r>
    </w:p>
    <w:p w:rsidR="008B6725" w:rsidRPr="00846B70" w:rsidRDefault="008B6725" w:rsidP="008B6725">
      <w:pPr>
        <w:rPr>
          <w:rFonts w:ascii="Calibri" w:hAnsi="Calibri"/>
          <w:noProof/>
          <w:sz w:val="24"/>
          <w:szCs w:val="24"/>
        </w:rPr>
      </w:pPr>
    </w:p>
    <w:p w:rsidR="008B6725" w:rsidRPr="00846B70" w:rsidRDefault="008B6725" w:rsidP="008B6725">
      <w:pPr>
        <w:rPr>
          <w:rFonts w:ascii="Calibri" w:hAnsi="Calibri" w:cs="Times New Roman"/>
          <w:sz w:val="24"/>
          <w:szCs w:val="24"/>
          <w:lang w:val="en-GB"/>
        </w:rPr>
      </w:pPr>
      <w:r w:rsidRPr="00846B70">
        <w:rPr>
          <w:rFonts w:ascii="Calibri" w:hAnsi="Calibri"/>
          <w:noProof/>
          <w:sz w:val="24"/>
          <w:szCs w:val="24"/>
        </w:rPr>
        <w:t xml:space="preserve">Also they learn comparing the numbers of flowers by replacing by semi-concrete objects. Then, finally, they learn that the number 6 is bigger than 4. </w:t>
      </w:r>
    </w:p>
    <w:p w:rsidR="008B6725" w:rsidRDefault="008B6725" w:rsidP="008B6725">
      <w:pPr>
        <w:rPr>
          <w:rFonts w:ascii="Calibri" w:hAnsi="Calibri"/>
          <w:sz w:val="24"/>
          <w:szCs w:val="24"/>
          <w:lang w:val="en-GB"/>
        </w:rPr>
      </w:pPr>
    </w:p>
    <w:p w:rsidR="008B6725" w:rsidRDefault="008B6725" w:rsidP="008B6725">
      <w:pPr>
        <w:rPr>
          <w:rFonts w:ascii="Calibri" w:hAnsi="Calibri"/>
          <w:sz w:val="24"/>
          <w:szCs w:val="24"/>
          <w:lang w:val="en-GB"/>
        </w:rPr>
      </w:pPr>
    </w:p>
    <w:p w:rsidR="008B6725" w:rsidRPr="00846B70" w:rsidRDefault="008B6725" w:rsidP="008B6725">
      <w:pPr>
        <w:rPr>
          <w:rFonts w:ascii="Calibri" w:hAnsi="Calibri"/>
          <w:sz w:val="24"/>
          <w:szCs w:val="24"/>
          <w:lang w:val="en-GB"/>
        </w:rPr>
      </w:pPr>
    </w:p>
    <w:p w:rsidR="008B6725" w:rsidRDefault="008B6725" w:rsidP="008B6725">
      <w:pPr>
        <w:rPr>
          <w:rFonts w:ascii="Calibri" w:hAnsi="Calibri"/>
          <w:sz w:val="24"/>
          <w:szCs w:val="24"/>
          <w:lang w:val="en-GB"/>
        </w:rPr>
      </w:pPr>
    </w:p>
    <w:p w:rsidR="00061204" w:rsidRDefault="00061204" w:rsidP="008B6725">
      <w:pPr>
        <w:rPr>
          <w:rFonts w:ascii="Calibri" w:hAnsi="Calibri"/>
          <w:sz w:val="24"/>
          <w:szCs w:val="24"/>
          <w:lang w:val="en-GB"/>
        </w:rPr>
      </w:pPr>
    </w:p>
    <w:p w:rsidR="00061204" w:rsidRDefault="00061204" w:rsidP="008B6725">
      <w:pPr>
        <w:rPr>
          <w:rFonts w:ascii="Calibri" w:hAnsi="Calibri"/>
          <w:sz w:val="24"/>
          <w:szCs w:val="24"/>
          <w:lang w:val="en-GB"/>
        </w:rPr>
      </w:pPr>
    </w:p>
    <w:p w:rsidR="00061204" w:rsidRDefault="00061204" w:rsidP="008B6725">
      <w:pPr>
        <w:rPr>
          <w:rFonts w:ascii="Calibri" w:hAnsi="Calibri"/>
          <w:sz w:val="24"/>
          <w:szCs w:val="24"/>
          <w:lang w:val="en-GB"/>
        </w:rPr>
      </w:pPr>
    </w:p>
    <w:p w:rsidR="008B6725" w:rsidRPr="00846B70" w:rsidRDefault="008B6725" w:rsidP="008B6725">
      <w:pPr>
        <w:pStyle w:val="a3"/>
        <w:numPr>
          <w:ilvl w:val="0"/>
          <w:numId w:val="1"/>
        </w:numPr>
        <w:ind w:leftChars="0"/>
        <w:rPr>
          <w:rFonts w:ascii="Calibri" w:hAnsi="Calibri" w:cs="Times New Roman"/>
          <w:b/>
          <w:sz w:val="24"/>
          <w:szCs w:val="24"/>
          <w:lang w:val="en-GB"/>
        </w:rPr>
      </w:pPr>
      <w:r w:rsidRPr="00846B70">
        <w:rPr>
          <w:rFonts w:ascii="Calibri" w:hAnsi="Calibri" w:cs="Times New Roman"/>
          <w:b/>
          <w:sz w:val="24"/>
          <w:szCs w:val="24"/>
          <w:lang w:val="en-GB"/>
        </w:rPr>
        <w:lastRenderedPageBreak/>
        <w:t>Addition with semi-concrete objects within 10</w:t>
      </w:r>
    </w:p>
    <w:p w:rsidR="008B6725" w:rsidRPr="00846B70" w:rsidRDefault="008B6725" w:rsidP="008B6725">
      <w:pPr>
        <w:rPr>
          <w:rFonts w:ascii="Calibri" w:hAnsi="Calibri" w:cs="Times New Roman"/>
          <w:sz w:val="24"/>
          <w:szCs w:val="24"/>
          <w:lang w:val="en-GB"/>
        </w:rPr>
      </w:pPr>
      <w:r w:rsidRPr="00846B70">
        <w:rPr>
          <w:rFonts w:ascii="Calibri" w:hAnsi="Calibri" w:cs="Times New Roman"/>
          <w:sz w:val="24"/>
          <w:szCs w:val="24"/>
          <w:lang w:val="en-GB"/>
        </w:rPr>
        <w:t>There are many situations where we can a</w:t>
      </w:r>
      <w:r>
        <w:rPr>
          <w:rFonts w:ascii="Calibri" w:hAnsi="Calibri" w:cs="Times New Roman"/>
          <w:sz w:val="24"/>
          <w:szCs w:val="24"/>
          <w:lang w:val="en-GB"/>
        </w:rPr>
        <w:t>pply addition in our daily life</w:t>
      </w:r>
      <w:r w:rsidRPr="00846B70">
        <w:rPr>
          <w:rFonts w:ascii="Calibri" w:hAnsi="Calibri" w:cs="Times New Roman"/>
          <w:sz w:val="24"/>
          <w:szCs w:val="24"/>
          <w:lang w:val="en-GB"/>
        </w:rPr>
        <w:t>. In Grade 1, two types of addition are introduced, namely, `putting together’ and `increasing’ type additions. Those additions are introduced using situations which are familiar to Grade 1 students. The details are as follows.</w:t>
      </w:r>
    </w:p>
    <w:p w:rsidR="008B6725" w:rsidRPr="00846B70" w:rsidRDefault="008B6725" w:rsidP="008B6725">
      <w:pPr>
        <w:rPr>
          <w:rFonts w:ascii="Calibri" w:hAnsi="Calibri" w:cs="Times New Roman"/>
          <w:sz w:val="24"/>
          <w:szCs w:val="24"/>
          <w:lang w:val="en-GB"/>
        </w:rPr>
      </w:pPr>
      <w:r w:rsidRPr="00846B70">
        <w:rPr>
          <w:rFonts w:ascii="Calibri" w:hAnsi="Calibri" w:cs="Times New Roman"/>
          <w:sz w:val="24"/>
          <w:szCs w:val="24"/>
          <w:lang w:val="en-GB"/>
        </w:rPr>
        <w:t xml:space="preserve">     </w:t>
      </w:r>
    </w:p>
    <w:p w:rsidR="008B6725" w:rsidRPr="00846B70" w:rsidRDefault="008B6725" w:rsidP="008B6725">
      <w:pPr>
        <w:rPr>
          <w:rFonts w:ascii="Calibri" w:hAnsi="Calibri" w:cs="Times New Roman"/>
          <w:b/>
          <w:sz w:val="24"/>
          <w:szCs w:val="24"/>
          <w:lang w:val="en-GB"/>
        </w:rPr>
      </w:pPr>
      <w:r w:rsidRPr="00846B70">
        <w:rPr>
          <w:rFonts w:ascii="Calibri" w:eastAsia="メイリオ" w:hAnsi="Calibri" w:cs="Times New Roman"/>
          <w:noProof/>
          <w:sz w:val="24"/>
          <w:szCs w:val="24"/>
        </w:rPr>
        <mc:AlternateContent>
          <mc:Choice Requires="wpg">
            <w:drawing>
              <wp:anchor distT="0" distB="0" distL="114300" distR="114300" simplePos="0" relativeHeight="251664384" behindDoc="0" locked="0" layoutInCell="1" allowOverlap="1" wp14:anchorId="4D9C1684" wp14:editId="7818B4FE">
                <wp:simplePos x="0" y="0"/>
                <wp:positionH relativeFrom="column">
                  <wp:posOffset>3671570</wp:posOffset>
                </wp:positionH>
                <wp:positionV relativeFrom="paragraph">
                  <wp:posOffset>86995</wp:posOffset>
                </wp:positionV>
                <wp:extent cx="2052955" cy="896620"/>
                <wp:effectExtent l="0" t="0" r="4445" b="17780"/>
                <wp:wrapSquare wrapText="bothSides"/>
                <wp:docPr id="4730" name="グループ化 4730"/>
                <wp:cNvGraphicFramePr/>
                <a:graphic xmlns:a="http://schemas.openxmlformats.org/drawingml/2006/main">
                  <a:graphicData uri="http://schemas.microsoft.com/office/word/2010/wordprocessingGroup">
                    <wpg:wgp>
                      <wpg:cNvGrpSpPr/>
                      <wpg:grpSpPr>
                        <a:xfrm>
                          <a:off x="0" y="0"/>
                          <a:ext cx="2052955" cy="896620"/>
                          <a:chOff x="0" y="0"/>
                          <a:chExt cx="2053086" cy="896620"/>
                        </a:xfrm>
                      </wpg:grpSpPr>
                      <wpg:grpSp>
                        <wpg:cNvPr id="4731" name="グループ化 4731"/>
                        <wpg:cNvGrpSpPr/>
                        <wpg:grpSpPr>
                          <a:xfrm>
                            <a:off x="247650" y="647700"/>
                            <a:ext cx="1678462" cy="248920"/>
                            <a:chOff x="43135" y="0"/>
                            <a:chExt cx="1678913" cy="248920"/>
                          </a:xfrm>
                        </wpg:grpSpPr>
                        <wpg:grpSp>
                          <wpg:cNvPr id="4732" name="グループ化 4732"/>
                          <wpg:cNvGrpSpPr/>
                          <wpg:grpSpPr>
                            <a:xfrm>
                              <a:off x="43135" y="0"/>
                              <a:ext cx="1678913" cy="248920"/>
                              <a:chOff x="18270" y="0"/>
                              <a:chExt cx="1777102" cy="248920"/>
                            </a:xfrm>
                          </wpg:grpSpPr>
                          <wps:wsp>
                            <wps:cNvPr id="4733" name="正方形/長方形 4733"/>
                            <wps:cNvSpPr/>
                            <wps:spPr>
                              <a:xfrm>
                                <a:off x="1549814" y="0"/>
                                <a:ext cx="245558" cy="248874"/>
                              </a:xfrm>
                              <a:prstGeom prst="rect">
                                <a:avLst/>
                              </a:prstGeom>
                              <a:solidFill>
                                <a:srgbClr val="FFC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734" name="グループ化 4734"/>
                            <wpg:cNvGrpSpPr/>
                            <wpg:grpSpPr>
                              <a:xfrm>
                                <a:off x="18270" y="0"/>
                                <a:ext cx="491033" cy="248920"/>
                                <a:chOff x="24386" y="0"/>
                                <a:chExt cx="655466" cy="327085"/>
                              </a:xfrm>
                            </wpg:grpSpPr>
                            <wps:wsp>
                              <wps:cNvPr id="4735" name="正方形/長方形 4735"/>
                              <wps:cNvSpPr/>
                              <wps:spPr>
                                <a:xfrm>
                                  <a:off x="24386" y="0"/>
                                  <a:ext cx="327804" cy="327085"/>
                                </a:xfrm>
                                <a:prstGeom prst="rect">
                                  <a:avLst/>
                                </a:prstGeom>
                                <a:solidFill>
                                  <a:srgbClr val="FFC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正方形/長方形 51"/>
                              <wps:cNvSpPr/>
                              <wps:spPr>
                                <a:xfrm>
                                  <a:off x="352192" y="0"/>
                                  <a:ext cx="327660" cy="327025"/>
                                </a:xfrm>
                                <a:prstGeom prst="rect">
                                  <a:avLst/>
                                </a:prstGeom>
                                <a:solidFill>
                                  <a:srgbClr val="FFC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52" name="直線矢印コネクタ 52"/>
                          <wps:cNvCnPr/>
                          <wps:spPr>
                            <a:xfrm>
                              <a:off x="698730" y="138023"/>
                              <a:ext cx="240665" cy="0"/>
                            </a:xfrm>
                            <a:prstGeom prst="straightConnector1">
                              <a:avLst/>
                            </a:prstGeom>
                            <a:noFill/>
                            <a:ln w="19050" cap="flat" cmpd="sng" algn="ctr">
                              <a:solidFill>
                                <a:sysClr val="windowText" lastClr="000000">
                                  <a:shade val="95000"/>
                                  <a:satMod val="105000"/>
                                </a:sysClr>
                              </a:solidFill>
                              <a:prstDash val="solid"/>
                              <a:tailEnd type="arrow"/>
                            </a:ln>
                            <a:effectLst/>
                          </wps:spPr>
                          <wps:bodyPr/>
                        </wps:wsp>
                        <wps:wsp>
                          <wps:cNvPr id="53" name="直線矢印コネクタ 53"/>
                          <wps:cNvCnPr/>
                          <wps:spPr>
                            <a:xfrm flipH="1">
                              <a:off x="1052423" y="138023"/>
                              <a:ext cx="249555" cy="0"/>
                            </a:xfrm>
                            <a:prstGeom prst="straightConnector1">
                              <a:avLst/>
                            </a:prstGeom>
                            <a:noFill/>
                            <a:ln w="19050" cap="flat" cmpd="sng" algn="ctr">
                              <a:solidFill>
                                <a:sysClr val="windowText" lastClr="000000">
                                  <a:shade val="95000"/>
                                  <a:satMod val="105000"/>
                                </a:sysClr>
                              </a:solidFill>
                              <a:prstDash val="solid"/>
                              <a:tailEnd type="arrow"/>
                            </a:ln>
                            <a:effectLst/>
                          </wps:spPr>
                          <wps:bodyPr/>
                        </wps:wsp>
                      </wpg:grpSp>
                      <wpg:grpSp>
                        <wpg:cNvPr id="54" name="グループ化 54"/>
                        <wpg:cNvGrpSpPr/>
                        <wpg:grpSpPr>
                          <a:xfrm>
                            <a:off x="0" y="0"/>
                            <a:ext cx="2053086" cy="491706"/>
                            <a:chOff x="0" y="0"/>
                            <a:chExt cx="2053086" cy="491706"/>
                          </a:xfrm>
                        </wpg:grpSpPr>
                        <wpg:grpSp>
                          <wpg:cNvPr id="55" name="グループ化 55"/>
                          <wpg:cNvGrpSpPr/>
                          <wpg:grpSpPr>
                            <a:xfrm>
                              <a:off x="0" y="0"/>
                              <a:ext cx="1503282" cy="491706"/>
                              <a:chOff x="0" y="25879"/>
                              <a:chExt cx="1503282" cy="491706"/>
                            </a:xfrm>
                          </wpg:grpSpPr>
                          <wpg:grpSp>
                            <wpg:cNvPr id="56" name="グループ化 56"/>
                            <wpg:cNvGrpSpPr/>
                            <wpg:grpSpPr>
                              <a:xfrm>
                                <a:off x="992037" y="172358"/>
                                <a:ext cx="511245" cy="257925"/>
                                <a:chOff x="759126" y="250166"/>
                                <a:chExt cx="511479" cy="258181"/>
                              </a:xfrm>
                            </wpg:grpSpPr>
                            <wps:wsp>
                              <wps:cNvPr id="58" name="右矢印 58"/>
                              <wps:cNvSpPr/>
                              <wps:spPr>
                                <a:xfrm>
                                  <a:off x="759126" y="250166"/>
                                  <a:ext cx="186690" cy="249555"/>
                                </a:xfrm>
                                <a:prstGeom prst="rightArrow">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右矢印 59"/>
                              <wps:cNvSpPr/>
                              <wps:spPr>
                                <a:xfrm flipH="1">
                                  <a:off x="1061055" y="258792"/>
                                  <a:ext cx="209550" cy="249555"/>
                                </a:xfrm>
                                <a:prstGeom prst="rightArrow">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60" name="図 60" descr="C:\Users\Isamu3\Documents\My Work\Myanmar_Project\1st year\Maths Group\Illustrations\temporary\chicken.png"/>
                              <pic:cNvPicPr>
                                <a:picLocks noChangeAspect="1"/>
                              </pic:cNvPicPr>
                            </pic:nvPicPr>
                            <pic:blipFill>
                              <a:blip r:embed="rId21" cstate="email">
                                <a:extLst>
                                  <a:ext uri="{28A0092B-C50C-407E-A947-70E740481C1C}">
                                    <a14:useLocalDpi xmlns:a14="http://schemas.microsoft.com/office/drawing/2010/main"/>
                                  </a:ext>
                                </a:extLst>
                              </a:blip>
                              <a:srcRect/>
                              <a:stretch>
                                <a:fillRect/>
                              </a:stretch>
                            </pic:blipFill>
                            <pic:spPr bwMode="auto">
                              <a:xfrm flipH="1">
                                <a:off x="0" y="25879"/>
                                <a:ext cx="388188" cy="483080"/>
                              </a:xfrm>
                              <a:prstGeom prst="rect">
                                <a:avLst/>
                              </a:prstGeom>
                              <a:noFill/>
                              <a:ln>
                                <a:noFill/>
                              </a:ln>
                            </pic:spPr>
                          </pic:pic>
                          <pic:pic xmlns:pic="http://schemas.openxmlformats.org/drawingml/2006/picture">
                            <pic:nvPicPr>
                              <pic:cNvPr id="61" name="図 61" descr="C:\Users\Isamu3\Documents\My Work\Myanmar_Project\1st year\Maths Group\Illustrations\temporary\chicken.png"/>
                              <pic:cNvPicPr>
                                <a:picLocks noChangeAspect="1"/>
                              </pic:cNvPicPr>
                            </pic:nvPicPr>
                            <pic:blipFill>
                              <a:blip r:embed="rId21" cstate="email">
                                <a:extLst>
                                  <a:ext uri="{28A0092B-C50C-407E-A947-70E740481C1C}">
                                    <a14:useLocalDpi xmlns:a14="http://schemas.microsoft.com/office/drawing/2010/main"/>
                                  </a:ext>
                                </a:extLst>
                              </a:blip>
                              <a:srcRect/>
                              <a:stretch>
                                <a:fillRect/>
                              </a:stretch>
                            </pic:blipFill>
                            <pic:spPr bwMode="auto">
                              <a:xfrm flipH="1">
                                <a:off x="439947" y="34506"/>
                                <a:ext cx="388188" cy="483079"/>
                              </a:xfrm>
                              <a:prstGeom prst="rect">
                                <a:avLst/>
                              </a:prstGeom>
                              <a:noFill/>
                              <a:ln>
                                <a:noFill/>
                              </a:ln>
                            </pic:spPr>
                          </pic:pic>
                        </wpg:grpSp>
                        <pic:pic xmlns:pic="http://schemas.openxmlformats.org/drawingml/2006/picture">
                          <pic:nvPicPr>
                            <pic:cNvPr id="62" name="図 62" descr="C:\Users\Isamu3\Documents\My Work\Myanmar_Project\1st year\Maths Group\Illustrations\temporary\chicken.png"/>
                            <pic:cNvPicPr>
                              <a:picLocks noChangeAspect="1"/>
                            </pic:cNvPicPr>
                          </pic:nvPicPr>
                          <pic:blipFill>
                            <a:blip r:embed="rId21" cstate="email">
                              <a:extLst>
                                <a:ext uri="{28A0092B-C50C-407E-A947-70E740481C1C}">
                                  <a14:useLocalDpi xmlns:a14="http://schemas.microsoft.com/office/drawing/2010/main"/>
                                </a:ext>
                              </a:extLst>
                            </a:blip>
                            <a:srcRect/>
                            <a:stretch>
                              <a:fillRect/>
                            </a:stretch>
                          </pic:blipFill>
                          <pic:spPr bwMode="auto">
                            <a:xfrm>
                              <a:off x="1664898" y="0"/>
                              <a:ext cx="388188" cy="483080"/>
                            </a:xfrm>
                            <a:prstGeom prst="rect">
                              <a:avLst/>
                            </a:prstGeom>
                            <a:noFill/>
                            <a:ln>
                              <a:noFill/>
                            </a:ln>
                          </pic:spPr>
                        </pic:pic>
                      </wpg:grpSp>
                    </wpg:wgp>
                  </a:graphicData>
                </a:graphic>
              </wp:anchor>
            </w:drawing>
          </mc:Choice>
          <mc:Fallback>
            <w:pict>
              <v:group w14:anchorId="7259D7D7" id="グループ化 4730" o:spid="_x0000_s1026" style="position:absolute;left:0;text-align:left;margin-left:289.1pt;margin-top:6.85pt;width:161.65pt;height:70.6pt;z-index:251664384" coordsize="20530,896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7aY5QQgAAPwpAAAOAAAAZHJzL2Uyb0RvYy54bWzsWluL3EYWfl/IfxD9&#10;Pm5JrWvjmTDpmfEa7GSIHfLSsNSo1d2KJZW2qnp6epe82K8JeUoCyUMg+7iEBLwQFnbZHzNMzP6L&#10;/apKl75p7HGc8Qba4J4qlepyTp3znZvuvnuRpcZ5zHhC8/2OdcfsGHEe0VGST/Y7Hz0+2Qs6Bhck&#10;H5GU5vF+ZxHzzrsH7/zh7rzoxzad0nQUMwOL5Lw/L/Y7UyGKfrfLo2mcEX6HFnGOwTFlGRHoskl3&#10;xMgcq2dp1zZNrzunbFQwGsWc4+mRHuwcqPXH4zgSH4zHPBZGut/B2YT6Zer3TP52D+6S/oSRYppE&#10;5THIa5wiI0mOTeuljoggxowlG0tlScQop2NxJ6JZl47HSRQrGkCNZa5Rc4/RWaFomfTnk6JmE1i7&#10;xqfXXjZ6//yUGclov+P4PTAoJxlu6fLpT5fP/n757F+Xz76++uwrQ42BVfNi0seMe6x4VJyy8sFE&#10;9yT1F2OWyb+gy7hQTF7UTI4vhBHhoW26dui6HSPCWBB6nl3eQjTFVW1Mi6bHzcSeGXjrE7vVtl15&#10;uvowdac+dUOndQ2dlhSJG9JpO77ngnkgyHN83ywJqii2PD9wPFsf3HaCcINip2f1wJGGWQ3VcnJo&#10;9dYnvwbVOEDr7dqvQfXGoZfp3XJk0q9v2ApsX/Orvvvqli3f9y1zg1mt9AI2eKMZ/NdpxqMpKWKl&#10;cFzKeSMx4L/m3S8//O2Xr/559e/vu//98mfdktrR0/xTs2rV4H0OLdmiF5brhIHlLF94xTvbcV0X&#10;mCmVA6IS+I5cuaae9AvGxb2YZoZs7HcYEE4BDzl/wIV+tXpF7sxpmoxOkjRVHTY5G6TMOCdAw5OT&#10;gaklFauvvJbmxhy7uw6GjYgAlccpEWhmBXCC55OOQdIJ4D4STO29MpsveL0HgHpE549BXMdICRcY&#10;AB6ofyVZK1PlwY8In+oDqqHytTSX548VoJd0zouKv7J1RkcLXBejGuF5EZ0kWO0BNj0lDJAOUmCm&#10;xAf4GacU9NGy1TGmlP1l23P5PuQJox1jDhMB2v88IywGLfdzSFpoOQ6WFarjuD7U2mDLI2fLI/ks&#10;G1DwHeCD06mmfF+kVXPMaPYxrNmh3BVDJI+wt+Zy2RkIbbpgD6P48FC9BjtSEPEgf1REcnHJJ8nH&#10;xxcfE1aUUiJwA+/TSrpJf01Y9LtyZk4PZ4KOEyVJDV8hgbIDTdPYqFC2hslGTSDSrRCjBPmGwLqB&#10;E5WaOKFlQukqNdlEVNvpSVOxDVE913W80oz0gEOBu6Ji62bkdgAG6H8twKgzyjsALL0cYDaor/gG&#10;egMTtyThZQvtO3iJxA5ejLcLL7egcG7tAW6z5xhVPuArKlvPta0QDkuDNUva5nlA8krb7FWk2Wnb&#10;TtsgHW9T2xpjp0x8GT9Jy34bWlhHJC++/ceLn7958d33V5//dPn0+eWzzy+f/nj59D+GWwYmShUH&#10;eRlzVo5fFfnVAacXBiqKhSpavcC0lVsOv7GKIB3T88rIUwUe7X41F4wkk6kY0DyHi02Z9qzWHCfp&#10;iGu3SbrYAA3S186zFZoyIPzNnGe5E5+SUaxd5dAtXXk8JeIhHenHFg7RuPjKL1exhPKsq6Cgxekm&#10;fUGS9DgfGWJRICVAGKPzm3njMhpZchtvQ6LqOK1dopZDtRaJMsZpUvyx8qbLZAaYaTuQKInz24UL&#10;WY2dcK2GkrckXMsw1pr4cVujE4wog/9GkltNjgpBim96cuml1AdQoXEUmjQPsmLbJtYA1VAoMwrt&#10;NNZxxHoKD6L5hmi0XLNnB2WG5hoabTfww4r64xKCWybfmE7Eb9sjTVcx/IZxZogAsudr1fbtHhIw&#10;6tIqu+FaFvIyZbTp+qH245Yu1XdDy9bhpu2aFqLL8tIrsrGCA2boeNUNrEC5mK1U3wZUIsmkOXj1&#10;xXNteQ1N9ytHmS1UV1yzAs8LS+/XdhQ4gis1zZver7S3h8rMSI1pMbUrtmsz17SUZzpR/+RNYM+V&#10;absEl0yB6YTYLsElE4e376kADDbUT6Hl9erX4pp48E4AULAsCnWV17zk95rQvp0mLqfCWxwTIMUu&#10;1azyzv8PqebG6Tm4WyRRH//LGihaG5Wel9eKMUvMZP5e15uzV1ojI+zJrNjTafbkLEkTsVClZ6Ta&#10;5aHy89MkkggiO03RSOZ9SgX/9rkhe6OYR0jfD/rDjzgK5sP7nGSz3vCIRrMszgUfPlwYyP8/wV+S&#10;Y9c/nTL6CWLPocWFsYgJGz4kYsoNVRUe3k/TmQxSBQrvfCjirKCMsMUwQiH7SZzfKVCmgemrDqWP&#10;CJubRA9o9IQbOR1MST6JD3mBPWSsIw3l6uuqu0LfGQKjKnCU7ZKTIGutIL3lMnSxuyJXV+9ZjMqS&#10;pGCaFBzVkH6cncUjlLXuj5Cii/DlgEDsiU8BkhTsVoiG/GzZ0gX2v9rBoWmG9nt7A9cc7Dmmf7x3&#10;GDr+nm8e+47pBNbAGnwqZ1tOf8ZjkE/SoyIpj46nG4ffWk0vvzvQdXpV79eeBdwd5WHgrzoaIERy&#10;Rp6Rs+hDMBfvoS1YLKKpbI6RKyifS8+kGlDcbhgsr0LWD42zOQJ6GYGjMqOYIKvsW+0AhKyyANoB&#10;rVyxXgCXs6wqOgECjZdkP15WVczpUr5DklQ/KAFU0aKrn6oJYn6HKlxnia+kCqO3U2H5vcpOhX87&#10;FXZ6IbBL6XHPcavsQZse6/gaOld9eCPdmht8HVCrbeX21A+u0+PftVmuc85Kp9Hb6fROp9+YWZa2&#10;sMoXex4+9YLRbdJ9bWr8dszxshqrNj4xVJ5M+Tmk/IZxuY/28kebB/8D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DHxaKY4QAAAAoBAAAPAAAAZHJzL2Rvd25yZXYueG1sTI/BTsJA&#10;EIbvJr7DZky8ybZgBUq3hBD1REwEE8Nt6A5tQ3e36S5teXvHkx5n/i//fJOtR9OInjpfO6sgnkQg&#10;yBZO17ZU8HV4e1qA8AGtxsZZUnAjD+v8/i7DVLvBflK/D6XgEutTVFCF0KZS+qIig37iWrKcnV1n&#10;MPDYlVJ3OHC5aeQ0il6kwdryhQpb2lZUXPZXo+B9wGEzi1/73eW8vR0Pycf3LialHh/GzQpEoDH8&#10;wfCrz+qQs9PJXa32olGQzBdTRjmYzUEwsIziBMSJF8nzEmSeyf8v5D8AAAD//wMAUEsDBAoAAAAA&#10;AAAAIQAnc9I0GhQAABoUAAAUAAAAZHJzL21lZGlhL2ltYWdlMS5wbmeJUE5HDQoaCgAAAA1JSERS&#10;AAAA3AAAAOUIAwAAAA/xadYAAAEjUExURf///wAAANsAAP+ZAN4AAOAAAPb29vn5+fHx8fz8/Onp&#10;6fDw8Lq6uuPj4/T09P+YAMDAwFRUVI6OjtHR0T8/P9zc3GFhYdPT02lpacfHxzMzM7Kysp+fn4sA&#10;ABcXF3JyciYmJh8fH0lJSZycnKmpqXsAAA4ODldXVzw8PHh4eEZGRoqKihsbGy4uLq0AAIKCgrsA&#10;AJ8AAGkAANEAAMMAAFcAAEQAADIAAC0AABAAAI8AAEwAAD0AAP747GQAAB4AACsaAN+GAFAxAP+0&#10;Xsl5AINPACYAAP/Oo/7cqRsAAP6+ZoEAAGQ8AIpTAP7TmSAUADUgAP7KhptdAKxoAP7kwXNFAP/w&#10;3v6nMf7Cd/6+Yv7szf6nHkMpAP68dv+lAKhmAMBzAJ5ba1AAABKySURBVHic7V0Hd9u2FhZtalGi&#10;BilqUdakNS1Rtuw4sdOMJk3jJmnSlabp/P+/4uECpKxBSQAJjuS875z2KKZE4hLA3fciFmNAStJ0&#10;A0GTJCmxdTWdTCZZ7hYpqL2isMS0VdBWL2ZqumKaplGo5MIanwdIk46wjq6xvJgwyk3rr8OqooY4&#10;TFeojYVtVK2L2vrFTksOdaysyOJRX19dnNzM5/Pzkye3T+EPxRS6ltbxxUfXjx9fP7XoU1Jhj5ge&#10;ch9IO5nHEURRRP9fzC4wEclY0oCLj07P55eX89nNk1dkUr+YyUtX0XCvLuPi0T3iR2/QH5uVWAF2&#10;2+3sCKhGZC/mN4/wpH4p1Olobh4s4kfrEN/gGYJ5u1jc0y0eLfCktraFRRSRaAnC3XyTNjR5D0Am&#10;oP+erM3pkRg/v0N/bYQ9bipUEAEXW6Qh4s4J93i4EDeuiPjKF8FUamigN9sTh0CImzlM6in6ey/s&#10;gVMg3ROEVw4EIMC6FE4dLogLxFW6afh1IqEVpEQyHTYZzkiOkBi43Fx5mASYn4cOuxEBXZqqMalQ&#10;7hN1zaxlwibECSmkUj5wGj/hl067Ea3LGZITPX1FGxXKegT5JxB36zg74g0a89xpTo/EORLm7f66&#10;ujaInta5m7ijxZOHzpwGEXdNCHp6ezpDess1luzREw+5wU7ijpAi5nzBIu7uFKts6FuzJ5g6M2I7&#10;L4EYyuOFMw07QYh7MFuK9/jR+UOsuESLbaaVXdzyEHG3a78SL6+AuknY9KyjgJbX+Y7ltxvnjy+O&#10;1t+IiLmrUAubnjUg4oQTZuKctiNWXIqRkgigfr1hJs4RC7Qy+9mwCVpFpY4Uf1aO4gxxhkSCGSUn&#10;WQrZqtfOspodyNYbR8qORezykbPmzIw44ilnlbAJWoUBNg8X2pAN+EjoR4o4sFav+Gy6+Al6UdFS&#10;MZECJrCK8R3EvYkcccpOW5yZOCTporUsYxK4LbkQB4Kurh1+YpAogeHGgTpxjrTnUaRUFOJOv9o5&#10;YjG+BdF5h2K3mHH4eYEigwzWp06iDtF1dDmbnd+crODm5nx2iZTLbQJhVU6jxU8QINhxteGfBMJm&#10;JxdXDx7a8Y8lnr56cHVxMhc3CBTn4GwIm5YtZMrAMFec5vGjxeXp9SZRG3j04HyxWFmhcfhBIWxa&#10;tlHor7hfRfFydnq3Ska/Xq8XBwhF9KGzeuX2HK1QizbYceOwKXHCBA3sFeaYYnx+crscfKfbMvRs&#10;QVVVCSCjD7WsbrSKdqxVuD4l3gZx8ThytqqFBIQ8rudxMX558dAed7enyZJjFDwnyZVJ3fra3RX6&#10;HdFOWlGyd+4hdWGcN8QTgnT7sXlY00j2BlPy9atLLAaiJsCXkFf8xyWTli9ovQH5yQlalH3d1xF6&#10;gVy2SBvrLBMgZQf2O6lGc1ECEl3CGXXWyFuuYBHny7C4oNCG8bUVN79N95qRnjmDDM+tvUJeTUvi&#10;OiZe6GGhZrjX6NUW3KEcxWAypq3tycxMmJg6XiPihiQeV9WrIWbglRmtUAjxM/Qn3hPy8Pz3okUd&#10;GRMHTpcGDbUTKbsAMogEVxJgC2lY383osExJb3OjDXEV0HKKnG7mEbmagTXKEbcEWBnEZRTcKJXJ&#10;oE30ZI4OK1DFhiG7LpM5s75MteBpqGCmEmYYK1NZy4/hm2Ehg/4dGsesGFXbR/DXXz6ou+AFLfG9&#10;JSUSRnloz9jbly+/RdKb+1suhjF16VxtuRqfffvf8fHxL8ApuWsUMrrrNNhdJxcmZxZlH3779zki&#10;7fg5YilNHwL0wFMC9Djksspy0n775eUxwc/CffUAT2gdZB4ElSmVU8b2pD3793neIu04/x79wSk8&#10;L6veBB+IA/5b2fFJWmu5z35eEgZ4BzvOcWSCMPYkh9U6sn0CKPuRFJs3/vzyeA3PgVVuy2+DfL3o&#10;Sf2F9+l/uEcjfrf3P//3/HgDwConW0wtU7VehieOoDsuCs5IlfBA/83nN0k7zr913BhaySKu7GXf&#10;JeAOHn5PhRHM2rttyhBeOr/cJXEDT0wF1qXfyflIkL1/6UQakQMOtolk+53toX2DwP7gimAl5/sI&#10;9Ihv/3Em7hlSI5wmp0doK2EZ8fnHv18g/P3jR8YHJ5FYPfNZGkCU6Z0jbc93bfkElhxTGNjHH9DW&#10;xDj+8wdG8kB9Hvmrg2G+/mGbUx4ff7dDgCPUzJGChvXNT/l7PoQ+vmZaZRKauqa/ocgkEeBv/93a&#10;eB/Qstn7048/rPOhfP4T097rOUoarkhZMvzZ23dr9D1/f8Ar9M2nTR6bz//E8mR5uHttcIPctdwJ&#10;/WffPT+2Rwy8cq+G9b2DZMz/yvJgeK3+J25ok2W9cP+7l0Rx/k0Qhvte68d/HIRj/h+WbZcWDr1A&#10;PtB0047OCx++QyYP6JXmPin9k6Pgz//I8tSGVz2HFgm5YhsHiL63b98f8C466GtA3AuWqcvUgzRa&#10;K6OVDJn2Pj79qyNtx/nfmXYdyLpugPncqlK1Fmhp33bYYpU2XrM8DOsDvDz1VEhWsgpw6cE+P8AP&#10;O4jLf8/0LLUdDE9ZfyiSDq19X+BEXAyiPkGng2mHlgsv4mLNoBcmqd/Zq7JzI652iHXxR+9QiNBZ&#10;zCH9homhxCx3kzd/DCuQZtTZ+4XPu0TBZ9ZHgXUgmK5Hyg7YcvuJi/3pLMQ/sT+s1glSlMey4KHd&#10;b+/EXjsRlz9mnriYZVMGJQ+yOJxa3/+lb144Kc5/uHogOAsDaqCiEc/6oaj859+3qMv/6cJTFLMs&#10;u0BqKVKWanlwj7/e3Hb531m9RDZUyKcNoA45BR7oOyrJ+uvvq6ZBPv/CzYYj0D27sKkAno07SLWm&#10;CMt9/LT0EKEPP7lbk/eP9T3uAwqDcD6jIw6R94c9cZ/cLkmCdMt/TQWHDt7gem5a7vX5NYL7BWkD&#10;15x0fA38gOH/YIGJC7oQDKf2+1mJjF0283goxOE0AD/FHTjbLuJH4RAXk0HAdv0qqwBhercQwyKO&#10;RMf8og523Jujo9CIIzq0P/sOIm+4T0FoxBFJNPCDOrjzaTzMmUM7o+2PvIMU3aczMVziYhVQovvc&#10;qUs0BeExrsH0l7hKIdtAKKjOrkNoliB0eOuZEKUmHWviN34Rp/WqxXobe7U703G555ieBJebnDOF&#10;QbsjBcXQb82HJofySNjCtLL9EnM4C03hmmCElsMrUjqLieO+7JdpEOuobtsCEn4LPFu3ZvqIV5Ky&#10;Z5HaKmCBlcBSnuiFGkLBzsc9m2xFhlINrIrx86uAvbhsxuMHcTFD6JiVTG4ZBk9IBRL0rG67LUlh&#10;FDcDDwmCO7vpiRiM1Y+g4mpKh1T8Go41KQxsDbqfK2WAaVTktQboSbQjbu12NSKND4UPcj2scm0r&#10;lJUBy8ZLq0ZrurqVS+YK05DH0NXXJu5RcD0U0rh5QHdb6BHmOqZamrVRXdjEdOXydKWDqvg4yMCS&#10;hKdom7okScQ6XJIm37cTWMX9F4C4ZUc98QrtZo7DPwANFpRTZYaKGexgP9fMWZk0papiteKXavqo&#10;XFxRA4C4ZdsM6BZ7IFbAFdCivO60u0iGcn1fqaxGxGd1s3Z9dSVA6/pl0zloNdAMMBCfrO6SPYkG&#10;GfpOC7aASzy6hf257ugFPJqT9hdiHLqyBFmzoTZ3lupqOHLR0Z13Hm7d3j9YlQmxlrvZ5WKxuJzP&#10;wSsbaDB3uDuslDJx+pZjx9YsliOHHYIJzExvnzx5ckva8u8N+PMG2lv9nSPTO5ivbC/N7JRWFNY2&#10;OGmgxJl7iEO8HnPN+qYuj91llJUlWnFZDdg/lKrBG2j0zT2XSQH9RqgkAbykSJ2PlTWrg8GgZfYM&#10;pPINAuw0UOsfKjPAZcFr9dzQ91wYs1QEJSRJSpK8pQALS3HQ/4ABCYJYaK6oK1kQjq6CC0aQxepJ&#10;SNfoHkrXqIwx17f/mRnuUGsOQ99a4f4hTRmcI510bOrgH2YsJ/WKmJdOy7rDMU/OAOEYUKfzDNYN&#10;aR5Gkv7JOwd31rSiLzsAYT0mS7cDwX0YTDvDCi58qlIxPRzEI836gKrillemTLXapAHFLuCBCeaC&#10;I0rOjA9vqmcINxEsQ6dbbbXKdhI6Va8c4LO+N+nKEIutSb8BcJH5OJaz69ymy75BucaA5JhQMNDe&#10;YebsGaSHjFBmYctYjzLsdlStNUqyVcrdC/PudwlYitQAs5X8goLftvhIdoMrpEAYUkxJphNAaw+r&#10;QrTMsrmTyyT6uoOWkTGoxDrISIZnukNGwbYIkzIkdy3G76EWGzhKAOySVDM4OL92A5+bJoy81Jnr&#10;QjCHIuWwI4GlODcJU1f3JIShZDYY36UqOJZs7wZs1enhr+1BuuT1DtRoME5dbOxZCCNVvRmMYZAq&#10;M+Zwq6xvYwsgLgNyEhmMllkGTd3YE7cDP7DnDnR0qLUZDayG11YmqZaznPQBoFgwEad2vK4q2OfB&#10;HMUC1iMTcWC0tDz5eGCxBNPDSmeOoppeC+8gHtkOwqYDx51D+HEfenS2zR4oAZg9AHCuMnYDgroO&#10;b0ODqpcgOoka7EIH8ow8CuFOEJYBbu3BWg0PcspjF9AepVvKG0wX+kYSKYeKN+LkIJRnHIBj5ltd&#10;z8RB05Kpz3IcjtpyIZC9E8dm1OlueDMOZwyYJ06ueydOG9Jnw3fdOODh0EU3mbFanYMpPaFXwcYu&#10;mkWShiUuRgkF5p7tsUKH+mjwLtWRh7nVdaARV7oLFU9v8tAvytSsDBE3Pkhctt4ZZK29kuhhF3HV&#10;jQLsXf3Co6H2moKH9WB2K/ExF5VeTyGO1b7pSrlH9ylx8PZ3aMYMoIku3HtUbV+/7srsgKxbL35L&#10;Gw1aMZSlYA2bqcATl28f+AkPF4h0dqBhzxLC4Ww4CPt1W6VOs9k8a3cN1zna8CK55K9TT1318BMh&#10;awFScDVN82JqJrh5QCDxmmrzgsPtQMBS56OJZ3anirFCoRwR1qT2+iXgjfNIkuDo6gc9jkrW4Tqc&#10;fVYWWL88zjYe0nJwCvRoZR0u9zZ3v4cBnzcOlhi32GGyT6sP4Bj3YNfCAx7Ho0ZoxNW3A04OqmQK&#10;0im4U3VcM+Aq5MHAwVQZ8ktMg0gF5bBISw7BlDfpI5kLPHqVK7yEnAUoJqVMS1EtJWRQU+9/kKpk&#10;cWULU/R7B8CU49oJLT2i9wVIjbalN5YnPSObzeo9u1EaD9rwvuYb8pVAf6bVCaTJUnnsn52dLVNU&#10;WSpzdt8c3ajO2Q+OQ7X0G6ZR3qw/qbf4JCSBjOOeT1ikX5gYWmNSLtkZWd1Rj5MTDV7ykM+tVqAi&#10;66DDJl0kTa1hqBqvICZO5fYhrgYbOdjuY9vA2WJ+nHSArWjfm7nvB+g4bV+apmC/d6jnbUo8T67a&#10;ALy3TpiHIYE5XPLrDAeTlyB2B5xI5VuGK84xDu0kd3wmpo8RNdDrgu61aQM3KXK2NziBZOH6+IDd&#10;AC2ChyN2D0DaMcpyPgBB5HOXfMJUpsGfZDUJZMngSGg9YOrSDYiZBNB0QAL1rhPsSbcN0MD39nLn&#10;BQkqMYZBHnuOBZyrUBc7sMDp+n8gkoU0pi2Q9vgA7AWaBsQz0xPwAji0FfEL2AMZUG/pFjfvCy1w&#10;b7UgKuywXhK0yqdiV93E701ewEXUgVuRFfxKdzdN4AJlq8Y4IGRwDZWf4lzGmRx+HDpJgQkuPaSq&#10;NXSBFKnR8pZi7x5pHTsnS5tlbFzureJpc5nJwQUyTibpt7j7HiRSy3qWDfEQZLsZS5PvC07illI+&#10;m6Y0sM76PGtwC7zIDeKoLoZ2uvMKDNJ3bWhwEQsVg0QZ2kZQp8zuh2QfJjjyrJBlW1YARQnS6tiP&#10;XIsUpPdLRsp17DQpm1bTtaYZ9mZbhzyxT/GsFjR27pLQKj076FVUAmxcRQmtYZUBC+1WI8uyquSC&#10;YdqvRqga0SMNINXsrgLC2bhs6jSjVPVJtduxf9ZXKtFgI47INbpt4R6lckPPZVKpRCKRTBMk0edc&#10;KpWRanqr2Fn5bnM4qvl88Kp3aI1Rty+sodktFqsKwahYLE77G18QSi0lHP2YHWgTtYYCLYatRqES&#10;pprFjJwk18zBIbr6RUOVpWjxfQZIakNpVctdhGEdAT4Uq9VRz1DpcvW/EEgb+bFQHR5h3ugN/yfu&#10;S8VIEKYhp374B0Rc///EfRlI4hbZA4V4lJSviLik0b2X3vWshHPUvhbi1HV9squD/R5N84YdpK1r&#10;v9m022UPv6KZS5n9cjaDLJ5kQl/2A/9aZm4NqmU0VJFBIH81CiaGapjj+91XMhuBhaB9R6211X+/&#10;83WoYWm1aNtynSkygTqEh0bBuewZsmlb34qOoycVXRmNp/TdmCMM3TrxxFgLC2nq1yARRlgCDGvh&#10;xdx8QwZPW+lL8XKxIQvz5qlzY4RR6QidxhflwmOBzCeCR4v/AQ2PdBMnCBi+AAAAAElFTkSuQmCC&#10;UEsBAi0AFAAGAAgAAAAhALGCZ7YKAQAAEwIAABMAAAAAAAAAAAAAAAAAAAAAAFtDb250ZW50X1R5&#10;cGVzXS54bWxQSwECLQAUAAYACAAAACEAOP0h/9YAAACUAQAACwAAAAAAAAAAAAAAAAA7AQAAX3Jl&#10;bHMvLnJlbHNQSwECLQAUAAYACAAAACEAGe2mOUEIAAD8KQAADgAAAAAAAAAAAAAAAAA6AgAAZHJz&#10;L2Uyb0RvYy54bWxQSwECLQAUAAYACAAAACEAqiYOvrwAAAAhAQAAGQAAAAAAAAAAAAAAAACnCgAA&#10;ZHJzL19yZWxzL2Uyb0RvYy54bWwucmVsc1BLAQItABQABgAIAAAAIQDHxaKY4QAAAAoBAAAPAAAA&#10;AAAAAAAAAAAAAJoLAABkcnMvZG93bnJldi54bWxQSwECLQAKAAAAAAAAACEAJ3PSNBoUAAAaFAAA&#10;FAAAAAAAAAAAAAAAAACoDAAAZHJzL21lZGlhL2ltYWdlMS5wbmdQSwUGAAAAAAYABgB8AQAA9CAA&#10;AAAA&#10;">
                <v:group id="グループ化 4731" o:spid="_x0000_s1027" style="position:absolute;left:2476;top:6477;width:16785;height:2489" coordorigin="431" coordsize="16789,24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5ME8YAAADdAAAADwAAAGRycy9kb3ducmV2LnhtbESPQWvCQBSE7wX/w/IE&#10;b7qJWi3RVURUPEihWii9PbLPJJh9G7JrEv+9WxB6HGbmG2a57kwpGqpdYVlBPIpAEKdWF5wp+L7s&#10;hx8gnEfWWFomBQ9ysF713paYaNvyFzVnn4kAYZeggtz7KpHSpTkZdCNbEQfvamuDPsg6k7rGNsBN&#10;KcdRNJMGCw4LOVa0zSm9ne9GwaHFdjOJd83pdt0+fi/vnz+nmJQa9LvNAoSnzv+HX+2jVjCdT2L4&#10;exOegFw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FrkwTxgAAAN0A&#10;AAAPAAAAAAAAAAAAAAAAAKoCAABkcnMvZG93bnJldi54bWxQSwUGAAAAAAQABAD6AAAAnQMAAAAA&#10;">
                  <v:group id="グループ化 4732" o:spid="_x0000_s1028" style="position:absolute;left:431;width:16789;height:2489" coordorigin="182" coordsize="17771,24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zSZMcAAADdAAAADwAAAGRycy9kb3ducmV2LnhtbESPT2vCQBTE70K/w/IK&#10;3uom/mkluoqIlR5EaCyIt0f2mQSzb0N2m8Rv3xUKHoeZ+Q2zXPemEi01rrSsIB5FIIgzq0vOFfyc&#10;Pt/mIJxH1lhZJgV3crBevQyWmGjb8Te1qc9FgLBLUEHhfZ1I6bKCDLqRrYmDd7WNQR9kk0vdYBfg&#10;ppLjKHqXBksOCwXWtC0ou6W/RsG+w24ziXft4Xbd3i+n2fF8iEmp4Wu/WYDw1Ptn+L/9pRVMPyZj&#10;eLwJT0Cu/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dXzSZMcAAADd&#10;AAAADwAAAAAAAAAAAAAAAACqAgAAZHJzL2Rvd25yZXYueG1sUEsFBgAAAAAEAAQA+gAAAJ4DAAAA&#10;AA==&#10;">
                    <v:rect id="正方形/長方形 4733" o:spid="_x0000_s1029" style="position:absolute;left:15498;width:2455;height:24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OO/cUA&#10;AADdAAAADwAAAGRycy9kb3ducmV2LnhtbESPQWuDQBSE74X8h+UFeinNmtrY1GQjRQj00Es0P+Dh&#10;vqjUfWvcrZp/ny0Uehxm5htmn82mEyMNrrWsYL2KQBBXVrdcKziXx+ctCOeRNXaWScGNHGSHxcMe&#10;U20nPtFY+FoECLsUFTTe96mUrmrIoFvZnjh4FzsY9EEOtdQDTgFuOvkSRYk02HJYaLCnvKHqu/gx&#10;CkaM1nGCeb15/zoSlk9JldNVqcfl/LED4Wn2/+G/9qdW8PoWx/D7JjwBe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c479xQAAAN0AAAAPAAAAAAAAAAAAAAAAAJgCAABkcnMv&#10;ZG93bnJldi54bWxQSwUGAAAAAAQABAD1AAAAigMAAAAA&#10;" fillcolor="#ffc000" strokecolor="windowText" strokeweight="2pt"/>
                    <v:group id="グループ化 4734" o:spid="_x0000_s1030" style="position:absolute;left:182;width:4911;height:2489" coordorigin="243" coordsize="6554,32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nvi8cAAADdAAAADwAAAGRycy9kb3ducmV2LnhtbESPT2vCQBTE70K/w/IK&#10;vdVN/NNKdBURWzyI0FgQb4/sMwlm34bsNonf3hUKHoeZ+Q2zWPWmEi01rrSsIB5GIIgzq0vOFfwe&#10;v95nIJxH1lhZJgU3crBavgwWmGjb8Q+1qc9FgLBLUEHhfZ1I6bKCDLqhrYmDd7GNQR9kk0vdYBfg&#10;ppKjKPqQBksOCwXWtCkou6Z/RsF3h916HG/b/fWyuZ2P08NpH5NSb6/9eg7CU++f4f/2TiuYfI4n&#10;8HgTnoBc3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ldnvi8cAAADd&#10;AAAADwAAAAAAAAAAAAAAAACqAgAAZHJzL2Rvd25yZXYueG1sUEsFBgAAAAAEAAQA+gAAAJ4DAAAA&#10;AA==&#10;">
                      <v:rect id="正方形/長方形 4735" o:spid="_x0000_s1031" style="position:absolute;left:243;width:3278;height:32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azEsUA&#10;AADdAAAADwAAAGRycy9kb3ducmV2LnhtbESPzWrDMBCE74G+g9hALyGW3SRO61gOxRDIIZf8PMBi&#10;bW1Ta+VaquO+fRUo9DjMzDdMvp9MJ0YaXGtZQRLFIIgrq1uuFdyuh+UrCOeRNXaWScEPOdgXT7Mc&#10;M23vfKbx4msRIOwyVNB432dSuqohgy6yPXHwPuxg0Ac51FIPeA9w08mXOE6lwZbDQoM9lQ1Vn5dv&#10;o2DEOFmlWNabt9OB8LpIq5K+lHqeT+87EJ4m/x/+ax+1gvV2tYHHm/AEZP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1rMSxQAAAN0AAAAPAAAAAAAAAAAAAAAAAJgCAABkcnMv&#10;ZG93bnJldi54bWxQSwUGAAAAAAQABAD1AAAAigMAAAAA&#10;" fillcolor="#ffc000" strokecolor="windowText" strokeweight="2pt"/>
                      <v:rect id="正方形/長方形 51" o:spid="_x0000_s1032" style="position:absolute;left:3521;width:3277;height:32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yb9cIA&#10;AADbAAAADwAAAGRycy9kb3ducmV2LnhtbESPQYvCMBSE74L/ITzBi2haF4vbbSpSEDx4WfUHPJq3&#10;bdnmpTax1n9vhIU9DjPzDZPtRtOKgXrXWFYQryIQxKXVDVcKrpfDcgvCeWSNrWVS8CQHu3w6yTDV&#10;9sHfNJx9JQKEXYoKau+7VEpX1mTQrWxHHLwf2xv0QfaV1D0+Aty0ch1FiTTYcFiosaOipvL3fDcK&#10;BozijwSLavN5OhBeFklZ0E2p+Wzcf4HwNPr/8F/7qBVsYnh/CT9A5i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XJv1wgAAANsAAAAPAAAAAAAAAAAAAAAAAJgCAABkcnMvZG93&#10;bnJldi54bWxQSwUGAAAAAAQABAD1AAAAhwMAAAAA&#10;" fillcolor="#ffc000" strokecolor="windowText" strokeweight="2pt"/>
                    </v:group>
                  </v:group>
                  <v:shapetype id="_x0000_t32" coordsize="21600,21600" o:spt="32" o:oned="t" path="m,l21600,21600e" filled="f">
                    <v:path arrowok="t" fillok="f" o:connecttype="none"/>
                    <o:lock v:ext="edit" shapetype="t"/>
                  </v:shapetype>
                  <v:shape id="直線矢印コネクタ 52" o:spid="_x0000_s1033" type="#_x0000_t32" style="position:absolute;left:6987;top:1380;width:240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HmXcAAAADbAAAADwAAAGRycy9kb3ducmV2LnhtbESPzQrCMBCE74LvEFbwIpoqKFKNIqJg&#10;EQ/+PMDSrG2x2dQman17Iwgeh5n5hpkvG1OKJ9WusKxgOIhAEKdWF5wpuJy3/SkI55E1lpZJwZsc&#10;LBft1hxjbV98pOfJZyJA2MWoIPe+iqV0aU4G3cBWxMG72tqgD7LOpK7xFeCmlKMomkiDBYeFHCta&#10;55TeTg+jYHpIxvu0t9YbOiRW7pIh3belUt1Os5qB8NT4f/jX3mkF4xF8v4QfIBc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YR5l3AAAAA2wAAAA8AAAAAAAAAAAAAAAAA&#10;oQIAAGRycy9kb3ducmV2LnhtbFBLBQYAAAAABAAEAPkAAACOAwAAAAA=&#10;" strokeweight="1.5pt">
                    <v:stroke endarrow="open"/>
                  </v:shape>
                  <v:shape id="直線矢印コネクタ 53" o:spid="_x0000_s1034" type="#_x0000_t32" style="position:absolute;left:10524;top:1380;width:249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F248IAAADbAAAADwAAAGRycy9kb3ducmV2LnhtbESPQWsCMRSE74X+h/AKvdXEakVWo5TC&#10;Vo92Fc+PzXOzuHnZbqKu/94IgsdhZr5h5sveNeJMXag9axgOFAji0puaKw27bf4xBREissHGM2m4&#10;UoDl4vVljpnxF/6jcxErkSAcMtRgY2wzKUNpyWEY+JY4eQffOYxJdpU0HV4S3DXyU6mJdFhzWrDY&#10;0o+l8licnIb9amj7aq3s6PQ/3qrfTR5ol2v9/tZ/z0BE6uMz/GivjYavEdy/pB8gF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JF248IAAADbAAAADwAAAAAAAAAAAAAA&#10;AAChAgAAZHJzL2Rvd25yZXYueG1sUEsFBgAAAAAEAAQA+QAAAJADAAAAAA==&#10;" strokeweight="1.5pt">
                    <v:stroke endarrow="open"/>
                  </v:shape>
                </v:group>
                <v:group id="グループ化 54" o:spid="_x0000_s1035" style="position:absolute;width:20530;height:4917" coordsize="20530,4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group id="グループ化 55" o:spid="_x0000_s1036" style="position:absolute;width:15032;height:4917" coordorigin=",258" coordsize="15032,4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group id="グループ化 56" o:spid="_x0000_s1037" style="position:absolute;left:9920;top:1723;width:5112;height:2579" coordorigin="7591,2501" coordsize="5114,25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58" o:spid="_x0000_s1038" type="#_x0000_t13" style="position:absolute;left:7591;top:2501;width:1867;height:24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6hFMQA&#10;AADbAAAADwAAAGRycy9kb3ducmV2LnhtbERPz2vCMBS+D/Y/hDfwMmY6nXN0RhmiThAP6tj5rXm2&#10;xealS2Kt/vXmIHj8+H6PJq2pREPOl5YVvHYTEMSZ1SXnCn5285cPED4ga6wsk4IzeZiMHx9GmGp7&#10;4g0125CLGMI+RQVFCHUqpc8KMui7tiaO3N46gyFCl0vt8BTDTSV7SfIuDZYcGwqsaVpQdtgejYLV&#10;pT87L/7Xf0m7dt+/w9X+7fnQKNV5ar8+QQRqw118cy+1gkEcG7/EHyDH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OoRTEAAAA2wAAAA8AAAAAAAAAAAAAAAAAmAIAAGRycy9k&#10;b3ducmV2LnhtbFBLBQYAAAAABAAEAPUAAACJAwAAAAA=&#10;" adj="10800" fillcolor="window" strokecolor="windowText" strokeweight="2pt"/>
                      <v:shape id="右矢印 59" o:spid="_x0000_s1039" type="#_x0000_t13" style="position:absolute;left:10610;top:2587;width:2096;height:2496;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SYGcMA&#10;AADbAAAADwAAAGRycy9kb3ducmV2LnhtbESPQYvCMBSE7wv+h/CEvWmqsKJdo4hYUdSD7u790Tzb&#10;YvNSmtTWf28EYY/DzHzDzJedKcWdaldYVjAaRiCIU6sLzhT8/iSDKQjnkTWWlknBgxwsF72POcba&#10;tnym+8VnIkDYxagg976KpXRpTgbd0FbEwbva2qAPss6krrENcFPKcRRNpMGCw0KOFa1zSm+Xxig4&#10;bap2PzmMt0XziDbNNBklx+2fUp/9bvUNwlPn/8Pv9k4r+JrB60v4AXLx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7SYGcMAAADbAAAADwAAAAAAAAAAAAAAAACYAgAAZHJzL2Rv&#10;d25yZXYueG1sUEsFBgAAAAAEAAQA9QAAAIgDAAAAAA==&#10;" adj="10800" fillcolor="window" strokecolor="windowText" strokeweight="2pt"/>
                    </v:group>
                    <v:shape id="図 60" o:spid="_x0000_s1040" type="#_x0000_t75" style="position:absolute;top:258;width:3881;height:4831;flip:x;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9Vw6zCAAAA2wAAAA8AAABkcnMvZG93bnJldi54bWxET89rwjAUvg/8H8ITvIim81BGZ5QhyMSD&#10;Y1XZ9dk807LmpSZR6/765TDY8eP7PV/2thU38qFxrOB5moEgrpxu2Cg47NeTFxAhImtsHZOCBwVY&#10;LgZPcyy0u/Mn3cpoRArhUKCCOsaukDJUNVkMU9cRJ+7svMWYoDdSe7yncNvKWZbl0mLDqaHGjlY1&#10;Vd/l1Sq4VLIc/+zyr49zfD9u/cWMTxuj1GjYv72CiNTHf/Gfe6MV5Gl9+pJ+gFz8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PVcOswgAAANsAAAAPAAAAAAAAAAAAAAAAAJ8C&#10;AABkcnMvZG93bnJldi54bWxQSwUGAAAAAAQABAD3AAAAjgMAAAAA&#10;">
                      <v:imagedata r:id="rId22" o:title="chicken"/>
                      <v:path arrowok="t"/>
                    </v:shape>
                    <v:shape id="図 61" o:spid="_x0000_s1041" type="#_x0000_t75" style="position:absolute;left:4399;top:345;width:3882;height:4830;flip:x;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AZZjfFAAAA2wAAAA8AAABkcnMvZG93bnJldi54bWxEj0FrAjEUhO8F/0N4hV5Es3pYytYoUpCK&#10;hxZXpdfn5pld3LysSarb/vpGKPQ4zMw3zGzR21ZcyYfGsYLJOANBXDndsFGw361GzyBCRNbYOiYF&#10;3xRgMR88zLDQ7sZbupbRiAThUKCCOsaukDJUNVkMY9cRJ+/kvMWYpDdSe7wluG3lNMtyabHhtFBj&#10;R681Vefyyyq4VLIc/rznnx+n+HbY+IsZHtdGqafHfvkCIlIf/8N/7bVWkE/g/iX9ADn/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gGWY3xQAAANsAAAAPAAAAAAAAAAAAAAAA&#10;AJ8CAABkcnMvZG93bnJldi54bWxQSwUGAAAAAAQABAD3AAAAkQMAAAAA&#10;">
                      <v:imagedata r:id="rId22" o:title="chicken"/>
                      <v:path arrowok="t"/>
                    </v:shape>
                  </v:group>
                  <v:shape id="図 62" o:spid="_x0000_s1042" type="#_x0000_t75" style="position:absolute;left:16648;width:3882;height:48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jUmX3CAAAA2wAAAA8AAABkcnMvZG93bnJldi54bWxEj0FrAjEUhO8F/0N4gpei2UoRXY2iBcGT&#10;UPXi7ZE8k8XNy7KJuv57IxR6HGbmG2ax6nwt7tTGKrCCr1EBglgHU7FVcDpuh1MQMSEbrAOTgidF&#10;WC17HwssTXjwL90PyYoM4ViiApdSU0oZtSOPcRQa4uxdQusxZdlaaVp8ZLiv5bgoJtJjxXnBYUM/&#10;jvT1cPMKZp13O20/SR+L7flZfe/tZnNTatDv1nMQibr0H/5r74yCyRjeX/IPkMsX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Y1Jl9wgAAANsAAAAPAAAAAAAAAAAAAAAAAJ8C&#10;AABkcnMvZG93bnJldi54bWxQSwUGAAAAAAQABAD3AAAAjgMAAAAA&#10;">
                    <v:imagedata r:id="rId22" o:title="chicken"/>
                    <v:path arrowok="t"/>
                  </v:shape>
                </v:group>
                <w10:wrap type="square"/>
              </v:group>
            </w:pict>
          </mc:Fallback>
        </mc:AlternateContent>
      </w:r>
      <w:r w:rsidRPr="00846B70">
        <w:rPr>
          <w:rFonts w:ascii="Calibri" w:hAnsi="Calibri"/>
          <w:noProof/>
          <w:sz w:val="24"/>
          <w:szCs w:val="24"/>
        </w:rPr>
        <mc:AlternateContent>
          <mc:Choice Requires="wps">
            <w:drawing>
              <wp:anchor distT="0" distB="0" distL="114300" distR="114300" simplePos="0" relativeHeight="251662336" behindDoc="0" locked="0" layoutInCell="1" allowOverlap="1" wp14:anchorId="66E47BD1" wp14:editId="666EF164">
                <wp:simplePos x="0" y="0"/>
                <wp:positionH relativeFrom="column">
                  <wp:posOffset>0</wp:posOffset>
                </wp:positionH>
                <wp:positionV relativeFrom="paragraph">
                  <wp:posOffset>323850</wp:posOffset>
                </wp:positionV>
                <wp:extent cx="3105785" cy="905510"/>
                <wp:effectExtent l="0" t="0" r="18415" b="13970"/>
                <wp:wrapSquare wrapText="bothSides"/>
                <wp:docPr id="69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785" cy="905510"/>
                        </a:xfrm>
                        <a:prstGeom prst="rect">
                          <a:avLst/>
                        </a:prstGeom>
                        <a:solidFill>
                          <a:srgbClr val="FFFFFF"/>
                        </a:solidFill>
                        <a:ln w="9525">
                          <a:solidFill>
                            <a:srgbClr val="000000"/>
                          </a:solidFill>
                          <a:miter lim="800000"/>
                          <a:headEnd/>
                          <a:tailEnd/>
                        </a:ln>
                      </wps:spPr>
                      <wps:txbx>
                        <w:txbxContent>
                          <w:p w:rsidR="008B6725" w:rsidRDefault="008B6725" w:rsidP="008B6725">
                            <w:pPr>
                              <w:rPr>
                                <w:sz w:val="24"/>
                                <w:lang w:val="en-GB"/>
                              </w:rPr>
                            </w:pPr>
                            <w:r>
                              <w:rPr>
                                <w:rFonts w:hint="eastAsia"/>
                                <w:sz w:val="24"/>
                                <w:lang w:val="en-GB"/>
                              </w:rPr>
                              <w:t>(e.g.)</w:t>
                            </w:r>
                          </w:p>
                          <w:p w:rsidR="008B6725" w:rsidRPr="00C072C2" w:rsidRDefault="008B6725" w:rsidP="008B6725">
                            <w:pPr>
                              <w:rPr>
                                <w:sz w:val="24"/>
                                <w:lang w:val="en-GB"/>
                              </w:rPr>
                            </w:pPr>
                            <w:r>
                              <w:rPr>
                                <w:rFonts w:hint="eastAsia"/>
                                <w:sz w:val="24"/>
                                <w:lang w:val="en-GB"/>
                              </w:rPr>
                              <w:t xml:space="preserve">There are 2 chickens and 1 chicken. How many chickens are </w:t>
                            </w:r>
                            <w:r>
                              <w:rPr>
                                <w:sz w:val="24"/>
                                <w:lang w:val="en-GB"/>
                              </w:rPr>
                              <w:t>there</w:t>
                            </w:r>
                            <w:r>
                              <w:rPr>
                                <w:rFonts w:hint="eastAsia"/>
                                <w:sz w:val="24"/>
                                <w:lang w:val="en-GB"/>
                              </w:rPr>
                              <w:t xml:space="preserve"> by putting together?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6E47BD1" id="テキスト ボックス 2" o:spid="_x0000_s1108" type="#_x0000_t202" style="position:absolute;left:0;text-align:left;margin-left:0;margin-top:25.5pt;width:244.55pt;height:71.3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M/dRwIAAF4EAAAOAAAAZHJzL2Uyb0RvYy54bWysVM2O0zAQviPxDpbvNGlodtuo6WrpUoS0&#10;/EgLD+A4TmPh2MZ2myzHVkI8BK+AOPM8eRHGTluqBS6IHCyPx/N55vtmMr/qGoG2zFiuZI7Hoxgj&#10;JqkquVzn+P271ZMpRtYRWRKhJMvxPbP4avH40bzVGUtUrUTJDAIQabNW57h2TmdRZGnNGmJHSjMJ&#10;zkqZhjgwzToqDWkBvRFREscXUatMqY2izFo4vRmceBHwq4pR96aqLHNI5Bhyc2E1YS38Gi3mJFsb&#10;omtOD2mQf8iiIVzCoyeoG+II2hj+G1TDqVFWVW5EVROpquKUhRqgmnH8oJq7mmgWagFyrD7RZP8f&#10;LH29fWsQL3N8MUswkqQBkfr95373rd/96PdfUL//2u/3/e472CjxhLXaZhB3pyHSdc9UB8KH4q2+&#10;VfSDRVItayLX7NoY1daMlJDw2EdGZ6EDjvUgRftKlfAu2TgVgLrKNJ5N4AcBOgh3fxKLdQ5ROHw6&#10;jtPLaYoRBd8sTtNxUDMi2TFaG+teMNUgv8mxgWYI6GR7a53PhmTHK/4xqwQvV1yIYJh1sRQGbQk0&#10;zip8oYAH14RELbyeJulAwF8h4vD9CaLhDiZA8CbH09Mlknnanssy9KcjXAx7SFnIA4+euoFE1xVd&#10;0HB6lKdQ5T0Qa9TQ8DCgsKmV+YRRC82eY/txQwzDSLyUIM5sPJn46QjGJL1MwDDnnuLcQyQFqBw7&#10;jIbt0oWJCrzpaxBxxQO/Xu0hk0PK0MSB9sPA+Sk5t8OtX7+FxU8AAAD//wMAUEsDBBQABgAIAAAA&#10;IQAYteP23AAAAAcBAAAPAAAAZHJzL2Rvd25yZXYueG1sTI/BTsMwEETvSPyDtUhcKuqEkqhN41RQ&#10;qSdODeXuxtskIl4H223Tv2c5wWm0mtHM23Iz2UFc0IfekYJ0noBAapzpqVVw+Ng9LUGEqMnowREq&#10;uGGATXV/V+rCuCvt8VLHVnAJhUIr6GIcCylD06HVYe5GJPZOzlsd+fStNF5fudwO8jlJcml1T7zQ&#10;6RG3HTZf9dkqyL/rxez908xof9u9+cZmZnvIlHp8mF7XICJO8S8Mv/iMDhUzHd2ZTBCDAn4kKshS&#10;VnZflqsUxJFjq0UOsirlf/7qBwAA//8DAFBLAQItABQABgAIAAAAIQC2gziS/gAAAOEBAAATAAAA&#10;AAAAAAAAAAAAAAAAAABbQ29udGVudF9UeXBlc10ueG1sUEsBAi0AFAAGAAgAAAAhADj9If/WAAAA&#10;lAEAAAsAAAAAAAAAAAAAAAAALwEAAF9yZWxzLy5yZWxzUEsBAi0AFAAGAAgAAAAhAOioz91HAgAA&#10;XgQAAA4AAAAAAAAAAAAAAAAALgIAAGRycy9lMm9Eb2MueG1sUEsBAi0AFAAGAAgAAAAhABi14/bc&#10;AAAABwEAAA8AAAAAAAAAAAAAAAAAoQQAAGRycy9kb3ducmV2LnhtbFBLBQYAAAAABAAEAPMAAACq&#10;BQAAAAA=&#10;">
                <v:textbox style="mso-fit-shape-to-text:t">
                  <w:txbxContent>
                    <w:p w:rsidR="008B6725" w:rsidRDefault="008B6725" w:rsidP="008B6725">
                      <w:pPr>
                        <w:rPr>
                          <w:sz w:val="24"/>
                          <w:lang w:val="en-GB"/>
                        </w:rPr>
                      </w:pPr>
                      <w:r>
                        <w:rPr>
                          <w:rFonts w:hint="eastAsia"/>
                          <w:sz w:val="24"/>
                          <w:lang w:val="en-GB"/>
                        </w:rPr>
                        <w:t>(e.g.)</w:t>
                      </w:r>
                    </w:p>
                    <w:p w:rsidR="008B6725" w:rsidRPr="00C072C2" w:rsidRDefault="008B6725" w:rsidP="008B6725">
                      <w:pPr>
                        <w:rPr>
                          <w:sz w:val="24"/>
                          <w:lang w:val="en-GB"/>
                        </w:rPr>
                      </w:pPr>
                      <w:r>
                        <w:rPr>
                          <w:rFonts w:hint="eastAsia"/>
                          <w:sz w:val="24"/>
                          <w:lang w:val="en-GB"/>
                        </w:rPr>
                        <w:t xml:space="preserve">There are 2 chickens and 1 chicken. How many chickens are </w:t>
                      </w:r>
                      <w:r>
                        <w:rPr>
                          <w:sz w:val="24"/>
                          <w:lang w:val="en-GB"/>
                        </w:rPr>
                        <w:t>there</w:t>
                      </w:r>
                      <w:r>
                        <w:rPr>
                          <w:rFonts w:hint="eastAsia"/>
                          <w:sz w:val="24"/>
                          <w:lang w:val="en-GB"/>
                        </w:rPr>
                        <w:t xml:space="preserve"> by putting together?</w:t>
                      </w:r>
                    </w:p>
                  </w:txbxContent>
                </v:textbox>
                <w10:wrap type="square"/>
              </v:shape>
            </w:pict>
          </mc:Fallback>
        </mc:AlternateContent>
      </w:r>
      <w:r w:rsidRPr="00846B70">
        <w:rPr>
          <w:rFonts w:ascii="Calibri" w:hAnsi="Calibri"/>
          <w:b/>
          <w:sz w:val="24"/>
          <w:szCs w:val="24"/>
          <w:lang w:val="en-GB"/>
        </w:rPr>
        <w:t>`Putting together’ type addition</w:t>
      </w:r>
    </w:p>
    <w:p w:rsidR="008B6725" w:rsidRPr="00846B70" w:rsidRDefault="008B6725" w:rsidP="008B6725">
      <w:pPr>
        <w:rPr>
          <w:rFonts w:ascii="Calibri" w:hAnsi="Calibri" w:cstheme="majorHAnsi"/>
          <w:sz w:val="24"/>
          <w:szCs w:val="24"/>
        </w:rPr>
      </w:pPr>
    </w:p>
    <w:p w:rsidR="008B6725" w:rsidRDefault="008B6725" w:rsidP="008B6725">
      <w:pPr>
        <w:rPr>
          <w:rFonts w:ascii="Calibri" w:hAnsi="Calibri" w:cstheme="majorHAnsi"/>
          <w:sz w:val="24"/>
          <w:szCs w:val="24"/>
        </w:rPr>
      </w:pPr>
    </w:p>
    <w:p w:rsidR="008B6725" w:rsidRDefault="008B6725" w:rsidP="008B6725">
      <w:pPr>
        <w:rPr>
          <w:rFonts w:ascii="Calibri" w:hAnsi="Calibri" w:cstheme="majorHAnsi"/>
          <w:sz w:val="24"/>
          <w:szCs w:val="24"/>
        </w:rPr>
      </w:pPr>
    </w:p>
    <w:p w:rsidR="008B6725" w:rsidRDefault="008B6725" w:rsidP="008B6725">
      <w:pPr>
        <w:rPr>
          <w:rFonts w:ascii="Calibri" w:hAnsi="Calibri" w:cstheme="majorHAnsi"/>
          <w:sz w:val="24"/>
          <w:szCs w:val="24"/>
        </w:rPr>
      </w:pPr>
    </w:p>
    <w:p w:rsidR="008B6725" w:rsidRDefault="008B6725" w:rsidP="008B6725">
      <w:pPr>
        <w:rPr>
          <w:rFonts w:ascii="Calibri" w:hAnsi="Calibri" w:cstheme="majorHAnsi"/>
          <w:sz w:val="24"/>
          <w:szCs w:val="24"/>
        </w:rPr>
      </w:pPr>
    </w:p>
    <w:p w:rsidR="00061204" w:rsidRDefault="00061204" w:rsidP="008B6725">
      <w:pPr>
        <w:rPr>
          <w:rFonts w:ascii="Calibri" w:hAnsi="Calibri" w:cstheme="majorHAnsi"/>
          <w:sz w:val="24"/>
          <w:szCs w:val="24"/>
        </w:rPr>
      </w:pPr>
      <w:r>
        <w:rPr>
          <w:rFonts w:ascii="Calibri" w:hAnsi="Calibri" w:cs="Times New Roman"/>
          <w:noProof/>
          <w:sz w:val="24"/>
          <w:szCs w:val="24"/>
        </w:rPr>
        <mc:AlternateContent>
          <mc:Choice Requires="wps">
            <w:drawing>
              <wp:anchor distT="0" distB="0" distL="114300" distR="114300" simplePos="0" relativeHeight="251679744" behindDoc="0" locked="0" layoutInCell="1" allowOverlap="1" wp14:anchorId="0E6D5BAF" wp14:editId="1462F9BB">
                <wp:simplePos x="0" y="0"/>
                <wp:positionH relativeFrom="column">
                  <wp:posOffset>4192629</wp:posOffset>
                </wp:positionH>
                <wp:positionV relativeFrom="paragraph">
                  <wp:posOffset>10464</wp:posOffset>
                </wp:positionV>
                <wp:extent cx="1351280" cy="318052"/>
                <wp:effectExtent l="0" t="0" r="20320" b="25400"/>
                <wp:wrapNone/>
                <wp:docPr id="68" name="Text Box 68"/>
                <wp:cNvGraphicFramePr/>
                <a:graphic xmlns:a="http://schemas.openxmlformats.org/drawingml/2006/main">
                  <a:graphicData uri="http://schemas.microsoft.com/office/word/2010/wordprocessingShape">
                    <wps:wsp>
                      <wps:cNvSpPr txBox="1"/>
                      <wps:spPr>
                        <a:xfrm>
                          <a:off x="0" y="0"/>
                          <a:ext cx="1351280" cy="31805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1204" w:rsidRPr="00C175E5" w:rsidRDefault="00061204" w:rsidP="00061204">
                            <w:pPr>
                              <w:jc w:val="center"/>
                              <w:rPr>
                                <w:sz w:val="32"/>
                                <w:szCs w:val="32"/>
                              </w:rPr>
                            </w:pPr>
                            <w:r>
                              <w:rPr>
                                <w:sz w:val="32"/>
                                <w:szCs w:val="32"/>
                              </w:rPr>
                              <w:t>2        +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E6D5BAF" id="Text Box 68" o:spid="_x0000_s1109" type="#_x0000_t202" style="position:absolute;left:0;text-align:left;margin-left:330.15pt;margin-top:.8pt;width:106.4pt;height:25.0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NcRlgIAALsFAAAOAAAAZHJzL2Uyb0RvYy54bWysVE1PGzEQvVfqf7B8L5sEQiFig1IQVSVU&#10;UKHi7HhtssLrcW0n2fTX99m7CYFyoepld+x5M55583F23jaGrZQPNdmSDw8GnCkrqartY8l/3l99&#10;OuEsRGErYciqkm9U4OfTjx/O1m6iRrQgUynP4MSGydqVfBGjmxRFkAvViHBATlkoNflGRBz9Y1F5&#10;sYb3xhSjweC4WJOvnCepQsDtZafk0+xfayXjjdZBRWZKjthi/vr8nadvMT0Tk0cv3KKWfRjiH6Jo&#10;RG3x6M7VpYiCLX39l6umlp4C6XggqSlI61qqnAOyGQ5eZXO3EE7lXEBOcDuawv9zK7+vbj2rq5If&#10;o1JWNKjRvWoj+0ItwxX4WbswAezOARhb3KPO2/uAy5R2q32T/kiIQQ+mNzt2kzeZjA7Hw9EJVBK6&#10;w+HJYDxKbopna+dD/KqoYUkouUf1MqlidR1iB91C0mOBTF1d1cbkQ+oYdWE8WwnU2sQcI5y/QBnL&#10;1kj1cDzIjl/okuud/dwI+dSHt4eCP2PTcyr3Vh9WYqhjIktxY1TCGPtDaXCbCXkjRiGlsrs4Mzqh&#10;NDJ6j2GPf47qPcZdHrDIL5ONO+OmtuQ7ll5SWz1tqdUdHjXcyzuJsZ23ualOt40yp2qD/vHUTWBw&#10;8qoG39cixFvhMXLoC6yReIOPNoQiUS9xtiD/+637hMckQMvZGiNc8vBrKbzizHyzmJHT4dFRmvl8&#10;OBp/HuHg9zXzfY1dNheEzhliYTmZxYSPZitqT80Dts0svQqVsBJvlzxuxYvYLRZsK6lmswzClDsR&#10;r+2dk8l1Yjn12X37ILzr+zxiQr7TdtjF5FW7d9hkaWm2jKTrPAuJ547Vnn9siDxN/TZLK2j/nFHP&#10;O3f6BwAA//8DAFBLAwQUAAYACAAAACEA1GdvgNwAAAAIAQAADwAAAGRycy9kb3ducmV2LnhtbEyP&#10;wU7DMBBE70j8g7VI3KgTKtI0jVMBKlw4URDnbezaFrEd2W4a/p7lRI+rN5p5225nN7BJxWSDF1Au&#10;CmDK90FarwV8frzc1cBSRi9xCF4J+FEJtt31VYuNDGf/rqZ91oxKfGpQgMl5bDhPvVEO0yKMyhM7&#10;hugw0xk1lxHPVO4Gfl8UFXdoPS0YHNWzUf33/uQE7J70Wvc1RrOrpbXT/HV8069C3N7MjxtgWc35&#10;Pwx/+qQOHTkdwsnLxAYBVVUsKUqgAka8Xi1LYAcBD+UKeNfyywe6XwAAAP//AwBQSwECLQAUAAYA&#10;CAAAACEAtoM4kv4AAADhAQAAEwAAAAAAAAAAAAAAAAAAAAAAW0NvbnRlbnRfVHlwZXNdLnhtbFBL&#10;AQItABQABgAIAAAAIQA4/SH/1gAAAJQBAAALAAAAAAAAAAAAAAAAAC8BAABfcmVscy8ucmVsc1BL&#10;AQItABQABgAIAAAAIQBlfNcRlgIAALsFAAAOAAAAAAAAAAAAAAAAAC4CAABkcnMvZTJvRG9jLnht&#10;bFBLAQItABQABgAIAAAAIQDUZ2+A3AAAAAgBAAAPAAAAAAAAAAAAAAAAAPAEAABkcnMvZG93bnJl&#10;di54bWxQSwUGAAAAAAQABADzAAAA+QUAAAAA&#10;" fillcolor="white [3201]" strokeweight=".5pt">
                <v:textbox>
                  <w:txbxContent>
                    <w:p w:rsidR="00061204" w:rsidRPr="00C175E5" w:rsidRDefault="00061204" w:rsidP="00061204">
                      <w:pPr>
                        <w:jc w:val="center"/>
                        <w:rPr>
                          <w:sz w:val="32"/>
                          <w:szCs w:val="32"/>
                        </w:rPr>
                      </w:pPr>
                      <w:r>
                        <w:rPr>
                          <w:sz w:val="32"/>
                          <w:szCs w:val="32"/>
                        </w:rPr>
                        <w:t>2        +       1</w:t>
                      </w:r>
                    </w:p>
                  </w:txbxContent>
                </v:textbox>
              </v:shape>
            </w:pict>
          </mc:Fallback>
        </mc:AlternateContent>
      </w:r>
    </w:p>
    <w:p w:rsidR="008B6725" w:rsidRDefault="008B6725" w:rsidP="008B6725">
      <w:pPr>
        <w:rPr>
          <w:rFonts w:ascii="Calibri" w:hAnsi="Calibri" w:cstheme="majorHAnsi"/>
          <w:sz w:val="24"/>
          <w:szCs w:val="24"/>
        </w:rPr>
      </w:pPr>
    </w:p>
    <w:p w:rsidR="008B6725" w:rsidRPr="00846B70" w:rsidRDefault="008B6725" w:rsidP="008B6725">
      <w:pPr>
        <w:rPr>
          <w:rFonts w:ascii="Calibri" w:hAnsi="Calibri" w:cstheme="majorHAnsi"/>
          <w:sz w:val="24"/>
          <w:szCs w:val="24"/>
        </w:rPr>
      </w:pPr>
      <w:r>
        <w:rPr>
          <w:rFonts w:ascii="Calibri" w:hAnsi="Calibri" w:cstheme="majorHAnsi"/>
          <w:sz w:val="24"/>
          <w:szCs w:val="24"/>
        </w:rPr>
        <w:t>In this type of addition</w:t>
      </w:r>
      <w:r w:rsidRPr="00846B70">
        <w:rPr>
          <w:rFonts w:ascii="Calibri" w:hAnsi="Calibri" w:cstheme="majorHAnsi"/>
          <w:sz w:val="24"/>
          <w:szCs w:val="24"/>
        </w:rPr>
        <w:t xml:space="preserve">, two groups of objects existed in the first place, and the two groups are put together. In Grade 1 textbook, this action of `putting together’ is expressed with two arrows just like the figure on </w:t>
      </w:r>
      <w:r w:rsidRPr="0097701B">
        <w:rPr>
          <w:rFonts w:ascii="Calibri" w:hAnsi="Calibri" w:cstheme="majorHAnsi"/>
          <w:color w:val="000000" w:themeColor="text1"/>
          <w:sz w:val="24"/>
          <w:szCs w:val="24"/>
        </w:rPr>
        <w:t xml:space="preserve">the above. </w:t>
      </w:r>
      <w:r w:rsidRPr="00846B70">
        <w:rPr>
          <w:rFonts w:ascii="Calibri" w:hAnsi="Calibri" w:cstheme="majorHAnsi"/>
          <w:sz w:val="24"/>
          <w:szCs w:val="24"/>
        </w:rPr>
        <w:t>Also, it is important for students to actually move concrete objects and semi-concrete objects to show `putting together’.</w:t>
      </w:r>
    </w:p>
    <w:p w:rsidR="008B6725" w:rsidRPr="00846B70" w:rsidRDefault="008B6725" w:rsidP="008B6725">
      <w:pPr>
        <w:rPr>
          <w:rFonts w:ascii="Calibri" w:hAnsi="Calibri" w:cstheme="majorHAnsi"/>
          <w:sz w:val="24"/>
          <w:szCs w:val="24"/>
        </w:rPr>
      </w:pPr>
    </w:p>
    <w:p w:rsidR="008B6725" w:rsidRPr="00846B70" w:rsidRDefault="008B6725" w:rsidP="008B6725">
      <w:pPr>
        <w:rPr>
          <w:rFonts w:ascii="Calibri" w:hAnsi="Calibri" w:cs="Times New Roman"/>
          <w:b/>
          <w:sz w:val="24"/>
          <w:szCs w:val="24"/>
          <w:lang w:val="en-GB"/>
        </w:rPr>
      </w:pPr>
      <w:r w:rsidRPr="00846B70">
        <w:rPr>
          <w:rFonts w:ascii="Calibri" w:eastAsia="メイリオ" w:hAnsi="Calibri" w:cs="Times New Roman"/>
          <w:noProof/>
          <w:sz w:val="24"/>
          <w:szCs w:val="24"/>
        </w:rPr>
        <mc:AlternateContent>
          <mc:Choice Requires="wpg">
            <w:drawing>
              <wp:anchor distT="0" distB="0" distL="114300" distR="114300" simplePos="0" relativeHeight="251665408" behindDoc="0" locked="0" layoutInCell="1" allowOverlap="1" wp14:anchorId="492F7BD1" wp14:editId="3DADEFBF">
                <wp:simplePos x="0" y="0"/>
                <wp:positionH relativeFrom="column">
                  <wp:posOffset>3721100</wp:posOffset>
                </wp:positionH>
                <wp:positionV relativeFrom="paragraph">
                  <wp:posOffset>105622</wp:posOffset>
                </wp:positionV>
                <wp:extent cx="1925955" cy="896620"/>
                <wp:effectExtent l="0" t="0" r="0" b="17780"/>
                <wp:wrapSquare wrapText="bothSides"/>
                <wp:docPr id="63" name="グループ化 63"/>
                <wp:cNvGraphicFramePr/>
                <a:graphic xmlns:a="http://schemas.openxmlformats.org/drawingml/2006/main">
                  <a:graphicData uri="http://schemas.microsoft.com/office/word/2010/wordprocessingGroup">
                    <wpg:wgp>
                      <wpg:cNvGrpSpPr/>
                      <wpg:grpSpPr>
                        <a:xfrm>
                          <a:off x="0" y="0"/>
                          <a:ext cx="1925955" cy="896620"/>
                          <a:chOff x="0" y="0"/>
                          <a:chExt cx="1926112" cy="896620"/>
                        </a:xfrm>
                      </wpg:grpSpPr>
                      <wpg:grpSp>
                        <wpg:cNvPr id="672" name="グループ化 672"/>
                        <wpg:cNvGrpSpPr/>
                        <wpg:grpSpPr>
                          <a:xfrm>
                            <a:off x="247650" y="647700"/>
                            <a:ext cx="1551488" cy="248920"/>
                            <a:chOff x="43135" y="0"/>
                            <a:chExt cx="1551905" cy="248920"/>
                          </a:xfrm>
                        </wpg:grpSpPr>
                        <wpg:grpSp>
                          <wpg:cNvPr id="673" name="グループ化 673"/>
                          <wpg:cNvGrpSpPr/>
                          <wpg:grpSpPr>
                            <a:xfrm>
                              <a:off x="43135" y="0"/>
                              <a:ext cx="1551905" cy="248920"/>
                              <a:chOff x="18270" y="0"/>
                              <a:chExt cx="1642666" cy="248920"/>
                            </a:xfrm>
                          </wpg:grpSpPr>
                          <wps:wsp>
                            <wps:cNvPr id="674" name="正方形/長方形 674"/>
                            <wps:cNvSpPr/>
                            <wps:spPr>
                              <a:xfrm>
                                <a:off x="1415378" y="0"/>
                                <a:ext cx="245558" cy="248874"/>
                              </a:xfrm>
                              <a:prstGeom prst="rect">
                                <a:avLst/>
                              </a:prstGeom>
                              <a:solidFill>
                                <a:srgbClr val="FFC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675" name="グループ化 675"/>
                            <wpg:cNvGrpSpPr/>
                            <wpg:grpSpPr>
                              <a:xfrm>
                                <a:off x="18270" y="0"/>
                                <a:ext cx="491033" cy="248920"/>
                                <a:chOff x="24386" y="0"/>
                                <a:chExt cx="655466" cy="327085"/>
                              </a:xfrm>
                            </wpg:grpSpPr>
                            <wps:wsp>
                              <wps:cNvPr id="676" name="正方形/長方形 676"/>
                              <wps:cNvSpPr/>
                              <wps:spPr>
                                <a:xfrm>
                                  <a:off x="24386" y="0"/>
                                  <a:ext cx="327804" cy="327085"/>
                                </a:xfrm>
                                <a:prstGeom prst="rect">
                                  <a:avLst/>
                                </a:prstGeom>
                                <a:solidFill>
                                  <a:srgbClr val="FFC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7" name="正方形/長方形 677"/>
                              <wps:cNvSpPr/>
                              <wps:spPr>
                                <a:xfrm>
                                  <a:off x="352192" y="0"/>
                                  <a:ext cx="327660" cy="327025"/>
                                </a:xfrm>
                                <a:prstGeom prst="rect">
                                  <a:avLst/>
                                </a:prstGeom>
                                <a:solidFill>
                                  <a:srgbClr val="FFC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678" name="直線矢印コネクタ 678"/>
                          <wps:cNvCnPr/>
                          <wps:spPr>
                            <a:xfrm flipH="1">
                              <a:off x="767292" y="138023"/>
                              <a:ext cx="407644" cy="0"/>
                            </a:xfrm>
                            <a:prstGeom prst="straightConnector1">
                              <a:avLst/>
                            </a:prstGeom>
                            <a:noFill/>
                            <a:ln w="19050" cap="flat" cmpd="sng" algn="ctr">
                              <a:solidFill>
                                <a:sysClr val="windowText" lastClr="000000">
                                  <a:shade val="95000"/>
                                  <a:satMod val="105000"/>
                                </a:sysClr>
                              </a:solidFill>
                              <a:prstDash val="solid"/>
                              <a:tailEnd type="arrow"/>
                            </a:ln>
                            <a:effectLst/>
                          </wps:spPr>
                          <wps:bodyPr/>
                        </wps:wsp>
                      </wpg:grpSp>
                      <wpg:grpSp>
                        <wpg:cNvPr id="679" name="グループ化 679"/>
                        <wpg:cNvGrpSpPr/>
                        <wpg:grpSpPr>
                          <a:xfrm>
                            <a:off x="0" y="0"/>
                            <a:ext cx="1926112" cy="491706"/>
                            <a:chOff x="0" y="0"/>
                            <a:chExt cx="1926112" cy="491706"/>
                          </a:xfrm>
                        </wpg:grpSpPr>
                        <wpg:grpSp>
                          <wpg:cNvPr id="680" name="グループ化 680"/>
                          <wpg:cNvGrpSpPr/>
                          <wpg:grpSpPr>
                            <a:xfrm>
                              <a:off x="0" y="0"/>
                              <a:ext cx="1339935" cy="491706"/>
                              <a:chOff x="0" y="25879"/>
                              <a:chExt cx="1339935" cy="491706"/>
                            </a:xfrm>
                          </wpg:grpSpPr>
                          <wps:wsp>
                            <wps:cNvPr id="681" name="右矢印 681"/>
                            <wps:cNvSpPr/>
                            <wps:spPr>
                              <a:xfrm flipH="1">
                                <a:off x="1008166" y="180976"/>
                                <a:ext cx="331769" cy="249308"/>
                              </a:xfrm>
                              <a:prstGeom prst="rightArrow">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82" name="図 682" descr="C:\Users\Isamu3\Documents\My Work\Myanmar_Project\1st year\Maths Group\Illustrations\temporary\chicken.png"/>
                              <pic:cNvPicPr>
                                <a:picLocks noChangeAspect="1"/>
                              </pic:cNvPicPr>
                            </pic:nvPicPr>
                            <pic:blipFill>
                              <a:blip r:embed="rId21" cstate="email">
                                <a:extLst>
                                  <a:ext uri="{28A0092B-C50C-407E-A947-70E740481C1C}">
                                    <a14:useLocalDpi xmlns:a14="http://schemas.microsoft.com/office/drawing/2010/main"/>
                                  </a:ext>
                                </a:extLst>
                              </a:blip>
                              <a:srcRect/>
                              <a:stretch>
                                <a:fillRect/>
                              </a:stretch>
                            </pic:blipFill>
                            <pic:spPr bwMode="auto">
                              <a:xfrm>
                                <a:off x="0" y="25879"/>
                                <a:ext cx="388188" cy="483080"/>
                              </a:xfrm>
                              <a:prstGeom prst="rect">
                                <a:avLst/>
                              </a:prstGeom>
                              <a:noFill/>
                              <a:ln>
                                <a:noFill/>
                              </a:ln>
                            </pic:spPr>
                          </pic:pic>
                          <pic:pic xmlns:pic="http://schemas.openxmlformats.org/drawingml/2006/picture">
                            <pic:nvPicPr>
                              <pic:cNvPr id="683" name="図 683" descr="C:\Users\Isamu3\Documents\My Work\Myanmar_Project\1st year\Maths Group\Illustrations\temporary\chicken.png"/>
                              <pic:cNvPicPr>
                                <a:picLocks noChangeAspect="1"/>
                              </pic:cNvPicPr>
                            </pic:nvPicPr>
                            <pic:blipFill>
                              <a:blip r:embed="rId21" cstate="email">
                                <a:extLst>
                                  <a:ext uri="{28A0092B-C50C-407E-A947-70E740481C1C}">
                                    <a14:useLocalDpi xmlns:a14="http://schemas.microsoft.com/office/drawing/2010/main"/>
                                  </a:ext>
                                </a:extLst>
                              </a:blip>
                              <a:srcRect/>
                              <a:stretch>
                                <a:fillRect/>
                              </a:stretch>
                            </pic:blipFill>
                            <pic:spPr bwMode="auto">
                              <a:xfrm flipH="1">
                                <a:off x="439947" y="34506"/>
                                <a:ext cx="388188" cy="483079"/>
                              </a:xfrm>
                              <a:prstGeom prst="rect">
                                <a:avLst/>
                              </a:prstGeom>
                              <a:noFill/>
                              <a:ln>
                                <a:noFill/>
                              </a:ln>
                            </pic:spPr>
                          </pic:pic>
                        </wpg:grpSp>
                        <pic:pic xmlns:pic="http://schemas.openxmlformats.org/drawingml/2006/picture">
                          <pic:nvPicPr>
                            <pic:cNvPr id="684" name="図 684" descr="C:\Users\Isamu3\Documents\My Work\Myanmar_Project\1st year\Maths Group\Illustrations\temporary\chicken.png"/>
                            <pic:cNvPicPr>
                              <a:picLocks noChangeAspect="1"/>
                            </pic:cNvPicPr>
                          </pic:nvPicPr>
                          <pic:blipFill>
                            <a:blip r:embed="rId21" cstate="email">
                              <a:extLst>
                                <a:ext uri="{28A0092B-C50C-407E-A947-70E740481C1C}">
                                  <a14:useLocalDpi xmlns:a14="http://schemas.microsoft.com/office/drawing/2010/main"/>
                                </a:ext>
                              </a:extLst>
                            </a:blip>
                            <a:srcRect/>
                            <a:stretch>
                              <a:fillRect/>
                            </a:stretch>
                          </pic:blipFill>
                          <pic:spPr bwMode="auto">
                            <a:xfrm>
                              <a:off x="1537924" y="0"/>
                              <a:ext cx="388188" cy="483080"/>
                            </a:xfrm>
                            <a:prstGeom prst="rect">
                              <a:avLst/>
                            </a:prstGeom>
                            <a:noFill/>
                            <a:ln>
                              <a:noFill/>
                            </a:ln>
                          </pic:spPr>
                        </pic:pic>
                      </wpg:grpSp>
                    </wpg:wgp>
                  </a:graphicData>
                </a:graphic>
                <wp14:sizeRelH relativeFrom="margin">
                  <wp14:pctWidth>0</wp14:pctWidth>
                </wp14:sizeRelH>
              </wp:anchor>
            </w:drawing>
          </mc:Choice>
          <mc:Fallback>
            <w:pict>
              <v:group w14:anchorId="17336BAF" id="グループ化 63" o:spid="_x0000_s1026" style="position:absolute;left:0;text-align:left;margin-left:293pt;margin-top:8.3pt;width:151.65pt;height:70.6pt;z-index:251665408;mso-width-relative:margin" coordsize="19261,896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ugHgnAcAACAjAAAOAAAAZHJzL2Uyb0RvYy54bWzsWluLG0cWfl/Y/9D0&#10;+1jdrb4Kj82sZsZrsJMhdsiLYKlptaRed3f1VpVGo4S82K8JeUoCyUMg+7gsa/CCWdhlf8wwNvkX&#10;+aqqb6PL+JLEJqCBkepedU6d851L6ebt8zwzzhLGU1rsm/YNyzSSIqbjtJjumx8/PN4LTYMLUoxJ&#10;Rotk31wm3Lx9649/uLkoB4lDZzQbJ8zAIgUfLMp9cyZEOej1eDxLcsJv0DIp0DmhLCcCVTbtjRlZ&#10;YPU86zmW5fcWlI1LRuOEc7Qe6k7zllp/Mkli8eFkwhNhZPsmzibUJ1Ofp/Kzd+smGUwZKWdpXB2D&#10;vMUpcpIW2LRZ6pAIYsxZurZUnsaMcjoRN2Ka9+hkksaJogHU2NYKNXcYnZeKlulgMS0bNoG1K3x6&#10;62XjD85OmJGO902/bxoFyXFHF4+fXjz5x8WT/148+fbyi28M9IBNi3I6wOg7rHxQnrCqYaprkvLz&#10;CcvlN2gyzhWDlw2Dk3NhxGi0I8eLPM80YvSFke871Q3EM1zT2rR4dtRO9G3bWZ3Yq7ftydM1h2kq&#10;zalrGgMssYVIdL05lY4b+B7kCuT4bhBYFTkNvZ5nuyFUQNLruGG0Rq/bt/vgR8uqDs2YHFkVs9rJ&#10;b07z9osN3uZm147cpXbDgcmguV07dALNrebemxv2Xcf3/VVWbaUWcMFbjeC/TCMezEiZKEXjUsYb&#10;aXFraXnxz7+/+OY/l//7sffT1891yfADV0uMmtMoBR9w6McGjbBd2+sHEIb2smvOOa7nea2YhHrl&#10;hnYyKBkXdxKaG7KwbzLgmoIbcnaPC4gthtZD5M6cZun4OM0yVWHT02HGjDMCDDw+HlpaSjHlyrCs&#10;MBYQUs9FtxETYPEkIwLFvAQ68GJqGiSbAuRjwdTeV2bzJW/2ADyP6eIhiDONjHCBDiCB+pMMW91Y&#10;HvyQ8Jk+oFq1GpYV8vyJgvGKzkVZ81eWTul4ictiVOM6L+PjFKvdw6YnhAHIQQqMk/gQH5OMgj5a&#10;lUxjRtmnm9rleEgTek1jAcMA2v82JywBLXcLyFlkuy6WFariegFU2mDdntNuTzHPhxR8t2EGy1gV&#10;5XiR1cUJo/knsGEHcld0kSLG3prLVWUotMGCFYyTgwM1DNajJOJe8aCM5eKST5KPD88/IayspETg&#10;Bj6gtWyTwYqw6LFyZkEP5oJOUiVJLV9xVbICPdM4qvB1HVKBUNsg1XsLSF3DiFpJ3Mi2+sCyrVjq&#10;uP0QANKqV4ulvue5Nbj0gUGhOlmjYKvm452AC46q+bYZXPw3Apc12muugdrQAo5Jrm2gvMWNHbTs&#10;oOU9Qcs7UbfgenUL3kjd+p4DX7aLNR19833geK1vzlWk2elbLHam3Hifprw1dsrAV3GTtOvvRA/h&#10;5mqz9/L7f798/t3LH368/PLpxeNnF0++vHj8r4vH/4djHXaUcVhU0Wbt+OmYz5hkafnn2vepgs7A&#10;D5xKLe1+aDkqvIEHWUWRrhX4bmULVQDSOABraskFI+l0Joa0KOBsU6Z9rBUXSrrk2oGSzjZ8WzLQ&#10;brQM3CQI/FZutNyJz8g40U5z5FVOPVqJuE/HutnGIVpnX3nor+1+k4EgaXZUjA2xLJEUIIzRhbwW&#10;8Ow1/XI5uHEgu1J3TXwe1dKxloQIIi0Uv0oWok0mwKsMLOVrdeJUXN0mLxKQv2liI0UtjTIA3E5l&#10;iPW3uMzoAtvk1F+ca+n3o0jmFqQluoZKxws1ayX9R3W+ZfPkrZS+C+QIEUNprl1+9UzDhuGjUfHr&#10;uhh8I1TYlhXaMiQAd+zQioJKBmqs6PftwIc06mgj6lsKkxoGrAEGk2hxoJREKucWoFDRbROYr8XM&#10;nXj5WP1VCndl2i5Ql6G8Dux3gbpMgHRxtkzjAf6rXDFKa5mxV+fUMUvMZcZD5+Xz11ojJ+zRvNzT&#10;iYn0NM1SsVQpeiQn5KGKs5M0lmeVlU6SLWxSspffP4NCozpOeIyUx3Aw+pjjaWF0l5N83h8d0nie&#10;J4Xgo/tLAzmTR/gmBfb9ywmjf4WVHtlcGMuEsNF9ImbcUPnz0d0sm0tzLvBEwUciyUvKCFuOYqT8&#10;HyXFjRKpLWBIfSx9SOh3Gt+j8SNuFHQ4I8U0OeAl9pAehzRsV4er6hUKT+Ge1IouyxUvQdZK6n7D&#10;dehngZpc/c7BEmTjJAWztOTIIA2S/DQZIxV4dwxcjPHGImCl8WiSZmC48nngZ1cl/RTxmRMeWFbk&#10;/Glv6FnDPXhDR3sHkRvsBdZR4FpuaA/t4edytu0O5jwB+SQ7LNPq6GhdO/zGd4fqhUa/aKiXEckw&#10;daT6Wx0NTZIz8oycxR+BuRiHsmCJiGeyOIFXVbVjcNOhuN0yWF6FzLkapwu4PtJXQTZLMWHjm0TH&#10;4DVgH4Z2naZ3Q2D9K7zDV+VfC9rxByUhTQPIkN6TokDniVURJGgJROF3pLrNy4JWXVR3qitf9Haq&#10;+6uo7kbHzYVb6yKZI/OZrle77ts0Wbu20LoaCupnktdMdzaKW0c9TcN1mtwGAr9HrUaEXPnZyiCj&#10;utPqnVb/FgZZPohGDgSsjba3KfL7McldRVZl/AxD+TDVT0bk7zy6dZS7P2y59TM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DnmtMc4AAAAAoBAAAPAAAAZHJzL2Rvd25yZXYueG1s&#10;TI9BS8NAEIXvgv9hGcGb3cSSuMZsSinqqQhtBfE2TaZJaHY3ZLdJ+u8dT3qc9x5vvpevZtOJkQbf&#10;OqshXkQgyJauam2t4fPw9qBA+IC2ws5Z0nAlD6vi9ibHrHKT3dG4D7XgEusz1NCE0GdS+rIhg37h&#10;erLsndxgMPA51LIacOJy08nHKEqlwdbyhwZ72jRUnvcXo+F9wmm9jF/H7fm0uX4fko+vbUxa39/N&#10;6xcQgebwF4ZffEaHgpmO7mIrLzoNiUp5S2AjTUFwQKnnJYgjC8mTAlnk8v+E4gcAAP//AwBQSwME&#10;CgAAAAAAAAAhACdz0jQaFAAAGhQAABQAAABkcnMvbWVkaWEvaW1hZ2UxLnBuZ4lQTkcNChoKAAAA&#10;DUlIRFIAAADcAAAA5QgDAAAAD/Fp1gAAASNQTFRF////AAAA2wAA/5kA3gAA4AAA9vb2+fn58fHx&#10;/Pz86enp8PDwurq64+Pj9PT0/5gAwMDAVFRUjo6O0dHRPz8/3NzcYWFh09PTaWlpx8fHMzMzsrKy&#10;n5+fiwAAFxcXcnJyJiYmHx8fSUlJnJycqampewAADg4OV1dXPDw8eHh4RkZGioqKGxsbLi4urQAA&#10;goKCuwAAnwAAaQAA0QAAwwAAVwAARAAAMgAALQAAEAAAjwAATAAAPQAA/vjsZAAAHgAAKxoA34YA&#10;UDEA/7ReyXkAg08AJgAA/86j/typGwAA/r5mgQAAZDwAilMA/tOZIBQANSAA/sqGm10ArGgA/uTB&#10;c0UA//De/qcx/sJ3/r5i/uzN/qceQykA/rx2/6UAqGYAwHMAnltrUAAAErJJREFUeJztXQd327YW&#10;Fm1qUaIGKWpR1qQ1LVG27Dix04wmTeMmadKVpun8/7/i4QKkrEFJAAmO5LzvnPYopkTiEsDd9yIW&#10;Y0BK0nQDQZMkKbF1NZ1MJlnuFimovaKwxLRV0FYvZmq6YpqmUajkwhqfB0iTjrCOrrG8mDDKTeuv&#10;w6qihjhMV6iNhW1UrYva+sVOSw51rKzI4lFfX12c3Mzn8/OTJ7dP4Q/FFLqW1vHFR9ePH18/tehT&#10;UmGPmB5yH0g7mccRRFFE/1/MLjARyVjSgIuPTs/nl5fz2c2TV2RSv5jJS1fRcK8u4+LRPeJHb9Af&#10;m5VYAXbb7ewIqEZkL+Y3j/CkfinU6WhuHiziR+sQ3+AZgnm7WNzTLR4t8KS2toVFFJFoCcLdfJM2&#10;NHkPQCag/56szemRGD+/Q39thD1uKlQQARdbpCHizgn3eLgQN66I+MoXwVRqaKA32xOHQIibOUzq&#10;Kfp7L+yBUyDdE4RXDgQgwLoUTh0uiAvEVbpp+HUioRWkRDIdNhnOSI6QGLjcXHmYBJifhw67EQFd&#10;mqoxqVDuE3XNrGXCJsQJKaRSPnAaP+GXTrsRrcsZkhM9fUUbFcp6BPknEHfrODviDRrz3GlOj8Q5&#10;Eubt/rq6Noie1rmbuKPFk4fOnAYRd00Ienp7OkN6yzWW7NETD7nBTuKOkCLmfMEi7u4Uq2zoW7Mn&#10;mDozYjsvgRjK44UzDTtBiHswW4r3+NH5Q6y4RIttppVd3PIQcbdrvxIvr4C6Sdj0rKOAltf5juW3&#10;G+ePL47W34iIuatQC5ueNSDihBNm4py2I1ZcipGSCKB+vWEmzhELtDL72bAJWkWljhR/Vo7iDHGG&#10;RIIZJSdZCtmq186ymh3I1htHyo5F7PKRs+bMjDjiKWeVsAlahQE2DxfakA34SOhHijiwVq/4bLr4&#10;CXpR0VIxkQImsIrxHcS9iRxxyk5bnJk4JOmitSxjErgtuRAHgq6uHX5ikCiB4caBOnGOtOdRpFQU&#10;4k6/2jliMb4F0XmHYreYcfh5gSKDDNanTqIO0XV0OZud35ys4ObmfHaJlMttAmFVTqPFTxAg2HG1&#10;4Z8EwmYnF1cPHtrxjyWevnpwdXEyFzcIFOfgbAibli1kysAwV5zm8aPF5en1JlEbePTgfLFYWaFx&#10;+EEhbFq2UeivuF9F8XJ2erdKRr9erxcHCEX0obN65fYcrVCLNthx47ApccIEDewV5phifH5yuxx8&#10;p9sy9GxBVVUJIKMPtaxutIp2rFW4PiXeBnHxOHK2qoUEhDyu53Exfnnx0B53t6fJkmMUPCfJlUnd&#10;+trdFfod0U5aUbJ37iF1YZw3xBOCdPuxeVjTSPYGU/L1q0ssBqImwJeQV/zHJZOWL2i9AfnJCVqU&#10;fd3XEXqBXLZIG+ssEyBlB/Y7qUZzUQISXcIZddbIW65gEefLsLig0IbxtRU3v033mpGeOYMMz629&#10;Ql5NS+I6Jl7oYaFmuNfo1RbcoRzFYDKmre3JzEyYmDpeI+KGJB5X1ashZuCVGa1QCPEz9CfeE/Lw&#10;/PeiRR0ZEwdOlwYNtRMpuwAyiARXEmALaVjfzeiwTElvc6MNcRXQcoqcbuYRuZqBNcoRtwRYGcRl&#10;FNwolcmgTfRkjg4rUMWGIbsukzmzvky14GmoYKYSZhgrU1nLj+GbYSGD/h0ax6wYVdtH8NdfPqi7&#10;4AUt8b0lJRJGeWjP2NuXL79F0pv7Wy6GMXXpXG25Gp99+9/x8fEvwCm5axQyuus02F0nFyZnFmUf&#10;fvv3OSLt+DliKU0fAvTAUwL0OOSyynLSfvvl5THBz8J99QBPaB1kHgSVKZVTxvakPfv3ed4i7Tj/&#10;Hv3BKTwvq94EH4gD/lvZ8Ulaa7nPfl4SBngHO85xZIIw9iSH1TqyfQIo+5EUmzf+/PJ4Dc+BVW7L&#10;b4N8vehJ/YX36X+4RyN+t/c///f8eAPAKidbTC1TtV6GJ46gOy4KzkiV8ED/zec3STvOv3XcGFrJ&#10;Iq7sZd8l4A4efk+FEczau23KEF46v9wlcQNPTAXWpd/J+UiQvX/pRBqRAw62iWT7ne2hfYPA/uCK&#10;YCXn+wj0iG//cSbuGVIjnCanR2grYRnx+ce/XyD8/eNHxgcnkVg981kaQJTpnSNtz3dt+QSWHFMY&#10;2Mcf0NbEOP7zB0byQH0e+auDYb7+YZtTHh9/t0OAI9TMkYKG9c1P+Xs+hD6+ZlplEpq6pr+hyCQR&#10;4G//3dp4H9Cy2fvTjz+s86F8/hPT3us5ShquSFky/Nnbd2v0PX9/wCv0zadNHpvP/8TyZHm4e21w&#10;g9y13An9Z989P7ZHDLxyr4b1vYNkzP/K8mB4rf4nbmiTZb1w/7uXRHH+TRCG+17rx38chGP+H5Zt&#10;lxYOvUA+0HTTjs4LH75DJg/oleY+Kf2To+DP/8jy1IZXPYcWCbliGweIvrdv3x/wLjroa0DcC5ap&#10;y9SDNForo5UMmfY+Pv2rI23H+d+Zdh3Ium6A+dyqUrUWaGnfdthilTZeszwM6wO8PPVUSFayCnDp&#10;wT4/wA87iMt/z/QstR0MT1l/KJIOrX1f4ERcDKI+QaeDaYeWCy/iYs2gFyap39mrsnMjrnaIdfFH&#10;71CI0FnMIf2GiaHELHeTN38MK5Bm1Nn7hc+7RMFn1keBdSCYrkfKDthy+4mL/eksxD+xP6zWCVKU&#10;x7Lgod1v78ReOxGXP2aeuJhlUwYlD7I4nFrf/6VvXjgpzn+4eiA4CwNqoKIRz/qhqPzn37eoy//p&#10;wlMUsyy7QGopUpZqeXCPv97cdvnfWb1ENlTIpw2gDjkFHug7Ksn66++rpkE+/8LNhiPQPbuwqQCe&#10;jTtItaYIy338tPQQoQ8/uVuT94/1Pe4DCoNwPqMjDpH3hz1xn9wuSYJ0y39NBYcO3uB6blru9fk1&#10;gvsFaQPXnHR8DfyA4f9ggYkLuhAMp/b7WYmMXTbzeCjE4TQAP8UdONsu4kfhEBeTQcB2/SqrAGF6&#10;txDDIo5Ex/yiDnbcm6Oj0IgjOrQ/+w4ib7hPQWjEEUk08IM6uPNpPMyZQzuj7Y+8gxTdpzMxXOJi&#10;FVCi+9ypSzQF4TGuwfSXuEoh20AoqM6uQ2iWIHR465kQpSYda+I3fhGn9arFeht7tTvTcbnnmJ4E&#10;l5ucM4VBuyMFxdBvzYcmh/JI2MK0sv0SczgLTeGaYISWwytSOouJ477sl2kQ66hu2wISfgs8W7dm&#10;+ohXkrJnkdoqYIGVwFKe6IUaQsHOxz2bbEWGUg2sivHzq4C9uGzG4wdxMUPomJVMbhkGT0gFEvSs&#10;brstSWEUNwMPCYI7u+mJGIzVj6DiakqHVPwajjUpDGwNup8rZYBpVOS1BuhJtCNu7XY1Io0PhQ9y&#10;PaxybSuUlQHLxkurRmu6upVL5grTkMfQ1dcm7lFwPRTSuHlAd1voEeY6plqatVFd2MR05fJ0pYOq&#10;+DjIwJKEp2ibuiRJxDpckibftxNYxf0XgLhlRz3xCu1mjsM/AA0WlFNlhooZ7GA/18xZmTSlqmK1&#10;4pdq+qhcXFEDgLhl2wzoFnsgVsAV0KK87rS7SIZyfV+prEbEZ3Wzdn11JUDr+mXTOWg10AwwEJ+s&#10;7pI9iQYZ+k4LtoBLPLqF/bnu6AU8mpP2F2IcurIEWbOhNneW6mo4ctHRnXcebt3eP1iVCbGWu9nl&#10;YrG4nM/BKxtoMHe4O6yUMnH6lmPH1iyWI4cdggnMTG+fPHlyS9ry7w348wbaW/2dI9M7mK9sL83s&#10;lFYU1jY4aaDEmXuIQ7wec836pi6P3WWUlSVacVkN2D+UqsEbaPTNPZdJAf1GqCQBvKRInY+VNauD&#10;waBl9gyk8g0C7DRQ6x8qM8BlwWv13ND3XBizVAQlJElKkrylAAtLcdD/gAEJglhorqgrWRCOroIL&#10;RpDF6klI1+geSteojDHXt/+ZGe5Qaw5D31rh/iFNGZwjnXRs6uAfZiwn9YqYl07LusMxT84A4RhQ&#10;p/MM1g1pHkaS/sk7B3fWtKIvOwBhPSZLtwPBfRhMO8MKLnyqUjE9HMQjzfqAquKWV6ZMtdqkAcUu&#10;4IEJ5oIjSs6MD2+qZwg3ESxDp1tttcp2EjpVrxzgs7436coQi61JvwFwkfk4lrPr3KbLvkG5xoDk&#10;mFAw0N5h5uwZpIeMUGZhy1iPMux2VK01SrJVyt0L8+53CViK1ACzlfyCgt+2+Eh2gyukQBhSTEmm&#10;E0BrD6tCtMyyuZPLJPq6g5aRMajEOshIhme6Q0bBtgiTMiR3LcbvoRYbOEoA7JJUMzg4v3YDn5sm&#10;jLzUmetCMIci5bAjgaU4NwlTV/ckhKFkNhjfpSo4lmzvBmzV6eGv7UG65PUO1GgwTl1s7FkII1W9&#10;GYxhkCoz5nCrrG9jCyAuA3ISGYyWWQZN3dgTtwM/sOcOdHSotRkNrIbXViaplrOc9AGgWDARp3a8&#10;rirY58EcxQLWIxNxYLS0PPl4YLEE08NKZ46iml4L7yAe2Q7CpgPHnUP4cR96dLbNHigBmD0AcK4y&#10;dgOCug5vQ4OqlyA6iRrsQgfyjDwK4U4QlgFu7cFaDQ9yymMX0B6lW8obTBf6RhIph4o34uQglGcc&#10;gGPmW13PxEHTkqnPchyO2nIhkL0Tx2bU6W54Mw5nDJgnTq57J04b0mfDd9044OHQRTeZsVqdgyk9&#10;oVfBxi6aRZKGJS5GCQXmnu2xQof6aPAu1ZGHudV1oBFXugsVT2/y0C/K1KwMETc+SFy23hlkrb2S&#10;6GEXcdWNAuxd/cKjofaagof1YHYr8TEXlV5PIY7VvulKuUf3KXHw9ndoxgygiS7ce1RtX7/uyuyA&#10;rFsvfksbDVoxlKVgDZupwBOXbx/4CQ8XiHR2oGHPEsLhbDgI+3VbpU6z2Txrdw3XOdrwIrnkr1NP&#10;XfXwEyFrAVJwNU3zYmomuHlAIPGaavOCw+1AwFLno4lndqeKsUKhHBHWpPb6JeCN80iS4OjqBz2O&#10;StbhOpx9VhZYvzzONh7ScnAK9GhlHS73Nne/hwGfNw6WGLfYYbJPqw/gGPdg18IDHsejRmjE1bcD&#10;Tg6qZArSKbhTdVwz4CrkwcDBVBnyS0yDSAXlsEhLDsGUN+kjmQs8epUrvIScBSgmpUxLUS0lZFBT&#10;73+QqmRxZQtT9HsHwJTj2gktPaL3BUiNtqU3lic9I5vN6j27URoP2vC+5hvylUB/ptUJpMlSeeyf&#10;nZ0tU1RZKnN23xzdqM7ZD45DtfQbplHerD+pt/gkJIGM455PWKRfmBhaY1Iu2RlZ3VGPkxMNXvKQ&#10;z61WoCLroMMmXSRNrWGoGq8gJk7l9iGuBhs52O5j28DZYn6cdICtaN+bue8H6DhtX5qmYL93qOdt&#10;SjxPrtoAvLdOmIchgTlc8usMB5OXIHYHnEjlW4YrzjEO7SR3fCamjxE10OuC7rVpAzcpcrY3OIFk&#10;4fr4gN0ALYKHI3YPQNoxynI+AEHkc5d8wlSmwZ9kNQlkyeBIaD1g6tINiJkE0HRAAvWuE+xJtw3Q&#10;wPf2cucFCSoxhkEee44FnKtQFzuwwOn6fyCShTSmLZD2+ADsBZoGxDPTE/ACOLQV8QvYAxlQb+kW&#10;N+8LLXBvtSAq7LBeErTKp2JX3cTvTV7ARdSBW5EV/Ep3N03gAmWrxjggZHANlZ/iXMaZHH4cOkmB&#10;CS49pKo1dIEUqdHylmLvHmkdOydLm2VsXO6t4mlzmcnBBTJOJum3uPseJFLLepYN8RBkuxlLk+8L&#10;TuKWUj6bpjSwzvo8a3ALvMgN4qguhna68woM0ndtaHARCxWDRBnaRlCnzO6HZB8mOPKskGVbVgBF&#10;CdLq2I9cixSk90tGynXsNCmbVtO1phn2ZluHPLFP8awWNHbuktAqPTvoVVQCbFxFCa1hlQEL7VYj&#10;y7Kq5IJh2q9GqBrRIw0g1eyuAsLZuGzqNKNU9Um127F/1lcq0WAjjsg1um3hHqVyQ89lUqlEIpFM&#10;EyTR51wqlZFqeqvYWflucziq+XzwqndojVG3L6yh2S0WqwrBqFgsTvsbXxBKLSUc/ZgdaBO1hgIt&#10;hq1GoRKmmsWMnCTXzMEhuvpFQ5WlaPF9BkhqQ2lVy12EYR0BPhSr1VHPUOly9b8QSBv5sVAdHmHe&#10;6A3/J+5LxUgQpiGnfvgHRFz//8R9GUjiFtkDhXiUlK+IuKTRvZfe9ayEc9S+FuLUdX2yq4P9Hk3z&#10;hh2krWu/2bTbZQ+/oplLmf1yNoMsnmRCX/YD/1pmbg2qZTRUkUEgfzUKJoZqmOP73VcyG4GFoH1H&#10;rbXVf7/zdahhabVo23KdKTKBOoSHRsG57BmyaVvfio6jJxVdGY2n9N2YIwzdOvHEWAsLaerXIBFG&#10;WAIMa+HF3HxDBk9b6UvxcrEhC/PmqXNjhFHpCJ3GF+XCY4HMJ4JHi/8BDY90EycIGL4AAAAASUVO&#10;RK5CYIJQSwECLQAUAAYACAAAACEAsYJntgoBAAATAgAAEwAAAAAAAAAAAAAAAAAAAAAAW0NvbnRl&#10;bnRfVHlwZXNdLnhtbFBLAQItABQABgAIAAAAIQA4/SH/1gAAAJQBAAALAAAAAAAAAAAAAAAAADsB&#10;AABfcmVscy8ucmVsc1BLAQItABQABgAIAAAAIQBcugHgnAcAACAjAAAOAAAAAAAAAAAAAAAAADoC&#10;AABkcnMvZTJvRG9jLnhtbFBLAQItABQABgAIAAAAIQCqJg6+vAAAACEBAAAZAAAAAAAAAAAAAAAA&#10;AAIKAABkcnMvX3JlbHMvZTJvRG9jLnhtbC5yZWxzUEsBAi0AFAAGAAgAAAAhAOea0xzgAAAACgEA&#10;AA8AAAAAAAAAAAAAAAAA9QoAAGRycy9kb3ducmV2LnhtbFBLAQItAAoAAAAAAAAAIQAnc9I0GhQA&#10;ABoUAAAUAAAAAAAAAAAAAAAAAAIMAABkcnMvbWVkaWEvaW1hZ2UxLnBuZ1BLBQYAAAAABgAGAHwB&#10;AABOIAAAAAA=&#10;">
                <v:group id="グループ化 672" o:spid="_x0000_s1027" style="position:absolute;left:2476;top:6477;width:15515;height:2489" coordorigin="431" coordsize="15519,24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PYfqMYAAADcAAAADwAAAGRycy9kb3ducmV2LnhtbESPQWvCQBSE7wX/w/KE&#10;3ppNLE0lZhURKx5CoSqU3h7ZZxLMvg3ZbRL/fbdQ6HGYmW+YfDOZVgzUu8aygiSKQRCXVjdcKbic&#10;356WIJxH1thaJgV3crBZzx5yzLQd+YOGk69EgLDLUEHtfZdJ6cqaDLrIdsTBu9reoA+yr6TucQxw&#10;08pFHKfSYMNhocaOdjWVt9O3UXAYcdw+J/uhuF1396/zy/tnkZBSj/NpuwLhafL/4b/2UStIXx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M9h+oxgAAANwA&#10;AAAPAAAAAAAAAAAAAAAAAKoCAABkcnMvZG93bnJldi54bWxQSwUGAAAAAAQABAD6AAAAnQMAAAAA&#10;">
                  <v:group id="グループ化 673" o:spid="_x0000_s1028" style="position:absolute;left:431;width:15519;height:2489" coordorigin="182" coordsize="16426,24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7q6M8UAAADcAAAADwAAAGRycy9kb3ducmV2LnhtbESPQYvCMBSE78L+h/CE&#10;vWnaFXWpRhFxlz2IoC6It0fzbIvNS2liW/+9EQSPw8x8w8yXnSlFQ7UrLCuIhxEI4tTqgjMF/8ef&#10;wTcI55E1lpZJwZ0cLBcfvTkm2ra8p+bgMxEg7BJUkHtfJVK6NCeDbmgr4uBdbG3QB1lnUtfYBrgp&#10;5VcUTaTBgsNCjhWtc0qvh5tR8NtiuxrFm2Z7vazv5+N4d9rGpNRnv1vNQHjq/Dv8av9pBZPp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O6ujPFAAAA3AAA&#10;AA8AAAAAAAAAAAAAAAAAqgIAAGRycy9kb3ducmV2LnhtbFBLBQYAAAAABAAEAPoAAACcAwAAAAA=&#10;">
                    <v:rect id="正方形/長方形 674" o:spid="_x0000_s1029" style="position:absolute;left:14153;width:2456;height:24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3y08IA&#10;AADcAAAADwAAAGRycy9kb3ducmV2LnhtbESPQYvCMBSE78L+h/AWvIimum7VahQpCB68rPoDHs2z&#10;LTYvtYm1/vuNIHgcZuYbZrXpTCVaalxpWcF4FIEgzqwuOVdwPu2GcxDOI2usLJOCJznYrL96K0y0&#10;ffAftUefiwBhl6CCwvs6kdJlBRl0I1sTB+9iG4M+yCaXusFHgJtKTqIolgZLDgsF1pQWlF2Pd6Og&#10;xWj8E2Oa/y4OO8LTIM5SuinV/+62SxCeOv8Jv9t7rSCeTeF1JhwBuf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LfLTwgAAANwAAAAPAAAAAAAAAAAAAAAAAJgCAABkcnMvZG93&#10;bnJldi54bWxQSwUGAAAAAAQABAD1AAAAhwMAAAAA&#10;" fillcolor="#ffc000" strokecolor="windowText" strokeweight="2pt"/>
                    <v:group id="グループ化 675" o:spid="_x0000_s1030" style="position:absolute;left:182;width:4911;height:2489" coordorigin="243" coordsize="6554,32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x+H3MUAAADcAAAADwAAAGRycy9kb3ducmV2LnhtbESPQYvCMBSE78L+h/CE&#10;vWnaXdSlGkXEXTyIoC6It0fzbIvNS2liW/+9EQSPw8x8w8wWnSlFQ7UrLCuIhxEI4tTqgjMF/8ff&#10;wQ8I55E1lpZJwZ0cLOYfvRkm2ra8p+bgMxEg7BJUkHtfJVK6NCeDbmgr4uBdbG3QB1lnUtfYBrgp&#10;5VcUjaXBgsNCjhWtckqvh5tR8Ndiu/yO1832elndz8fR7rSNSanPfrecgvDU+Xf41d5oBePJC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Mfh9zFAAAA3AAA&#10;AA8AAAAAAAAAAAAAAAAAqgIAAGRycy9kb3ducmV2LnhtbFBLBQYAAAAABAAEAPoAAACcAwAAAAA=&#10;">
                      <v:rect id="正方形/長方形 676" o:spid="_x0000_s1031" style="position:absolute;left:243;width:3278;height:32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PJP8QA&#10;AADcAAAADwAAAGRycy9kb3ducmV2LnhtbESPwWrDMBBE74X8g9hALyWR01IlcaKEYjD00EvtfMBi&#10;bWwTa+VYqu3+fVUo9DjMzBvmeJ5tJ0YafOtYw2adgCCunGm51nAp89UOhA/IBjvHpOGbPJxPi4cj&#10;psZN/EljEWoRIexT1NCE0KdS+qohi37teuLoXd1gMUQ51NIMOEW47eRzkihpseW40GBPWUPVrfiy&#10;GkZMNi8Ks/p1/5ETlk+qyuiu9eNyfjuACDSH//Bf+91oUFsFv2fiEZC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zyT/EAAAA3AAAAA8AAAAAAAAAAAAAAAAAmAIAAGRycy9k&#10;b3ducmV2LnhtbFBLBQYAAAAABAAEAPUAAACJAwAAAAA=&#10;" fillcolor="#ffc000" strokecolor="windowText" strokeweight="2pt"/>
                      <v:rect id="正方形/長方形 677" o:spid="_x0000_s1032" style="position:absolute;left:3521;width:3277;height:32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spMQA&#10;AADcAAAADwAAAGRycy9kb3ducmV2LnhtbESP3WqDQBSE7wt5h+UUelPimoZoY11DEYRc9CY/D3Bw&#10;T1XinjXuVu3bdwuFXg4z8w2THxbTi4lG11lWsIliEMS11R03Cq6Xav0Kwnlkjb1lUvBNDg7F6iHH&#10;TNuZTzSdfSMChF2GClrvh0xKV7dk0EV2IA7epx0N+iDHRuoR5wA3vXyJ40Qa7DgstDhQ2VJ9O38Z&#10;BRPGm22CZbPbf1SEl+ekLumu1NPj8v4GwtPi/8N/7aNWkKQp/J4JR0AW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bKTEAAAA3AAAAA8AAAAAAAAAAAAAAAAAmAIAAGRycy9k&#10;b3ducmV2LnhtbFBLBQYAAAAABAAEAPUAAACJAwAAAAA=&#10;" fillcolor="#ffc000" strokecolor="windowText" strokeweight="2pt"/>
                    </v:group>
                  </v:group>
                  <v:shape id="直線矢印コネクタ 678" o:spid="_x0000_s1033" type="#_x0000_t32" style="position:absolute;left:7672;top:1380;width:407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C36b8AAADcAAAADwAAAGRycy9kb3ducmV2LnhtbERPy4rCMBTdC/MP4Qqz00RHdKhGGYSq&#10;y/HBrC/NtSk2N7WJWv/eLAZcHs57sepcLe7UhsqzhtFQgSAuvKm41HA65oNvECEiG6w9k4YnBVgt&#10;P3oLzIx/8J7uh1iKFMIhQw02xiaTMhSWHIahb4gTd/atw5hgW0rT4iOFu1qOlZpKhxWnBosNrS0V&#10;l8PNafjbjmxX7pT9ul0nR7X5zQOdcq0/+93PHESkLr7F/+6d0TCdpbXpTDoCcvk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LC36b8AAADcAAAADwAAAAAAAAAAAAAAAACh&#10;AgAAZHJzL2Rvd25yZXYueG1sUEsFBgAAAAAEAAQA+QAAAI0DAAAAAA==&#10;" strokeweight="1.5pt">
                    <v:stroke endarrow="open"/>
                  </v:shape>
                </v:group>
                <v:group id="グループ化 679" o:spid="_x0000_s1034" style="position:absolute;width:19261;height:4917" coordsize="19261,4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lKN2cYAAADcAAAADwAAAGRycy9kb3ducmV2LnhtbESPQWvCQBSE7wX/w/IE&#10;b3UTxWijq4jY0kMoVAult0f2mQSzb0N2TeK/dwuFHoeZ+YbZ7AZTi45aV1lWEE8jEMS51RUXCr7O&#10;r88rEM4ja6wtk4I7OdhtR08bTLXt+ZO6ky9EgLBLUUHpfZNK6fKSDLqpbYiDd7GtQR9kW0jdYh/g&#10;ppazKEqkwYrDQokNHUrKr6ebUfDWY7+fx8cuu14O95/z4uM7i0mpyXjYr0F4Gvx/+K/9rhUkyxf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CUo3ZxgAAANwA&#10;AAAPAAAAAAAAAAAAAAAAAKoCAABkcnMvZG93bnJldi54bWxQSwUGAAAAAAQABAD6AAAAnQMAAAAA&#10;">
                  <v:group id="グループ化 680" o:spid="_x0000_s1035" style="position:absolute;width:13399;height:4917" coordorigin=",258" coordsize="13399,4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r1UY8IAAADcAAAADwAAAGRycy9kb3ducmV2LnhtbERPy4rCMBTdC/5DuII7&#10;TTuDIh1TEZkZXIjgA2R2l+baljY3pcm09e/NQnB5OO/1ZjC16Kh1pWUF8TwCQZxZXXKu4Hr5ma1A&#10;OI+ssbZMCh7kYJOOR2tMtO35RN3Z5yKEsEtQQeF9k0jpsoIMurltiAN3t61BH2CbS91iH8JNLT+i&#10;aCkNlhwaCmxoV1BWnf+Ngt8e++1n/N0dqvvu8XdZHG+HmJSaTobtFwhPg3+LX+69VrBchfnhTDgC&#10;Mn0C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a9VGPCAAAA3AAAAA8A&#10;AAAAAAAAAAAAAAAAqgIAAGRycy9kb3ducmV2LnhtbFBLBQYAAAAABAAEAPoAAACZAwAAAAA=&#10;">
                    <v:shape id="右矢印 681" o:spid="_x0000_s1036" type="#_x0000_t13" style="position:absolute;left:10081;top:1809;width:3318;height:2493;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WS48MA&#10;AADcAAAADwAAAGRycy9kb3ducmV2LnhtbESPQYvCMBSE78L+h/AW9qapuyBuNUpZUdSTul68PZpn&#10;W2xeShNt/PdGEDwOM/MNM50HU4sbta6yrGA4SEAQ51ZXXCg4/i/7YxDOI2usLZOCOzmYzz56U0y1&#10;7XhPt4MvRISwS1FB6X2TSunykgy6gW2Io3e2rUEfZVtI3WIX4aaW30kykgYrjgslNvRXUn45XI0C&#10;tzK77rQ4h6td/JjfbZKFzTpT6uszZBMQnoJ/h1/ttVYwGg/heSYe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sWS48MAAADcAAAADwAAAAAAAAAAAAAAAACYAgAAZHJzL2Rv&#10;d25yZXYueG1sUEsFBgAAAAAEAAQA9QAAAIgDAAAAAA==&#10;" adj="13484" fillcolor="window" strokecolor="windowText" strokeweight="2pt"/>
                    <v:shape id="図 682" o:spid="_x0000_s1037" type="#_x0000_t75" style="position:absolute;top:258;width:3881;height:48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hhTkfDAAAA3AAAAA8AAABkcnMvZG93bnJldi54bWxEj82KAjEQhO+C7xB6YS+iGWURHY2iguBp&#10;wZ+LtyZpk2EnnWESdXz7zcKCx6KqvqKW687X4kFtrAIrGI8KEMQ6mIqtgst5P5yBiAnZYB2YFLwo&#10;wnrV7y2xNOHJR3qckhUZwrFEBS6lppQyakce4yg0xNm7hdZjyrK10rT4zHBfy0lRTKXHivOCw4Z2&#10;jvTP6e4VzDvvDtoOSJ+L/fVVfX3b7fau1OdHt1mASNSld/i/fTAKprMJ/J3JR0Cuf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GFOR8MAAADcAAAADwAAAAAAAAAAAAAAAACf&#10;AgAAZHJzL2Rvd25yZXYueG1sUEsFBgAAAAAEAAQA9wAAAI8DAAAAAA==&#10;">
                      <v:imagedata r:id="rId22" o:title="chicken"/>
                      <v:path arrowok="t"/>
                    </v:shape>
                    <v:shape id="図 683" o:spid="_x0000_s1038" type="#_x0000_t75" style="position:absolute;left:4399;top:345;width:3882;height:4830;flip:x;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EDdLHAAAA3AAAAA8AAABkcnMvZG93bnJldi54bWxEj0FLAzEUhO9C/0N4gpdis1VYyrppkUKx&#10;eLC4rXh9bl6zi5uXbRLbtb++KQgeh5n5hikXg+3EkXxoHSuYTjIQxLXTLRsFu+3qfgYiRGSNnWNS&#10;8EsBFvPRTYmFdid+p2MVjUgQDgUqaGLsCylD3ZDFMHE9cfL2zluMSXojtcdTgttOPmRZLi22nBYa&#10;7GnZUP1d/VgFh1pW4/Nb/rnZx5ePV38w46+1Uerudnh+AhFpiP/hv/ZaK8hnj3A9k46AnF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MrEDdLHAAAA3AAAAA8AAAAAAAAAAAAA&#10;AAAAnwIAAGRycy9kb3ducmV2LnhtbFBLBQYAAAAABAAEAPcAAACTAwAAAAA=&#10;">
                      <v:imagedata r:id="rId22" o:title="chicken"/>
                      <v:path arrowok="t"/>
                    </v:shape>
                  </v:group>
                  <v:shape id="図 684" o:spid="_x0000_s1039" type="#_x0000_t75" style="position:absolute;left:15379;width:3882;height:48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jEc6jCAAAA3AAAAA8AAABkcnMvZG93bnJldi54bWxEj0FrAjEUhO8F/0N4gpei2YqIrkbRguCp&#10;oPbS2yN5Joubl2UTdf33Rih4HGbmG2a57nwtbtTGKrCCr1EBglgHU7FV8HvaDWcgYkI2WAcmBQ+K&#10;sF71PpZYmnDnA92OyYoM4ViiApdSU0oZtSOPcRQa4uydQ+sxZdlaaVq8Z7iv5bgoptJjxXnBYUPf&#10;jvTlePUK5p13e20/SZ+K3d+jmvzY7faq1KDfbRYgEnXpHf5v742C6WwCrzP5CMjVE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oxHOowgAAANwAAAAPAAAAAAAAAAAAAAAAAJ8C&#10;AABkcnMvZG93bnJldi54bWxQSwUGAAAAAAQABAD3AAAAjgMAAAAA&#10;">
                    <v:imagedata r:id="rId22" o:title="chicken"/>
                    <v:path arrowok="t"/>
                  </v:shape>
                </v:group>
                <w10:wrap type="square"/>
              </v:group>
            </w:pict>
          </mc:Fallback>
        </mc:AlternateContent>
      </w:r>
      <w:r w:rsidRPr="00846B70">
        <w:rPr>
          <w:rFonts w:ascii="Calibri" w:hAnsi="Calibri"/>
          <w:b/>
          <w:sz w:val="24"/>
          <w:szCs w:val="24"/>
          <w:lang w:val="en-GB"/>
        </w:rPr>
        <w:t>`Increasing’ type addition</w:t>
      </w:r>
    </w:p>
    <w:p w:rsidR="008B6725" w:rsidRPr="00846B70" w:rsidRDefault="00061204" w:rsidP="008B6725">
      <w:pPr>
        <w:rPr>
          <w:rFonts w:ascii="Calibri" w:hAnsi="Calibri" w:cstheme="majorHAnsi"/>
          <w:sz w:val="24"/>
          <w:szCs w:val="24"/>
        </w:rPr>
      </w:pPr>
      <w:r>
        <w:rPr>
          <w:rFonts w:ascii="Calibri" w:hAnsi="Calibri" w:cs="Times New Roman"/>
          <w:noProof/>
          <w:sz w:val="24"/>
          <w:szCs w:val="24"/>
        </w:rPr>
        <mc:AlternateContent>
          <mc:Choice Requires="wps">
            <w:drawing>
              <wp:anchor distT="0" distB="0" distL="114300" distR="114300" simplePos="0" relativeHeight="251681792" behindDoc="0" locked="0" layoutInCell="1" allowOverlap="1" wp14:anchorId="0135E68E" wp14:editId="0BDA9055">
                <wp:simplePos x="0" y="0"/>
                <wp:positionH relativeFrom="column">
                  <wp:posOffset>4084679</wp:posOffset>
                </wp:positionH>
                <wp:positionV relativeFrom="paragraph">
                  <wp:posOffset>895433</wp:posOffset>
                </wp:positionV>
                <wp:extent cx="1351280" cy="318052"/>
                <wp:effectExtent l="0" t="0" r="20320" b="25400"/>
                <wp:wrapNone/>
                <wp:docPr id="69" name="Text Box 69"/>
                <wp:cNvGraphicFramePr/>
                <a:graphic xmlns:a="http://schemas.openxmlformats.org/drawingml/2006/main">
                  <a:graphicData uri="http://schemas.microsoft.com/office/word/2010/wordprocessingShape">
                    <wps:wsp>
                      <wps:cNvSpPr txBox="1"/>
                      <wps:spPr>
                        <a:xfrm>
                          <a:off x="0" y="0"/>
                          <a:ext cx="1351280" cy="31805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1204" w:rsidRPr="00C175E5" w:rsidRDefault="00061204" w:rsidP="00061204">
                            <w:pPr>
                              <w:jc w:val="center"/>
                              <w:rPr>
                                <w:sz w:val="32"/>
                                <w:szCs w:val="32"/>
                              </w:rPr>
                            </w:pPr>
                            <w:r>
                              <w:rPr>
                                <w:sz w:val="32"/>
                                <w:szCs w:val="32"/>
                              </w:rPr>
                              <w:t>2        +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135E68E" id="Text Box 69" o:spid="_x0000_s1110" type="#_x0000_t202" style="position:absolute;left:0;text-align:left;margin-left:321.65pt;margin-top:70.5pt;width:106.4pt;height:25.0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JrlgIAALwFAAAOAAAAZHJzL2Uyb0RvYy54bWysVEtPGzEQvlfqf7B8L5sNhEKUDUpBVJUQ&#10;oELF2fHaiYXtcW0nu+mvZ+zdPKBcqHrZtWe+Gc9885hctEaTtfBBga1oeTSgRFgOtbKLiv56vP5y&#10;RkmIzNZMgxUV3YhAL6afP00aNxZDWIKuhSfoxIZx4yq6jNGNiyLwpTAsHIETFpUSvGERr35R1J41&#10;6N3oYjgYnBYN+Np54CIElF51SjrN/qUUPN5JGUQkuqIYW8xfn7/z9C2mEzZeeOaWivdhsH+IwjBl&#10;8dGdqysWGVl59Zcro7iHADIecTAFSKm4yDlgNuXgTTYPS+ZEzgXJCW5HU/h/bvnt+t4TVVf09JwS&#10;ywzW6FG0kXyDlqAI+WlcGCPswSEwtijHOm/lAYUp7VZ6k/6YEEE9Mr3ZsZu88WR0PCqHZ6jiqDsu&#10;zwajYXJT7K2dD/G7AEPSoaIeq5dJZeubEDvoFpIeC6BVfa20zpfUMeJSe7JmWGsdc4zo/BVKW9Jg&#10;qsejQXb8Spdc7+znmvHnPrwDFPrTNj0ncm/1YSWGOibyKW60SBhtfwqJ3GZC3omRcS7sLs6MTiiJ&#10;GX3EsMfvo/qIcZcHWuSXwcadsVEWfMfSa2rr5y21ssNjDQ/yTsfYztvcVGWesCSaQ73BBvLQjWBw&#10;/Foh4TcsxHvmceawMXCPxDv8SA1YJehPlCzB/3lPnvA4CqilpMEZrmj4vWJeUKJ/WByS8/LkJA19&#10;vpyMvg7x4g8180ONXZlLwNYpcWM5no8JH/X2KD2YJ1w3s/Qqqpjl+HZF4/Z4GbvNguuKi9ksg3DM&#10;HYs39sHx5DrRnBrtsX1i3vWNHnFEbmE77Wz8pt87bLK0MFtFkCoPw57VvgC4IvI49ess7aDDe0bt&#10;l+70BQAA//8DAFBLAwQUAAYACAAAACEABGt6gt4AAAALAQAADwAAAGRycy9kb3ducmV2LnhtbEyP&#10;wU7DMBBE70j8g7VI3KhjWqI0jVMBKlw4UVDPbuw6FvE6st00/D3LCY478zQ702xnP7DJxOQCShCL&#10;ApjBLmiHVsLnx8tdBSxlhVoNAY2Eb5Ng215fNarW4YLvZtpnyygEU60k9DmPNeep641XaRFGg+Sd&#10;QvQq0xkt11FdKNwP/L4oSu6VQ/rQq9E896b72p+9hN2TXduuUrHfVdq5aT6c3uyrlLc38+MGWDZz&#10;/oPhtz5Vh5Y6HcMZdWKDhHK1XBJKxkrQKCKqh1IAO5KyFgJ42/D/G9ofAAAA//8DAFBLAQItABQA&#10;BgAIAAAAIQC2gziS/gAAAOEBAAATAAAAAAAAAAAAAAAAAAAAAABbQ29udGVudF9UeXBlc10ueG1s&#10;UEsBAi0AFAAGAAgAAAAhADj9If/WAAAAlAEAAAsAAAAAAAAAAAAAAAAALwEAAF9yZWxzLy5yZWxz&#10;UEsBAi0AFAAGAAgAAAAhAHH8ImuWAgAAvAUAAA4AAAAAAAAAAAAAAAAALgIAAGRycy9lMm9Eb2Mu&#10;eG1sUEsBAi0AFAAGAAgAAAAhAARreoLeAAAACwEAAA8AAAAAAAAAAAAAAAAA8AQAAGRycy9kb3du&#10;cmV2LnhtbFBLBQYAAAAABAAEAPMAAAD7BQAAAAA=&#10;" fillcolor="white [3201]" strokeweight=".5pt">
                <v:textbox>
                  <w:txbxContent>
                    <w:p w:rsidR="00061204" w:rsidRPr="00C175E5" w:rsidRDefault="00061204" w:rsidP="00061204">
                      <w:pPr>
                        <w:jc w:val="center"/>
                        <w:rPr>
                          <w:sz w:val="32"/>
                          <w:szCs w:val="32"/>
                        </w:rPr>
                      </w:pPr>
                      <w:r>
                        <w:rPr>
                          <w:sz w:val="32"/>
                          <w:szCs w:val="32"/>
                        </w:rPr>
                        <w:t>2        +       1</w:t>
                      </w:r>
                    </w:p>
                  </w:txbxContent>
                </v:textbox>
              </v:shape>
            </w:pict>
          </mc:Fallback>
        </mc:AlternateContent>
      </w:r>
      <w:r w:rsidR="008B6725" w:rsidRPr="00846B70">
        <w:rPr>
          <w:rFonts w:ascii="Calibri" w:hAnsi="Calibri"/>
          <w:noProof/>
          <w:sz w:val="24"/>
          <w:szCs w:val="24"/>
        </w:rPr>
        <mc:AlternateContent>
          <mc:Choice Requires="wps">
            <w:drawing>
              <wp:anchor distT="0" distB="0" distL="114300" distR="114300" simplePos="0" relativeHeight="251663360" behindDoc="0" locked="0" layoutInCell="1" allowOverlap="1" wp14:anchorId="54D33EAA" wp14:editId="4717D626">
                <wp:simplePos x="0" y="0"/>
                <wp:positionH relativeFrom="column">
                  <wp:posOffset>16510</wp:posOffset>
                </wp:positionH>
                <wp:positionV relativeFrom="paragraph">
                  <wp:posOffset>131445</wp:posOffset>
                </wp:positionV>
                <wp:extent cx="3505200" cy="753110"/>
                <wp:effectExtent l="0" t="0" r="19050" b="27940"/>
                <wp:wrapSquare wrapText="bothSides"/>
                <wp:docPr id="69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753110"/>
                        </a:xfrm>
                        <a:prstGeom prst="rect">
                          <a:avLst/>
                        </a:prstGeom>
                        <a:solidFill>
                          <a:srgbClr val="FFFFFF"/>
                        </a:solidFill>
                        <a:ln w="9525">
                          <a:solidFill>
                            <a:srgbClr val="000000"/>
                          </a:solidFill>
                          <a:miter lim="800000"/>
                          <a:headEnd/>
                          <a:tailEnd/>
                        </a:ln>
                      </wps:spPr>
                      <wps:txbx>
                        <w:txbxContent>
                          <w:p w:rsidR="008B6725" w:rsidRDefault="008B6725" w:rsidP="008B6725">
                            <w:pPr>
                              <w:rPr>
                                <w:sz w:val="24"/>
                                <w:lang w:val="en-GB"/>
                              </w:rPr>
                            </w:pPr>
                            <w:r>
                              <w:rPr>
                                <w:rFonts w:hint="eastAsia"/>
                                <w:sz w:val="24"/>
                                <w:lang w:val="en-GB"/>
                              </w:rPr>
                              <w:t>(e.g.)</w:t>
                            </w:r>
                          </w:p>
                          <w:p w:rsidR="008B6725" w:rsidRPr="00C072C2" w:rsidRDefault="008B6725" w:rsidP="008B6725">
                            <w:pPr>
                              <w:rPr>
                                <w:sz w:val="24"/>
                                <w:lang w:val="en-GB"/>
                              </w:rPr>
                            </w:pPr>
                            <w:r>
                              <w:rPr>
                                <w:rFonts w:hint="eastAsia"/>
                                <w:sz w:val="24"/>
                                <w:lang w:val="en-GB"/>
                              </w:rPr>
                              <w:t>There were 2 chickens at first. Then, 1 chicken joined later</w:t>
                            </w:r>
                            <w:r>
                              <w:rPr>
                                <w:sz w:val="24"/>
                                <w:lang w:val="en-GB"/>
                              </w:rPr>
                              <w:t>.</w:t>
                            </w:r>
                            <w:r>
                              <w:rPr>
                                <w:rFonts w:hint="eastAsia"/>
                                <w:sz w:val="24"/>
                                <w:lang w:val="en-GB"/>
                              </w:rPr>
                              <w:t xml:space="preserve"> How many chickens are there after increasing?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D33EAA" id="_x0000_s1111" type="#_x0000_t202" style="position:absolute;left:0;text-align:left;margin-left:1.3pt;margin-top:10.35pt;width:276pt;height:59.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ydJSAIAAF8EAAAOAAAAZHJzL2Uyb0RvYy54bWysVM2O0zAQviPxDpbvNEl/drdR09XSpQhp&#10;+ZEWHsB1nMbC8QTbbbIcWwnxELwC4szz5EUYO91utcAFkYM145n5PPPNTGaXbaXIVhgrQWc0GcSU&#10;CM0hl3qd0Q/vl88uKLGO6Zwp0CKjd8LSy/nTJ7OmTsUQSlC5MARBtE2bOqOlc3UaRZaXomJ2ALXQ&#10;aCzAVMyhatZRbliD6JWKhnF8FjVg8toAF9bi7XVvpPOAXxSCu7dFYYUjKqOYmwunCefKn9F8xtK1&#10;YXUp+SEN9g9ZVExqfPQIdc0cIxsjf4OqJDdgoXADDlUERSG5CDVgNUn8qJrbktUi1ILk2PpIk/1/&#10;sPzN9p0hMs/o2XREiWYVNqnbf+l237vdz27/lXT7b91+3+1+oE6GnrCmtinG3dYY6drn0GLjQ/G2&#10;vgH+0RINi5LptbgyBppSsBwTTnxkdBLa41gPsmpeQ47vso2DANQWpvJsIj8E0bFxd8dmidYRjpej&#10;STzBCaCEo+18MkqS0M2IpffRtbHupYCKeCGjBochoLPtjXU+G5beu/jHLCiZL6VSQTHr1UIZsmU4&#10;OMvwhQIeuSlNmoxOJ8NJT8BfIeLw/Qmikg43QMkqoxdHJ5Z62l7oPMynY1L1Mqas9IFHT11PomtX&#10;behhElj2JK8gv0NmDfQTjxuKQgnmMyUNTntG7acNM4IS9Upjd6bJeOzXIyjjyfkQFXNqWZ1amOYI&#10;lVFHSS8uXFgpT5yGK+xiIQPBD5kccsYpDrwfNs6vyakevB7+C/NfAAAA//8DAFBLAwQUAAYACAAA&#10;ACEAg+Nt4t8AAAAIAQAADwAAAGRycy9kb3ducmV2LnhtbEyPQU/DMAyF70j8h8hIXNCWsm7dVppO&#10;CAnEbrAhuGaN11Y0Tkmyrvx7zAlOlv2enr9XbEbbiQF9aB0puJ0mIJAqZ1qqFbztHycrECFqMrpz&#10;hAq+McCmvLwodG7cmV5x2MVacAiFXCtoYuxzKUPVoNVh6nok1o7OWx159bU0Xp853HZyliSZtLol&#10;/tDoHh8arD53J6tgNX8ePsI2fXmvsmO3jjfL4enLK3V9Nd7fgYg4xj8z/OIzOpTMdHAnMkF0CmYZ&#10;G3kkSxAsLxZzPhzYl65TkGUh/xcofwAAAP//AwBQSwECLQAUAAYACAAAACEAtoM4kv4AAADhAQAA&#10;EwAAAAAAAAAAAAAAAAAAAAAAW0NvbnRlbnRfVHlwZXNdLnhtbFBLAQItABQABgAIAAAAIQA4/SH/&#10;1gAAAJQBAAALAAAAAAAAAAAAAAAAAC8BAABfcmVscy8ucmVsc1BLAQItABQABgAIAAAAIQCfuydJ&#10;SAIAAF8EAAAOAAAAAAAAAAAAAAAAAC4CAABkcnMvZTJvRG9jLnhtbFBLAQItABQABgAIAAAAIQCD&#10;423i3wAAAAgBAAAPAAAAAAAAAAAAAAAAAKIEAABkcnMvZG93bnJldi54bWxQSwUGAAAAAAQABADz&#10;AAAArgUAAAAA&#10;">
                <v:textbox>
                  <w:txbxContent>
                    <w:p w:rsidR="008B6725" w:rsidRDefault="008B6725" w:rsidP="008B6725">
                      <w:pPr>
                        <w:rPr>
                          <w:sz w:val="24"/>
                          <w:lang w:val="en-GB"/>
                        </w:rPr>
                      </w:pPr>
                      <w:r>
                        <w:rPr>
                          <w:rFonts w:hint="eastAsia"/>
                          <w:sz w:val="24"/>
                          <w:lang w:val="en-GB"/>
                        </w:rPr>
                        <w:t>(e.g.)</w:t>
                      </w:r>
                    </w:p>
                    <w:p w:rsidR="008B6725" w:rsidRPr="00C072C2" w:rsidRDefault="008B6725" w:rsidP="008B6725">
                      <w:pPr>
                        <w:rPr>
                          <w:sz w:val="24"/>
                          <w:lang w:val="en-GB"/>
                        </w:rPr>
                      </w:pPr>
                      <w:r>
                        <w:rPr>
                          <w:rFonts w:hint="eastAsia"/>
                          <w:sz w:val="24"/>
                          <w:lang w:val="en-GB"/>
                        </w:rPr>
                        <w:t>There were 2 chickens at first. Then, 1 chicken joined later</w:t>
                      </w:r>
                      <w:r>
                        <w:rPr>
                          <w:sz w:val="24"/>
                          <w:lang w:val="en-GB"/>
                        </w:rPr>
                        <w:t>.</w:t>
                      </w:r>
                      <w:r>
                        <w:rPr>
                          <w:rFonts w:hint="eastAsia"/>
                          <w:sz w:val="24"/>
                          <w:lang w:val="en-GB"/>
                        </w:rPr>
                        <w:t xml:space="preserve"> How many chickens are there after increasing?</w:t>
                      </w:r>
                    </w:p>
                  </w:txbxContent>
                </v:textbox>
                <w10:wrap type="square"/>
              </v:shape>
            </w:pict>
          </mc:Fallback>
        </mc:AlternateContent>
      </w:r>
    </w:p>
    <w:p w:rsidR="00061204" w:rsidRDefault="00061204" w:rsidP="008B6725">
      <w:pPr>
        <w:rPr>
          <w:rFonts w:ascii="Calibri" w:hAnsi="Calibri" w:cs="Times New Roman"/>
          <w:sz w:val="24"/>
          <w:szCs w:val="24"/>
          <w:lang w:val="en-GB"/>
        </w:rPr>
      </w:pPr>
    </w:p>
    <w:p w:rsidR="008B6725" w:rsidRDefault="008B6725" w:rsidP="008B6725">
      <w:pPr>
        <w:rPr>
          <w:rFonts w:ascii="Calibri" w:hAnsi="Calibri" w:cs="Times New Roman"/>
          <w:sz w:val="24"/>
          <w:szCs w:val="24"/>
          <w:lang w:val="en-GB"/>
        </w:rPr>
      </w:pPr>
    </w:p>
    <w:p w:rsidR="008B6725" w:rsidRPr="00846B70" w:rsidRDefault="008B6725" w:rsidP="008B6725">
      <w:pPr>
        <w:rPr>
          <w:rFonts w:ascii="Calibri" w:hAnsi="Calibri" w:cs="Times New Roman"/>
          <w:sz w:val="24"/>
          <w:szCs w:val="24"/>
          <w:lang w:val="en-GB"/>
        </w:rPr>
      </w:pPr>
      <w:r w:rsidRPr="00846B70">
        <w:rPr>
          <w:rFonts w:ascii="Calibri" w:hAnsi="Calibri" w:cs="Times New Roman"/>
          <w:sz w:val="24"/>
          <w:szCs w:val="24"/>
          <w:lang w:val="en-GB"/>
        </w:rPr>
        <w:t xml:space="preserve">In this type of additions, one group existed at first, and another group joins later. In Grade 1 textbook, we express this `increasing’ situation with one arrow pointing towards the first group. In this case, too, </w:t>
      </w:r>
      <w:r w:rsidRPr="00846B70">
        <w:rPr>
          <w:rFonts w:ascii="Calibri" w:hAnsi="Calibri" w:cstheme="majorHAnsi"/>
          <w:sz w:val="24"/>
          <w:szCs w:val="24"/>
        </w:rPr>
        <w:t>it is important for students to actually move concrete objects and semi-concrete objects to show `increasing’.</w:t>
      </w:r>
      <w:r w:rsidRPr="00846B70">
        <w:rPr>
          <w:rFonts w:ascii="Calibri" w:hAnsi="Calibri" w:cs="Times New Roman"/>
          <w:sz w:val="24"/>
          <w:szCs w:val="24"/>
          <w:lang w:val="en-GB"/>
        </w:rPr>
        <w:t xml:space="preserve"> </w:t>
      </w:r>
    </w:p>
    <w:p w:rsidR="008B6725" w:rsidRPr="00846B70" w:rsidRDefault="008B6725" w:rsidP="008B6725">
      <w:pPr>
        <w:rPr>
          <w:rFonts w:ascii="Calibri" w:hAnsi="Calibri" w:cs="Times New Roman"/>
          <w:sz w:val="24"/>
          <w:szCs w:val="24"/>
          <w:lang w:val="en-GB"/>
        </w:rPr>
      </w:pPr>
    </w:p>
    <w:p w:rsidR="008B6725" w:rsidRPr="00846B70" w:rsidRDefault="008B6725" w:rsidP="008B6725">
      <w:pPr>
        <w:rPr>
          <w:rFonts w:ascii="Calibri" w:hAnsi="Calibri" w:cs="Times New Roman"/>
          <w:sz w:val="24"/>
          <w:szCs w:val="24"/>
          <w:lang w:val="en-GB"/>
        </w:rPr>
      </w:pPr>
      <w:r w:rsidRPr="00846B70">
        <w:rPr>
          <w:rFonts w:ascii="Calibri" w:hAnsi="Calibri" w:cs="Times New Roman"/>
          <w:sz w:val="24"/>
          <w:szCs w:val="24"/>
          <w:lang w:val="en-GB"/>
        </w:rPr>
        <w:t xml:space="preserve">The above two situations might look quite different for Grade 1 students. They have to understand that the same addition 2 + 1 = 3 can be applied in both of the cases. </w:t>
      </w:r>
    </w:p>
    <w:p w:rsidR="008B6725" w:rsidRDefault="008B6725" w:rsidP="008B6725">
      <w:pPr>
        <w:rPr>
          <w:rFonts w:ascii="Calibri" w:hAnsi="Calibri" w:cs="Times New Roman"/>
          <w:sz w:val="24"/>
          <w:szCs w:val="24"/>
          <w:lang w:val="en-GB"/>
        </w:rPr>
      </w:pPr>
    </w:p>
    <w:p w:rsidR="008B6725" w:rsidRDefault="008B6725" w:rsidP="008B6725">
      <w:pPr>
        <w:rPr>
          <w:rFonts w:ascii="Calibri" w:hAnsi="Calibri" w:cs="Times New Roman"/>
          <w:sz w:val="24"/>
          <w:szCs w:val="24"/>
          <w:lang w:val="en-GB"/>
        </w:rPr>
      </w:pPr>
    </w:p>
    <w:p w:rsidR="008B6725" w:rsidRDefault="008B6725" w:rsidP="008B6725">
      <w:pPr>
        <w:rPr>
          <w:rFonts w:ascii="Calibri" w:hAnsi="Calibri" w:cs="Times New Roman"/>
          <w:sz w:val="24"/>
          <w:szCs w:val="24"/>
          <w:lang w:val="en-GB"/>
        </w:rPr>
      </w:pPr>
    </w:p>
    <w:p w:rsidR="008B6725" w:rsidRDefault="008B6725" w:rsidP="008B6725">
      <w:pPr>
        <w:rPr>
          <w:rFonts w:ascii="Calibri" w:hAnsi="Calibri" w:cs="Times New Roman"/>
          <w:sz w:val="24"/>
          <w:szCs w:val="24"/>
          <w:lang w:val="en-GB"/>
        </w:rPr>
      </w:pPr>
    </w:p>
    <w:p w:rsidR="008B6725" w:rsidRDefault="008B6725" w:rsidP="008B6725">
      <w:pPr>
        <w:rPr>
          <w:rFonts w:ascii="Calibri" w:hAnsi="Calibri" w:cs="Times New Roman"/>
          <w:sz w:val="24"/>
          <w:szCs w:val="24"/>
          <w:lang w:val="en-GB"/>
        </w:rPr>
      </w:pPr>
    </w:p>
    <w:p w:rsidR="008B6725" w:rsidRDefault="008B6725" w:rsidP="008B6725">
      <w:pPr>
        <w:rPr>
          <w:rFonts w:ascii="Calibri" w:hAnsi="Calibri" w:cs="Times New Roman"/>
          <w:sz w:val="24"/>
          <w:szCs w:val="24"/>
          <w:lang w:val="en-GB"/>
        </w:rPr>
      </w:pPr>
    </w:p>
    <w:p w:rsidR="008B6725" w:rsidRDefault="008B6725" w:rsidP="008B6725">
      <w:pPr>
        <w:rPr>
          <w:rFonts w:ascii="Calibri" w:hAnsi="Calibri" w:cs="Times New Roman"/>
          <w:sz w:val="24"/>
          <w:szCs w:val="24"/>
          <w:lang w:val="en-GB"/>
        </w:rPr>
      </w:pPr>
    </w:p>
    <w:p w:rsidR="008B6725" w:rsidRDefault="008B6725" w:rsidP="008B6725">
      <w:pPr>
        <w:rPr>
          <w:rFonts w:ascii="Calibri" w:hAnsi="Calibri" w:cs="Times New Roman"/>
          <w:sz w:val="24"/>
          <w:szCs w:val="24"/>
          <w:lang w:val="en-GB"/>
        </w:rPr>
      </w:pPr>
    </w:p>
    <w:p w:rsidR="008B6725" w:rsidRDefault="008B6725" w:rsidP="008B6725">
      <w:pPr>
        <w:rPr>
          <w:rFonts w:ascii="Calibri" w:hAnsi="Calibri" w:cs="Times New Roman"/>
          <w:sz w:val="24"/>
          <w:szCs w:val="24"/>
          <w:lang w:val="en-GB"/>
        </w:rPr>
      </w:pPr>
    </w:p>
    <w:p w:rsidR="008B6725" w:rsidRPr="00846B70" w:rsidRDefault="008B6725" w:rsidP="008B6725">
      <w:pPr>
        <w:pStyle w:val="a3"/>
        <w:numPr>
          <w:ilvl w:val="0"/>
          <w:numId w:val="1"/>
        </w:numPr>
        <w:ind w:leftChars="0"/>
        <w:rPr>
          <w:rFonts w:ascii="Calibri" w:hAnsi="Calibri" w:cs="Times New Roman"/>
          <w:b/>
          <w:sz w:val="24"/>
          <w:szCs w:val="24"/>
          <w:lang w:val="en-GB"/>
        </w:rPr>
      </w:pPr>
      <w:r w:rsidRPr="00846B70">
        <w:rPr>
          <w:rFonts w:ascii="Calibri" w:hAnsi="Calibri"/>
          <w:noProof/>
          <w:sz w:val="24"/>
          <w:szCs w:val="24"/>
        </w:rPr>
        <w:lastRenderedPageBreak/>
        <mc:AlternateContent>
          <mc:Choice Requires="wpg">
            <w:drawing>
              <wp:anchor distT="0" distB="0" distL="114300" distR="114300" simplePos="0" relativeHeight="251669504" behindDoc="0" locked="0" layoutInCell="1" allowOverlap="1" wp14:anchorId="625B02DC" wp14:editId="5889ADDA">
                <wp:simplePos x="0" y="0"/>
                <wp:positionH relativeFrom="margin">
                  <wp:align>right</wp:align>
                </wp:positionH>
                <wp:positionV relativeFrom="paragraph">
                  <wp:posOffset>112183</wp:posOffset>
                </wp:positionV>
                <wp:extent cx="1313180" cy="2698750"/>
                <wp:effectExtent l="0" t="0" r="20320" b="25400"/>
                <wp:wrapSquare wrapText="bothSides"/>
                <wp:docPr id="1" name="グループ化 1"/>
                <wp:cNvGraphicFramePr/>
                <a:graphic xmlns:a="http://schemas.openxmlformats.org/drawingml/2006/main">
                  <a:graphicData uri="http://schemas.microsoft.com/office/word/2010/wordprocessingGroup">
                    <wpg:wgp>
                      <wpg:cNvGrpSpPr/>
                      <wpg:grpSpPr>
                        <a:xfrm>
                          <a:off x="0" y="0"/>
                          <a:ext cx="1313180" cy="2698750"/>
                          <a:chOff x="0" y="0"/>
                          <a:chExt cx="1313180" cy="2698750"/>
                        </a:xfrm>
                      </wpg:grpSpPr>
                      <wpg:grpSp>
                        <wpg:cNvPr id="8" name="グループ化 167"/>
                        <wpg:cNvGrpSpPr/>
                        <wpg:grpSpPr>
                          <a:xfrm>
                            <a:off x="0" y="0"/>
                            <a:ext cx="1313180" cy="2698750"/>
                            <a:chOff x="0" y="70108"/>
                            <a:chExt cx="1656184" cy="3706161"/>
                          </a:xfrm>
                        </wpg:grpSpPr>
                        <wps:wsp>
                          <wps:cNvPr id="9" name="角丸四角形 9"/>
                          <wps:cNvSpPr/>
                          <wps:spPr>
                            <a:xfrm>
                              <a:off x="0" y="70108"/>
                              <a:ext cx="1656184" cy="3706161"/>
                            </a:xfrm>
                            <a:prstGeom prst="roundRect">
                              <a:avLst/>
                            </a:prstGeom>
                            <a:solidFill>
                              <a:srgbClr val="FFCCCC"/>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10" name="グループ化 10"/>
                          <wpg:cNvGrpSpPr/>
                          <wpg:grpSpPr>
                            <a:xfrm>
                              <a:off x="299835" y="296800"/>
                              <a:ext cx="1108360" cy="3092502"/>
                              <a:chOff x="291059" y="296800"/>
                              <a:chExt cx="804664" cy="2133959"/>
                            </a:xfrm>
                          </wpg:grpSpPr>
                          <wpg:grpSp>
                            <wpg:cNvPr id="16" name="グループ化 11"/>
                            <wpg:cNvGrpSpPr/>
                            <wpg:grpSpPr>
                              <a:xfrm>
                                <a:off x="291059" y="296800"/>
                                <a:ext cx="804664" cy="1890312"/>
                                <a:chOff x="302223" y="296800"/>
                                <a:chExt cx="1190913" cy="2859767"/>
                              </a:xfrm>
                            </wpg:grpSpPr>
                            <wpg:grpSp>
                              <wpg:cNvPr id="31" name="グループ化 12"/>
                              <wpg:cNvGrpSpPr/>
                              <wpg:grpSpPr>
                                <a:xfrm>
                                  <a:off x="456334" y="296800"/>
                                  <a:ext cx="882589" cy="2385391"/>
                                  <a:chOff x="456334" y="296800"/>
                                  <a:chExt cx="905924" cy="2403119"/>
                                </a:xfrm>
                              </wpg:grpSpPr>
                              <wpg:grpSp>
                                <wpg:cNvPr id="65" name="グループ化 16"/>
                                <wpg:cNvGrpSpPr/>
                                <wpg:grpSpPr>
                                  <a:xfrm>
                                    <a:off x="476220" y="313714"/>
                                    <a:ext cx="886038" cy="2376805"/>
                                    <a:chOff x="476220" y="313714"/>
                                    <a:chExt cx="886038" cy="2376805"/>
                                  </a:xfrm>
                                </wpg:grpSpPr>
                                <wpg:grpSp>
                                  <wpg:cNvPr id="66" name="グループ化 31"/>
                                  <wpg:cNvGrpSpPr/>
                                  <wpg:grpSpPr>
                                    <a:xfrm>
                                      <a:off x="476220" y="313714"/>
                                      <a:ext cx="243840" cy="2370455"/>
                                      <a:chOff x="476220" y="313714"/>
                                      <a:chExt cx="244458" cy="2370455"/>
                                    </a:xfrm>
                                  </wpg:grpSpPr>
                                  <wps:wsp>
                                    <wps:cNvPr id="4704" name="正方形/長方形 4704"/>
                                    <wps:cNvSpPr/>
                                    <wps:spPr>
                                      <a:xfrm>
                                        <a:off x="476220" y="1253514"/>
                                        <a:ext cx="244458" cy="236855"/>
                                      </a:xfrm>
                                      <a:prstGeom prst="rect">
                                        <a:avLst/>
                                      </a:prstGeom>
                                      <a:solidFill>
                                        <a:srgbClr val="FFC000"/>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705" name="正方形/長方形 4705"/>
                                    <wps:cNvSpPr/>
                                    <wps:spPr>
                                      <a:xfrm>
                                        <a:off x="476220" y="1977414"/>
                                        <a:ext cx="244458" cy="236855"/>
                                      </a:xfrm>
                                      <a:prstGeom prst="rect">
                                        <a:avLst/>
                                      </a:prstGeom>
                                      <a:solidFill>
                                        <a:srgbClr val="FFC000"/>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706" name="正方形/長方形 4706"/>
                                    <wps:cNvSpPr/>
                                    <wps:spPr>
                                      <a:xfrm>
                                        <a:off x="476220" y="1742464"/>
                                        <a:ext cx="244458" cy="236855"/>
                                      </a:xfrm>
                                      <a:prstGeom prst="rect">
                                        <a:avLst/>
                                      </a:prstGeom>
                                      <a:solidFill>
                                        <a:srgbClr val="FFC000"/>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707" name="正方形/長方形 4707"/>
                                    <wps:cNvSpPr/>
                                    <wps:spPr>
                                      <a:xfrm>
                                        <a:off x="476220" y="2447314"/>
                                        <a:ext cx="244458" cy="236855"/>
                                      </a:xfrm>
                                      <a:prstGeom prst="rect">
                                        <a:avLst/>
                                      </a:prstGeom>
                                      <a:solidFill>
                                        <a:srgbClr val="FFC000"/>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708" name="正方形/長方形 4708"/>
                                    <wps:cNvSpPr/>
                                    <wps:spPr>
                                      <a:xfrm>
                                        <a:off x="476220" y="2212364"/>
                                        <a:ext cx="244458" cy="236855"/>
                                      </a:xfrm>
                                      <a:prstGeom prst="rect">
                                        <a:avLst/>
                                      </a:prstGeom>
                                      <a:solidFill>
                                        <a:srgbClr val="FFC000"/>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709" name="正方形/長方形 4709"/>
                                    <wps:cNvSpPr/>
                                    <wps:spPr>
                                      <a:xfrm>
                                        <a:off x="476220" y="1507514"/>
                                        <a:ext cx="244458" cy="236855"/>
                                      </a:xfrm>
                                      <a:prstGeom prst="rect">
                                        <a:avLst/>
                                      </a:prstGeom>
                                      <a:solidFill>
                                        <a:srgbClr val="FFC000"/>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710" name="正方形/長方形 4710"/>
                                    <wps:cNvSpPr/>
                                    <wps:spPr>
                                      <a:xfrm>
                                        <a:off x="476220" y="1018564"/>
                                        <a:ext cx="244458" cy="236855"/>
                                      </a:xfrm>
                                      <a:prstGeom prst="rect">
                                        <a:avLst/>
                                      </a:prstGeom>
                                      <a:solidFill>
                                        <a:srgbClr val="FFC000"/>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711" name="正方形/長方形 4711"/>
                                    <wps:cNvSpPr/>
                                    <wps:spPr>
                                      <a:xfrm>
                                        <a:off x="476220" y="783614"/>
                                        <a:ext cx="244458" cy="236855"/>
                                      </a:xfrm>
                                      <a:prstGeom prst="rect">
                                        <a:avLst/>
                                      </a:prstGeom>
                                      <a:solidFill>
                                        <a:srgbClr val="FFC000"/>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712" name="正方形/長方形 4712"/>
                                    <wps:cNvSpPr/>
                                    <wps:spPr>
                                      <a:xfrm>
                                        <a:off x="476220" y="548664"/>
                                        <a:ext cx="244458" cy="236855"/>
                                      </a:xfrm>
                                      <a:prstGeom prst="rect">
                                        <a:avLst/>
                                      </a:prstGeom>
                                      <a:solidFill>
                                        <a:srgbClr val="FFC000"/>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713" name="正方形/長方形 4713"/>
                                    <wps:cNvSpPr/>
                                    <wps:spPr>
                                      <a:xfrm>
                                        <a:off x="476220" y="313714"/>
                                        <a:ext cx="244458" cy="236855"/>
                                      </a:xfrm>
                                      <a:prstGeom prst="rect">
                                        <a:avLst/>
                                      </a:prstGeom>
                                      <a:solidFill>
                                        <a:srgbClr val="FFC000"/>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4714" name="グループ化 4714"/>
                                  <wpg:cNvGrpSpPr/>
                                  <wpg:grpSpPr>
                                    <a:xfrm>
                                      <a:off x="1118418" y="1983764"/>
                                      <a:ext cx="243840" cy="706755"/>
                                      <a:chOff x="1118418" y="1983764"/>
                                      <a:chExt cx="243840" cy="706755"/>
                                    </a:xfrm>
                                  </wpg:grpSpPr>
                                  <wps:wsp>
                                    <wps:cNvPr id="4715" name="正方形/長方形 4715"/>
                                    <wps:cNvSpPr/>
                                    <wps:spPr>
                                      <a:xfrm>
                                        <a:off x="1118418" y="1983764"/>
                                        <a:ext cx="243840" cy="236855"/>
                                      </a:xfrm>
                                      <a:prstGeom prst="rect">
                                        <a:avLst/>
                                      </a:prstGeom>
                                      <a:solidFill>
                                        <a:srgbClr val="FFC000"/>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716" name="正方形/長方形 4716"/>
                                    <wps:cNvSpPr/>
                                    <wps:spPr>
                                      <a:xfrm>
                                        <a:off x="1118418" y="2453664"/>
                                        <a:ext cx="243840" cy="236855"/>
                                      </a:xfrm>
                                      <a:prstGeom prst="rect">
                                        <a:avLst/>
                                      </a:prstGeom>
                                      <a:solidFill>
                                        <a:srgbClr val="FFC000"/>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717" name="正方形/長方形 4717"/>
                                    <wps:cNvSpPr/>
                                    <wps:spPr>
                                      <a:xfrm>
                                        <a:off x="1118418" y="2218714"/>
                                        <a:ext cx="243840" cy="236855"/>
                                      </a:xfrm>
                                      <a:prstGeom prst="rect">
                                        <a:avLst/>
                                      </a:prstGeom>
                                      <a:solidFill>
                                        <a:srgbClr val="FFC000"/>
                                      </a:solidFill>
                                      <a:ln w="1905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grpSp>
                              <wps:wsp>
                                <wps:cNvPr id="4718" name="正方形/長方形 4718"/>
                                <wps:cNvSpPr/>
                                <wps:spPr>
                                  <a:xfrm>
                                    <a:off x="456334" y="296800"/>
                                    <a:ext cx="282546" cy="2403119"/>
                                  </a:xfrm>
                                  <a:prstGeom prst="rect">
                                    <a:avLst/>
                                  </a:prstGeom>
                                  <a:noFill/>
                                  <a:ln w="19050" cap="flat" cmpd="sng" algn="ctr">
                                    <a:solidFill>
                                      <a:srgbClr val="0070C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4719" name="グループ化 4719"/>
                              <wpg:cNvGrpSpPr/>
                              <wpg:grpSpPr>
                                <a:xfrm>
                                  <a:off x="302223" y="2666289"/>
                                  <a:ext cx="1190913" cy="490278"/>
                                  <a:chOff x="302223" y="2666289"/>
                                  <a:chExt cx="1190913" cy="490278"/>
                                </a:xfrm>
                              </wpg:grpSpPr>
                              <wps:wsp>
                                <wps:cNvPr id="4720" name="テキスト ボックス 2"/>
                                <wps:cNvSpPr txBox="1">
                                  <a:spLocks noChangeArrowheads="1"/>
                                </wps:cNvSpPr>
                                <wps:spPr bwMode="auto">
                                  <a:xfrm>
                                    <a:off x="302223" y="2673967"/>
                                    <a:ext cx="525724" cy="482600"/>
                                  </a:xfrm>
                                  <a:prstGeom prst="rect">
                                    <a:avLst/>
                                  </a:prstGeom>
                                  <a:noFill/>
                                  <a:ln w="19050">
                                    <a:noFill/>
                                    <a:miter lim="800000"/>
                                    <a:headEnd/>
                                    <a:tailEnd/>
                                  </a:ln>
                                </wps:spPr>
                                <wps:txbx>
                                  <w:txbxContent>
                                    <w:p w:rsidR="008B6725" w:rsidRPr="00A54F8C" w:rsidRDefault="008B6725" w:rsidP="008B6725">
                                      <w:pPr>
                                        <w:pStyle w:val="Web"/>
                                        <w:spacing w:before="0" w:beforeAutospacing="0" w:after="160" w:afterAutospacing="0" w:line="256" w:lineRule="auto"/>
                                        <w:jc w:val="center"/>
                                        <w:rPr>
                                          <w:sz w:val="28"/>
                                          <w:szCs w:val="28"/>
                                        </w:rPr>
                                      </w:pPr>
                                      <w:r w:rsidRPr="00A54F8C">
                                        <w:rPr>
                                          <w:rFonts w:ascii="Century Gothic" w:eastAsia="ＭＳ 明朝" w:hAnsi="Century Gothic" w:cs="Myanmar Text"/>
                                          <w:color w:val="000000"/>
                                          <w:sz w:val="28"/>
                                          <w:szCs w:val="28"/>
                                        </w:rPr>
                                        <w:t>10</w:t>
                                      </w:r>
                                    </w:p>
                                  </w:txbxContent>
                                </wps:txbx>
                                <wps:bodyPr rot="0" vert="horz" wrap="square" lIns="0" tIns="0" rIns="0" bIns="0" anchor="ctr" anchorCtr="0">
                                  <a:noAutofit/>
                                </wps:bodyPr>
                              </wps:wsp>
                              <wps:wsp>
                                <wps:cNvPr id="4724" name="テキスト ボックス 2"/>
                                <wps:cNvSpPr txBox="1">
                                  <a:spLocks noChangeArrowheads="1"/>
                                </wps:cNvSpPr>
                                <wps:spPr bwMode="auto">
                                  <a:xfrm>
                                    <a:off x="673925" y="2707556"/>
                                    <a:ext cx="525144" cy="284678"/>
                                  </a:xfrm>
                                  <a:prstGeom prst="rect">
                                    <a:avLst/>
                                  </a:prstGeom>
                                  <a:noFill/>
                                  <a:ln w="19050">
                                    <a:noFill/>
                                    <a:miter lim="800000"/>
                                    <a:headEnd/>
                                    <a:tailEnd/>
                                  </a:ln>
                                </wps:spPr>
                                <wps:txbx>
                                  <w:txbxContent>
                                    <w:p w:rsidR="008B6725" w:rsidRPr="00A54F8C" w:rsidRDefault="008B6725" w:rsidP="008B6725">
                                      <w:pPr>
                                        <w:pStyle w:val="Web"/>
                                        <w:spacing w:before="0" w:beforeAutospacing="0" w:after="160" w:afterAutospacing="0" w:line="256" w:lineRule="auto"/>
                                        <w:jc w:val="center"/>
                                        <w:rPr>
                                          <w:sz w:val="22"/>
                                          <w:szCs w:val="22"/>
                                        </w:rPr>
                                      </w:pPr>
                                      <w:proofErr w:type="gramStart"/>
                                      <w:r w:rsidRPr="00A54F8C">
                                        <w:rPr>
                                          <w:rFonts w:ascii="Century Gothic" w:eastAsia="ＭＳ 明朝" w:hAnsi="Century Gothic" w:cs="Myanmar Text"/>
                                          <w:color w:val="000000"/>
                                          <w:sz w:val="22"/>
                                          <w:szCs w:val="22"/>
                                        </w:rPr>
                                        <w:t>and</w:t>
                                      </w:r>
                                      <w:proofErr w:type="gramEnd"/>
                                    </w:p>
                                  </w:txbxContent>
                                </wps:txbx>
                                <wps:bodyPr rot="0" vert="horz" wrap="square" lIns="0" tIns="0" rIns="0" bIns="0" anchor="ctr" anchorCtr="0">
                                  <a:noAutofit/>
                                </wps:bodyPr>
                              </wps:wsp>
                              <wps:wsp>
                                <wps:cNvPr id="4725" name="テキスト ボックス 2"/>
                                <wps:cNvSpPr txBox="1">
                                  <a:spLocks noChangeArrowheads="1"/>
                                </wps:cNvSpPr>
                                <wps:spPr bwMode="auto">
                                  <a:xfrm>
                                    <a:off x="967994" y="2666289"/>
                                    <a:ext cx="525142" cy="482599"/>
                                  </a:xfrm>
                                  <a:prstGeom prst="rect">
                                    <a:avLst/>
                                  </a:prstGeom>
                                  <a:noFill/>
                                  <a:ln w="19050">
                                    <a:noFill/>
                                    <a:miter lim="800000"/>
                                    <a:headEnd/>
                                    <a:tailEnd/>
                                  </a:ln>
                                </wps:spPr>
                                <wps:txbx>
                                  <w:txbxContent>
                                    <w:p w:rsidR="008B6725" w:rsidRPr="00A54F8C" w:rsidRDefault="008B6725" w:rsidP="008B6725">
                                      <w:pPr>
                                        <w:pStyle w:val="Web"/>
                                        <w:spacing w:before="0" w:beforeAutospacing="0" w:after="160" w:afterAutospacing="0" w:line="256" w:lineRule="auto"/>
                                        <w:jc w:val="center"/>
                                        <w:rPr>
                                          <w:sz w:val="28"/>
                                          <w:szCs w:val="28"/>
                                        </w:rPr>
                                      </w:pPr>
                                      <w:r w:rsidRPr="00A54F8C">
                                        <w:rPr>
                                          <w:rFonts w:ascii="Century Gothic" w:eastAsia="ＭＳ 明朝" w:hAnsi="Century Gothic" w:cs="Myanmar Text"/>
                                          <w:color w:val="000000"/>
                                          <w:sz w:val="28"/>
                                          <w:szCs w:val="28"/>
                                        </w:rPr>
                                        <w:t>3</w:t>
                                      </w:r>
                                    </w:p>
                                  </w:txbxContent>
                                </wps:txbx>
                                <wps:bodyPr rot="0" vert="horz" wrap="square" lIns="0" tIns="0" rIns="0" bIns="0" anchor="ctr" anchorCtr="0">
                                  <a:noAutofit/>
                                </wps:bodyPr>
                              </wps:wsp>
                            </wpg:grpSp>
                          </wpg:grpSp>
                          <wpg:grpSp>
                            <wpg:cNvPr id="4726" name="グループ化 4726"/>
                            <wpg:cNvGrpSpPr/>
                            <wpg:grpSpPr>
                              <a:xfrm>
                                <a:off x="548671" y="2114797"/>
                                <a:ext cx="380652" cy="315962"/>
                                <a:chOff x="548697" y="2114812"/>
                                <a:chExt cx="381189" cy="316060"/>
                              </a:xfrm>
                            </wpg:grpSpPr>
                            <wps:wsp>
                              <wps:cNvPr id="4727" name="正方形/長方形 4727"/>
                              <wps:cNvSpPr/>
                              <wps:spPr>
                                <a:xfrm>
                                  <a:off x="548697" y="2131026"/>
                                  <a:ext cx="319328" cy="299846"/>
                                </a:xfrm>
                                <a:prstGeom prst="rect">
                                  <a:avLst/>
                                </a:prstGeom>
                                <a:solidFill>
                                  <a:schemeClr val="bg1"/>
                                </a:solidFill>
                                <a:ln w="12700" cap="flat" cmpd="sng" algn="ctr">
                                  <a:solidFill>
                                    <a:schemeClr val="tx1"/>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728" name="テキスト ボックス 2"/>
                              <wps:cNvSpPr txBox="1">
                                <a:spLocks noChangeArrowheads="1"/>
                              </wps:cNvSpPr>
                              <wps:spPr bwMode="auto">
                                <a:xfrm>
                                  <a:off x="564032" y="2114812"/>
                                  <a:ext cx="365854" cy="280178"/>
                                </a:xfrm>
                                <a:prstGeom prst="rect">
                                  <a:avLst/>
                                </a:prstGeom>
                                <a:noFill/>
                                <a:ln w="19050">
                                  <a:noFill/>
                                  <a:miter lim="800000"/>
                                  <a:headEnd/>
                                  <a:tailEnd/>
                                </a:ln>
                              </wps:spPr>
                              <wps:txbx>
                                <w:txbxContent>
                                  <w:p w:rsidR="008B6725" w:rsidRPr="00A54F8C" w:rsidRDefault="008B6725" w:rsidP="008B6725">
                                    <w:pPr>
                                      <w:pStyle w:val="Web"/>
                                      <w:spacing w:before="0" w:beforeAutospacing="0" w:after="160" w:afterAutospacing="0" w:line="256" w:lineRule="auto"/>
                                      <w:rPr>
                                        <w:sz w:val="36"/>
                                        <w:szCs w:val="36"/>
                                      </w:rPr>
                                    </w:pPr>
                                    <w:r w:rsidRPr="00A54F8C">
                                      <w:rPr>
                                        <w:rFonts w:ascii="Century Gothic" w:eastAsia="ＭＳ 明朝" w:hAnsi="Century Gothic" w:cs="Myanmar Text"/>
                                        <w:b/>
                                        <w:bCs/>
                                        <w:color w:val="000000"/>
                                        <w:sz w:val="36"/>
                                        <w:szCs w:val="36"/>
                                      </w:rPr>
                                      <w:t>13</w:t>
                                    </w:r>
                                  </w:p>
                                </w:txbxContent>
                              </wps:txbx>
                              <wps:bodyPr rot="0" vert="horz" wrap="square" lIns="0" tIns="0" rIns="0" bIns="0" anchor="ctr" anchorCtr="0">
                                <a:noAutofit/>
                              </wps:bodyPr>
                            </wps:wsp>
                          </wpg:grpSp>
                        </wpg:grpSp>
                      </wpg:grpSp>
                      <wps:wsp>
                        <wps:cNvPr id="4729" name="テキスト ボックス 2"/>
                        <wps:cNvSpPr txBox="1">
                          <a:spLocks noChangeArrowheads="1"/>
                        </wps:cNvSpPr>
                        <wps:spPr bwMode="auto">
                          <a:xfrm>
                            <a:off x="387350" y="2419350"/>
                            <a:ext cx="621752" cy="198120"/>
                          </a:xfrm>
                          <a:prstGeom prst="rect">
                            <a:avLst/>
                          </a:prstGeom>
                          <a:noFill/>
                          <a:ln w="19050">
                            <a:noFill/>
                            <a:miter lim="800000"/>
                            <a:headEnd/>
                            <a:tailEnd/>
                          </a:ln>
                        </wps:spPr>
                        <wps:txbx>
                          <w:txbxContent>
                            <w:p w:rsidR="008B6725" w:rsidRPr="00A54F8C" w:rsidRDefault="008B6725" w:rsidP="008B6725">
                              <w:pPr>
                                <w:pStyle w:val="Web"/>
                                <w:spacing w:before="0" w:beforeAutospacing="0" w:after="160" w:afterAutospacing="0" w:line="256" w:lineRule="auto"/>
                                <w:jc w:val="center"/>
                                <w:rPr>
                                  <w:sz w:val="22"/>
                                  <w:szCs w:val="22"/>
                                </w:rPr>
                              </w:pPr>
                              <w:proofErr w:type="gramStart"/>
                              <w:r>
                                <w:rPr>
                                  <w:rFonts w:ascii="Century Gothic" w:eastAsia="ＭＳ 明朝" w:hAnsi="Century Gothic" w:cs="Myanmar Text" w:hint="eastAsia"/>
                                  <w:color w:val="000000"/>
                                  <w:sz w:val="22"/>
                                  <w:szCs w:val="22"/>
                                </w:rPr>
                                <w:t>thirteen</w:t>
                              </w:r>
                              <w:proofErr w:type="gramEnd"/>
                            </w:p>
                          </w:txbxContent>
                        </wps:txbx>
                        <wps:bodyPr rot="0" vert="horz" wrap="square" lIns="0" tIns="0" rIns="0" bIns="0" anchor="ctr" anchorCtr="0">
                          <a:noAutofit/>
                        </wps:bodyPr>
                      </wps:wsp>
                    </wpg:wgp>
                  </a:graphicData>
                </a:graphic>
              </wp:anchor>
            </w:drawing>
          </mc:Choice>
          <mc:Fallback>
            <w:pict>
              <v:group w14:anchorId="625B02DC" id="グループ化 1" o:spid="_x0000_s1112" style="position:absolute;left:0;text-align:left;margin-left:52.2pt;margin-top:8.85pt;width:103.4pt;height:212.5pt;z-index:251669504;mso-position-horizontal:right;mso-position-horizontal-relative:margin" coordsize="13131,26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3alNAkAAFtNAAAOAAAAZHJzL2Uyb0RvYy54bWzsXM2P3LYVvxfo/yDoXo9IfQ88DrZrr1HA&#10;TY3YQc5cjeYD1UiqpPXM5ugFih5yCtD0kJ7aQw9BkNyaAO1fM3XQ/hf9kZQozexoxxpnx2tba2BN&#10;Lcknvu9H8j3d/2i1iLQXYZbPk3ikk3uGroVxkIzn8XSkf/r87FeeruUFi8csSuJwpF+Guf7Rg1/+&#10;4v4yHYY0mSXROMw0AInz4TId6bOiSIeDQR7MwgXL7yVpGKNzkmQLVuAxmw7GGVsC+iIaUMNwBssk&#10;G6dZEoR5jr8+lJ36AwF/MgmD4neTSR4WWjTSsbZC/M7E73P+e/DgPhtOM5bO5kG5DHbAKhZsHuOl&#10;CtRDVjDtIptfA7WYB1mSJ5PiXpAsBslkMg9CgQOwIcYWNo+z5CIVuEyHy2mqyATSbtHpYLDBxy+e&#10;Ztp8DN7pWswWYNH65ffrq2/WV/9aX/3l1RdfaYQTaZlOhxj7OEufpU+z8g9T+cTxXk2yBf8fGGkr&#10;Qd5LRd5wVWgB/khM/PPAhQB91PE91y4ZEMzApWvzgtmjPTMH1YsHfH1qOepBrbvEEcLYgqPjHh1L&#10;Fwz3pAA2MHVsh3iWpJHpGg5xBP1bMYXa5LVk5G8mGc9mLA2FwOWc2yXV/Ipq//3Hl//54YdXX3+N&#10;xqt//03zJc3EWCUW+TCHhLTKRANrJRf7cGbDNMuLx2Gy0HhjpEMv4vEnUG6hc+zFk7yASIJG1Tj+&#10;+jyJ5uOzeRSJh2x6fhpl2gsGQ3B2doofvnhM2RgWxdpypDsmBPM6CG6TQgWkWFWMaUAAvCgG2GVa&#10;kUG0isso5PCi+JNwAm2DMlD5gk2YLAjCuCCya8bGoVyvbeCnWm41QyxeAOSQJ8BTwS4BVCMlkAq2&#10;xLocz6eGwkyqySXmN01WM8Sbk7hQkxfzOMl2YRYBq/LNcnxFJEkaTqXzZHwJicsSaaTzNDibg9tP&#10;WF48ZRmsMiwHPA16Z0n2ua4tYbVHev6HC5aFuhb9Jobw+8SyuJkXD5btUjxkzZ7zZk98sThNIA8w&#10;fXibaPLxRVQ1J1my+AwO5oS/FV0sDvDukR4UWfVwWkhvAhcVhCcnYhhMe8qKJ/GzNODAOZW4YD5f&#10;fcaytBThAtL/cVIpHBtuCbEcy2fGyclFkUzmQsJrOpX0g/JLIyeM37a9I1hzi8ET8tTRqlPf90xb&#10;17j59h1PyiQEqLLSsGemg1dy+24aPrUNypnOhsq+U58YNuzJFoTa/nmG5Til+aPENH2MlnIjPcxr&#10;GnritCJ+iDtrWXaFeHPRxPMNk2zjbRqUUvMGvAnxDZ9ghPCNnu270iO12v3S3W1z3Gx342JNHTlu&#10;2Y5pgh1b/FKIe9T2wE6xaNOzTV9Qt8HwFgA1w33IA60YboF05CCGOxDLFkl3uAB1xdt1KLcdXJCJ&#10;6RJLynGNt2OYCCYk3i5Uwd4SdGs3gBpvz9sJoiu/nVZBhyT87HhTy/S4fS3xNiy7M97Usiy7Jl0F&#10;ohXvI8Q3lmtAAKX0/PTt33/66kcEN4P//fmfsqWJfkHL14x0Gswn1DbtbfHZpIHjSSoqEtRhTBXu&#10;vEmk0wgdmgGRjHRgdRDqaAH3pJOIFWgu0jG8ajyFg4um2NNxX8dteCPKwcNlrgIh7MbGyfI5dANe&#10;GM4aHfCC4odLINDamMo94UOWz2RUIrrKYTxyqsKRMqLbjKP6CKER5naMEI6jR8oKt+iRMBecqdhd&#10;7N8xNPXId12r16PGjqbXI264jh5pH0ePlFdv0aMypjlAj1yLWgiwYZjrwL33R70/OvaO9Th65O6J&#10;68pTv+56BJVxzd4f9f5I197uyc9x9EgdnLf4I3GOfUhcRymhZu+Pej36MPRIXaW06FG3G5Xm/sg2&#10;3P6coXnA0e+P3t/9UX2vsVuP0H/oeZ1BPLv3R70/+iD8EVG3RS16VN4hdN8fubgJ7LdHvRp9GGpE&#10;bz5mkNfBh2yPbMvj1+H9aV2Vx9NHde9xVIf0h5tuYZEecWBUt+sOvz/07g+9j3voXecu3ZCyZfFk&#10;k5ZUFtEnVKBTMi4hyCglOMJDNgtBBpd73aPUaR1IOXWvZXW0QqjzWZqpITUMldNQ485zQ7krvPW0&#10;VVBrz3U0+rsYlFYqVGlBTRrgVLPP6wB1IQF9XsctZn4eR5H23Ecj3fJQRaKWbe4IcWuD1CvSfMyp&#10;2yvS7aZQH0eR9lxIk24X0k2PhJs071qiau+R+iD37QW5ddB3vJBvz001wuAunqolfV0FfMh/t+Ab&#10;RT70juT1zpm8ccIPOrBCHjXxUqSDE3Sb9U6G4RqnqoDoNS7J2HAxL1CXGc0XIx11HvjpXRB4wk+f&#10;bi2W29SWlvoObGrUHfJ2oaboE9LdaXvYrE1xHIeioEMIYCXkG6Uplm9QV1UtllWbbRDq3WELjLe7&#10;PeQFHmXNyNUf1y+/Xb/8cX31J2199df11dX65Xd41sqiGXUBohWrXye8llXmxKdPkuD3uRYnpzMW&#10;T8OTLEuWs5CNUYomrk7AUzVV2kBeHKmdL3+bjFFqy1DZJQBtlc9uENQ1fVkLVCds2hSlbTgm4HbH&#10;8qij1LOCwwW1WS+5p4CgxexwM9To2mkT2JDj+ygeC5kp2DyS7TJcFQSQBaGcFMXqfCWrjRVht5L6&#10;91X4gWeyug8NWdmHhqzqQ6O9QE/i8hqldEeJAznz7qboORA3Wtb4ucgpscXWbkP0UGNZujzPcqQx&#10;UIr8c3m82xQ9dYz8YYqeOhRb3zGrBzPn+xAtXmy4yxHB6hELV22l1bP9zUrBd0H0xFUeN4R3S/Sa&#10;oUez3fohBcul6kjoehiCvu5hCL/qdJGPwLlPiOX6YitcGx7TMxy75L5JbN/ZrrHlADCpAuDVRbiP&#10;ygJl08NJeFmuahLHQK0y1qlsV435Ec+o6Z4TAfQLWqowonxq+cjCBhFMYkhWNKhIfJNW5Zco58bu&#10;pUmCzjq0UdonvtpSfyHhfCpjoK0CwHJjQ11ELQdUHm5+mGDnVxgkFn2R4ftZHMXF927GTkgcNEyY&#10;qNKEKQtU7aRMx/ZsFTsZ5B2MndSN2bvhwGqTfrQTKFrvz+9YfGV6Lv+wjRBPC36g+vpSJZ4OJW7l&#10;YXFPTLA/fiPf0Ng6Ng+zbjO0V/dQd1A88QUvEWyUXxvjnwhrPqPd/Cbag/8DAAD//wMAUEsDBBQA&#10;BgAIAAAAIQBFKgpY3wAAAAcBAAAPAAAAZHJzL2Rvd25yZXYueG1sTI9BS8NAEIXvgv9hGcGb3STW&#10;pqTZlFLUUxFsBfG2zU6T0OxsyG6T9N87nuzxzRve+16+nmwrBux940hBPItAIJXONFQp+Dq8PS1B&#10;+KDJ6NYRKriih3Vxf5frzLiRPnHYh0pwCPlMK6hD6DIpfVmj1X7mOiT2Tq63OrDsK2l6PXK4bWUS&#10;RQtpdUPcUOsOtzWW5/3FKngf9bh5jl+H3fm0vf4cXj6+dzEq9fgwbVYgAk7h/xn+8BkdCmY6ugsZ&#10;L1oFPCTwNU1BsJtECx5yVDCfJynIIpe3/MUvAAAA//8DAFBLAQItABQABgAIAAAAIQC2gziS/gAA&#10;AOEBAAATAAAAAAAAAAAAAAAAAAAAAABbQ29udGVudF9UeXBlc10ueG1sUEsBAi0AFAAGAAgAAAAh&#10;ADj9If/WAAAAlAEAAAsAAAAAAAAAAAAAAAAALwEAAF9yZWxzLy5yZWxzUEsBAi0AFAAGAAgAAAAh&#10;AJujdqU0CQAAW00AAA4AAAAAAAAAAAAAAAAALgIAAGRycy9lMm9Eb2MueG1sUEsBAi0AFAAGAAgA&#10;AAAhAEUqCljfAAAABwEAAA8AAAAAAAAAAAAAAAAAjgsAAGRycy9kb3ducmV2LnhtbFBLBQYAAAAA&#10;BAAEAPMAAACaDAAAAAA=&#10;">
                <v:group id="グループ化 167" o:spid="_x0000_s1113" style="position:absolute;width:13131;height:26987" coordorigin=",701" coordsize="16561,370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roundrect id="角丸四角形 9" o:spid="_x0000_s1114" style="position:absolute;top:701;width:16561;height:3706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u28cMA&#10;AADaAAAADwAAAGRycy9kb3ducmV2LnhtbESPT2vCQBTE74LfYXlCb7qpFNHoKkVp9VAEtdXrI/vy&#10;B7NvQ3ZN4rd3C4LHYWZ+wyxWnSlFQ7UrLCt4H0UgiBOrC84U/J6+hlMQziNrLC2Tgjs5WC37vQXG&#10;2rZ8oOboMxEg7GJUkHtfxVK6JCeDbmQr4uCltjbog6wzqWtsA9yUchxFE2mw4LCQY0XrnJLr8WYU&#10;mOi8G29b/Nj87Zv0dknx+/4zUept0H3OQXjq/Cv8bO+0ghn8Xwk3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yu28cMAAADaAAAADwAAAAAAAAAAAAAAAACYAgAAZHJzL2Rv&#10;d25yZXYueG1sUEsFBgAAAAAEAAQA9QAAAIgDAAAAAA==&#10;" fillcolor="#fcc" strokecolor="black [3213]" strokeweight=".5pt">
                    <v:stroke joinstyle="miter"/>
                  </v:roundrect>
                  <v:group id="グループ化 10" o:spid="_x0000_s1115" style="position:absolute;left:2998;top:2968;width:11083;height:30925" coordorigin="2910,2968" coordsize="8046,21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group id="グループ化 11" o:spid="_x0000_s1116" style="position:absolute;left:2910;top:2968;width:8047;height:18903" coordorigin="3022,2968" coordsize="11909,285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group id="グループ化 12" o:spid="_x0000_s1117" style="position:absolute;left:4563;top:2968;width:8826;height:23853" coordorigin="4563,2968" coordsize="9059,240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group id="グループ化 16" o:spid="_x0000_s1118" style="position:absolute;left:4762;top:3137;width:8860;height:23768" coordorigin="4762,3137" coordsize="8860,237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wS/8UAAADbAAAADwAAAGRycy9kb3ducmV2LnhtbESPQWvCQBSE74X+h+UV&#10;ems2URSJriGIlR6kUCOIt0f2mQSzb0N2m8R/3y0Uehxm5htmk02mFQP1rrGsIIliEMSl1Q1XCs7F&#10;+9sKhPPIGlvLpOBBDrLt89MGU21H/qLh5CsRIOxSVFB736VSurImgy6yHXHwbrY36IPsK6l7HAPc&#10;tHIWx0tpsOGwUGNHu5rK++nbKDiMOObzZD8c77fd41osPi/HhJR6fZnyNQhPk/8P/7U/tILlA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VMEv/FAAAA2wAA&#10;AA8AAAAAAAAAAAAAAAAAqgIAAGRycy9kb3ducmV2LnhtbFBLBQYAAAAABAAEAPoAAACcAwAAAAA=&#10;">
                          <v:group id="グループ化 31" o:spid="_x0000_s1119" style="position:absolute;left:4762;top:3137;width:2438;height:23704" coordorigin="4762,3137" coordsize="2444,237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rect id="正方形/長方形 4704" o:spid="_x0000_s1120" style="position:absolute;left:4762;top:12535;width:2444;height:23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PD7sYA&#10;AADdAAAADwAAAGRycy9kb3ducmV2LnhtbESPQWsCMRSE7wX/Q3iF3mq2orWsRlGhZT0orPbi7bF5&#10;3WzdvCxJquu/N4VCj8PMfMPMl71txYV8aBwreBlmIIgrpxuuFXwe35/fQISIrLF1TApuFGC5GDzM&#10;MdfuyiVdDrEWCcIhRwUmxi6XMlSGLIah64iT9+W8xZikr6X2eE1w28pRlr1Kiw2nBYMdbQxV58OP&#10;VdBW8vhd+P153ezKTfgoTmay2yr19NivZiAi9fE//NcutILxNBvD75v0BOTi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tPD7sYAAADdAAAADwAAAAAAAAAAAAAAAACYAgAAZHJz&#10;L2Rvd25yZXYueG1sUEsFBgAAAAAEAAQA9QAAAIsDAAAAAA==&#10;" fillcolor="#ffc000" strokecolor="windowText" strokeweight="1.5pt"/>
                            <v:rect id="正方形/長方形 4705" o:spid="_x0000_s1121" style="position:absolute;left:4762;top:19774;width:2444;height:23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9mdcYA&#10;AADdAAAADwAAAGRycy9kb3ducmV2LnhtbESPQWsCMRSE7wX/Q3iF3jRb0VpWo6igbA8Kai/eHpvX&#10;zdbNy5Kkuv77piD0OMzMN8xs0dlGXMmH2rGC10EGgrh0uuZKwedp038HESKyxsYxKbhTgMW89zTD&#10;XLsbH+h6jJVIEA45KjAxtrmUoTRkMQxcS5y8L+ctxiR9JbXHW4LbRg6z7E1arDktGGxpbai8HH+s&#10;gqaUp+/C7y+rendYh21xNuPdh1Ivz91yCiJSF//Dj3ahFYwm2Rj+3qQnIO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Z9mdcYAAADdAAAADwAAAAAAAAAAAAAAAACYAgAAZHJz&#10;L2Rvd25yZXYueG1sUEsFBgAAAAAEAAQA9QAAAIsDAAAAAA==&#10;" fillcolor="#ffc000" strokecolor="windowText" strokeweight="1.5pt"/>
                            <v:rect id="正方形/長方形 4706" o:spid="_x0000_s1122" style="position:absolute;left:4762;top:17424;width:2444;height:23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34AsYA&#10;AADdAAAADwAAAGRycy9kb3ducmV2LnhtbESPT2sCMRTE74LfIbxCbzXb4p+yGsUKynpQUHvx9ti8&#10;brZuXpYk1e23b4SCx2FmfsPMFp1txJV8qB0reB1kIIhLp2uuFHye1i/vIEJE1tg4JgW/FGAx7/dm&#10;mGt34wNdj7ESCcIhRwUmxjaXMpSGLIaBa4mT9+W8xZikr6T2eEtw28i3LBtLizWnBYMtrQyVl+OP&#10;VdCU8vRd+P3lo94dVmFTnM1ot1Xq+albTkFE6uIj/N8utILhJBvD/U16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U34AsYAAADdAAAADwAAAAAAAAAAAAAAAACYAgAAZHJz&#10;L2Rvd25yZXYueG1sUEsFBgAAAAAEAAQA9QAAAIsDAAAAAA==&#10;" fillcolor="#ffc000" strokecolor="windowText" strokeweight="1.5pt"/>
                            <v:rect id="正方形/長方形 4707" o:spid="_x0000_s1123" style="position:absolute;left:4762;top:24473;width:2444;height:23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FdmcYA&#10;AADdAAAADwAAAGRycy9kb3ducmV2LnhtbESPQWsCMRSE74L/IbxCb5pt0VpWo1hBWQ8Kai/eHpvX&#10;zdbNy5Kkuv33jVDwOMzMN8xs0dlGXMmH2rGCl2EGgrh0uuZKwedpPXgHESKyxsYxKfilAIt5vzfD&#10;XLsbH+h6jJVIEA45KjAxtrmUoTRkMQxdS5y8L+ctxiR9JbXHW4LbRr5m2Zu0WHNaMNjSylB5Of5Y&#10;BU0pT9+F318+6t1hFTbF2Yx3W6Wen7rlFESkLj7C/+1CKxhNsgnc36QnIO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gFdmcYAAADdAAAADwAAAAAAAAAAAAAAAACYAgAAZHJz&#10;L2Rvd25yZXYueG1sUEsFBgAAAAAEAAQA9QAAAIsDAAAAAA==&#10;" fillcolor="#ffc000" strokecolor="windowText" strokeweight="1.5pt"/>
                            <v:rect id="正方形/長方形 4708" o:spid="_x0000_s1124" style="position:absolute;left:4762;top:22123;width:2444;height:23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7J68QA&#10;AADdAAAADwAAAGRycy9kb3ducmV2LnhtbERPz2vCMBS+D/wfwht403TD6eiaihMc3UFB3WW3R/Ns&#10;qs1LSaJ2//1yGOz48f0uloPtxI18aB0reJpmIIhrp1tuFHwdN5NXECEia+wck4IfCrAsRw8F5trd&#10;eU+3Q2xECuGQowITY59LGWpDFsPU9cSJOzlvMSboG6k93lO47eRzls2lxZZTg8Ge1obqy+FqFXS1&#10;PJ4rv7u8t9v9OnxU3+Zl+6nU+HFYvYGINMR/8Z+70gpmiyzNTW/SE5D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eyevEAAAA3QAAAA8AAAAAAAAAAAAAAAAAmAIAAGRycy9k&#10;b3ducmV2LnhtbFBLBQYAAAAABAAEAPUAAACJAwAAAAA=&#10;" fillcolor="#ffc000" strokecolor="windowText" strokeweight="1.5pt"/>
                            <v:rect id="正方形/長方形 4709" o:spid="_x0000_s1125" style="position:absolute;left:4762;top:15075;width:2444;height:23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JscMYA&#10;AADdAAAADwAAAGRycy9kb3ducmV2LnhtbESPQWsCMRSE74L/IbyCN822qG1Xo1ihsj0oqL14e2xe&#10;N1s3L0uS6vbfNwXB4zAz3zDzZWcbcSEfascKHkcZCOLS6ZorBZ/H9+ELiBCRNTaOScEvBVgu+r05&#10;5tpdeU+XQ6xEgnDIUYGJsc2lDKUhi2HkWuLkfTlvMSbpK6k9XhPcNvIpy6bSYs1pwWBLa0Pl+fBj&#10;FTSlPH4Xfnd+q7f7ddgUJzPZfig1eOhWMxCRungP39qFVjB+zl7h/016AnL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NJscMYAAADdAAAADwAAAAAAAAAAAAAAAACYAgAAZHJz&#10;L2Rvd25yZXYueG1sUEsFBgAAAAAEAAQA9QAAAIsDAAAAAA==&#10;" fillcolor="#ffc000" strokecolor="windowText" strokeweight="1.5pt"/>
                            <v:rect id="正方形/長方形 4710" o:spid="_x0000_s1126" style="position:absolute;left:4762;top:10185;width:2444;height:23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FTMMQA&#10;AADdAAAADwAAAGRycy9kb3ducmV2LnhtbERPz2vCMBS+D/wfwhvspqljc6M2FSds1IOCustuj+bZ&#10;dDYvJcm0/vfmIOz48f0uFoPtxJl8aB0rmE4yEMS10y03Cr4Pn+N3ECEia+wck4IrBViUo4cCc+0u&#10;vKPzPjYihXDIUYGJsc+lDLUhi2HieuLEHZ23GBP0jdQeLyncdvI5y2bSYsupwWBPK0P1af9nFXS1&#10;PPxWfnv6aDe7VfiqfszrZq3U0+OwnIOINMR/8d1daQUvb9O0P71JT0CW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xUzDEAAAA3QAAAA8AAAAAAAAAAAAAAAAAmAIAAGRycy9k&#10;b3ducmV2LnhtbFBLBQYAAAAABAAEAPUAAACJAwAAAAA=&#10;" fillcolor="#ffc000" strokecolor="windowText" strokeweight="1.5pt"/>
                            <v:rect id="正方形/長方形 4711" o:spid="_x0000_s1127" style="position:absolute;left:4762;top:7836;width:2444;height:23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32q8YA&#10;AADdAAAADwAAAGRycy9kb3ducmV2LnhtbESPT2sCMRTE7wW/Q3iCN81usX/YGkWFyvZgQe2lt8fm&#10;uVndvCxJ1O23bwpCj8PM/IaZLXrbiiv50DhWkE8yEMSV0w3XCr4O7+NXECEia2wdk4IfCrCYDx5m&#10;WGh34x1d97EWCcKhQAUmxq6QMlSGLIaJ64iTd3TeYkzS11J7vCW4beVjlj1Liw2nBYMdrQ1V5/3F&#10;KmgreTiV/vO8ara7ddiU3+Zp+6HUaNgv30BE6uN/+N4utYLpS57D35v0BOT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332q8YAAADdAAAADwAAAAAAAAAAAAAAAACYAgAAZHJz&#10;L2Rvd25yZXYueG1sUEsFBgAAAAAEAAQA9QAAAIsDAAAAAA==&#10;" fillcolor="#ffc000" strokecolor="windowText" strokeweight="1.5pt"/>
                            <v:rect id="正方形/長方形 4712" o:spid="_x0000_s1128" style="position:absolute;left:4762;top:5486;width:2444;height:23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9o3MYA&#10;AADdAAAADwAAAGRycy9kb3ducmV2LnhtbESPQWsCMRSE70L/Q3iF3jSrtCpbo1TBsh4U1F56e2xe&#10;N1s3L0uS6vbfG0HwOMzMN8xs0dlGnMmH2rGC4SADQVw6XXOl4Ou47k9BhIissXFMCv4pwGL+1Jth&#10;rt2F93Q+xEokCIccFZgY21zKUBqyGAauJU7ej/MWY5K+ktrjJcFtI0dZNpYWa04LBltaGSpPhz+r&#10;oCnl8bfwu9Oy3u5X4bP4Nm/bjVIvz93HO4hIXXyE7+1CK3idDEdwe5Oe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69o3MYAAADdAAAADwAAAAAAAAAAAAAAAACYAgAAZHJz&#10;L2Rvd25yZXYueG1sUEsFBgAAAAAEAAQA9QAAAIsDAAAAAA==&#10;" fillcolor="#ffc000" strokecolor="windowText" strokeweight="1.5pt"/>
                            <v:rect id="正方形/長方形 4713" o:spid="_x0000_s1129" style="position:absolute;left:4762;top:3137;width:2444;height:23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PNR8cA&#10;AADdAAAADwAAAGRycy9kb3ducmV2LnhtbESPzWsCMRTE74X+D+EJvWlWWz/YGqUKLduDgh8Xb4/N&#10;62Z187IkqW7/+6Yg9DjMzG+Y+bKzjbiSD7VjBcNBBoK4dLrmSsHx8N6fgQgRWWPjmBT8UIDl4vFh&#10;jrl2N97RdR8rkSAcclRgYmxzKUNpyGIYuJY4eV/OW4xJ+kpqj7cEt40cZdlEWqw5LRhsaW2ovOy/&#10;rYKmlIdz4beXVb3ZrcNHcTLjzadST73u7RVEpC7+h+/tQit4mQ6f4e9NegJy8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jjzUfHAAAA3QAAAA8AAAAAAAAAAAAAAAAAmAIAAGRy&#10;cy9kb3ducmV2LnhtbFBLBQYAAAAABAAEAPUAAACMAwAAAAA=&#10;" fillcolor="#ffc000" strokecolor="windowText" strokeweight="1.5pt"/>
                          </v:group>
                          <v:group id="グループ化 4714" o:spid="_x0000_s1130" style="position:absolute;left:11184;top:19837;width:2438;height:7068" coordorigin="11184,19837" coordsize="2438,70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myz68YAAADdAAAADwAAAGRycy9kb3ducmV2LnhtbESPQWvCQBSE74X+h+UV&#10;etNNqraSuoqIigcpNAri7ZF9JsHs25DdJvHfu4LQ4zAz3zCzRW8q0VLjSssK4mEEgjizuuRcwfGw&#10;GUxBOI+ssbJMCm7kYDF/fZlhom3Hv9SmPhcBwi5BBYX3dSKlywoy6Ia2Jg7exTYGfZBNLnWDXYCb&#10;Sn5E0ac0WHJYKLCmVUHZNf0zCrYddstRvG7318vqdj5Mfk77mJR6f+uX3yA89f4//GzvtILxVzyG&#10;x5vwBOT8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ebLPrxgAAAN0A&#10;AAAPAAAAAAAAAAAAAAAAAKoCAABkcnMvZG93bnJldi54bWxQSwUGAAAAAAQABAD6AAAAnQMAAAAA&#10;">
                            <v:rect id="正方形/長方形 4715" o:spid="_x0000_s1131" style="position:absolute;left:11184;top:19837;width:2438;height:23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bwqMYA&#10;AADdAAAADwAAAGRycy9kb3ducmV2LnhtbESPT2sCMRTE70K/Q3iF3mpWqVVWo1ShZT0o+Ofi7bF5&#10;brZuXpYk1e23N4WCx2FmfsPMFp1txJV8qB0rGPQzEMSl0zVXCo6Hz9cJiBCRNTaOScEvBVjMn3oz&#10;zLW78Y6u+1iJBOGQowITY5tLGUpDFkPftcTJOztvMSbpK6k93hLcNnKYZe/SYs1pwWBLK0PlZf9j&#10;FTSlPHwXfntZ1pvdKnwVJzParJV6ee4+piAidfER/m8XWsHbeDCCvzfpCcj5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EbwqMYAAADdAAAADwAAAAAAAAAAAAAAAACYAgAAZHJz&#10;L2Rvd25yZXYueG1sUEsFBgAAAAAEAAQA9QAAAIsDAAAAAA==&#10;" fillcolor="#ffc000" strokecolor="windowText" strokeweight="1.5pt"/>
                            <v:rect id="正方形/長方形 4716" o:spid="_x0000_s1132" style="position:absolute;left:11184;top:24536;width:2438;height:23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Ru38YA&#10;AADdAAAADwAAAGRycy9kb3ducmV2LnhtbESPT2sCMRTE74V+h/AKvWnW0qqsRmmFlvWg4J+Lt8fm&#10;udm6eVmSVNdvbwShx2FmfsNM551txJl8qB0rGPQzEMSl0zVXCva7794YRIjIGhvHpOBKAeaz56cp&#10;5tpdeEPnbaxEgnDIUYGJsc2lDKUhi6HvWuLkHZ23GJP0ldQeLwluG/mWZUNpsea0YLClhaHytP2z&#10;CppS7n4Lvz591avNIvwUB/OxWir1+tJ9TkBE6uJ/+NEutIL30WAI9zfpCcjZ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JRu38YAAADdAAAADwAAAAAAAAAAAAAAAACYAgAAZHJz&#10;L2Rvd25yZXYueG1sUEsFBgAAAAAEAAQA9QAAAIsDAAAAAA==&#10;" fillcolor="#ffc000" strokecolor="windowText" strokeweight="1.5pt"/>
                            <v:rect id="正方形/長方形 4717" o:spid="_x0000_s1133" style="position:absolute;left:11184;top:22187;width:2438;height:23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jLRMYA&#10;AADdAAAADwAAAGRycy9kb3ducmV2LnhtbESPT2sCMRTE74V+h/AKvdWspVVZjdIKLetBwT8Xb4/N&#10;c7N187Ikqa7f3giCx2FmfsNMZp1txIl8qB0r6PcyEMSl0zVXCnbbn7cRiBCRNTaOScGFAsymz08T&#10;zLU785pOm1iJBOGQowITY5tLGUpDFkPPtcTJOzhvMSbpK6k9nhPcNvI9ywbSYs1pwWBLc0PlcfNv&#10;FTSl3P4VfnX8rpfrefgt9uZzuVDq9aX7GoOI1MVH+N4utIKPYX8ItzfpCcjp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9jLRMYAAADdAAAADwAAAAAAAAAAAAAAAACYAgAAZHJz&#10;L2Rvd25yZXYueG1sUEsFBgAAAAAEAAQA9QAAAIsDAAAAAA==&#10;" fillcolor="#ffc000" strokecolor="windowText" strokeweight="1.5pt"/>
                          </v:group>
                        </v:group>
                        <v:rect id="正方形/長方形 4718" o:spid="_x0000_s1134" style="position:absolute;left:4563;top:2968;width:2825;height:240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ktAsIA&#10;AADdAAAADwAAAGRycy9kb3ducmV2LnhtbERPTYvCMBC9L/gfwgje1lSRXalGKUJlXWRBrXgdmrEt&#10;NpPSZGv99+YgeHy87+W6N7XoqHWVZQWTcQSCOLe64kJBdko/5yCcR9ZYWyYFD3KwXg0+lhhre+cD&#10;dUdfiBDCLkYFpfdNLKXLSzLoxrYhDtzVtgZ9gG0hdYv3EG5qOY2iL2mw4tBQYkObkvLb8d8o+Nub&#10;S7FNEsy69HROs8N2Z3+nSo2GfbIA4an3b/HL/aMVzL4nYW54E56A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WS0CwgAAAN0AAAAPAAAAAAAAAAAAAAAAAJgCAABkcnMvZG93&#10;bnJldi54bWxQSwUGAAAAAAQABAD1AAAAhwMAAAAA&#10;" filled="f" strokecolor="#0070c0" strokeweight="1.5pt"/>
                      </v:group>
                      <v:group id="グループ化 4719" o:spid="_x0000_s1135" style="position:absolute;left:3022;top:26662;width:11909;height:4903" coordorigin="3022,26662" coordsize="11909,49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0cdccAAADdAAAADwAAAGRycy9kb3ducmV2LnhtbESPW2vCQBSE34X+h+UU&#10;fKubVHtLXUWkig9BqBZK3w7ZYxLMng3ZbS7/3hUEH4eZ+YaZL3tTiZYaV1pWEE8iEMSZ1SXnCn6O&#10;m6d3EM4ja6wsk4KBHCwXD6M5Jtp2/E3tweciQNglqKDwvk6kdFlBBt3E1sTBO9nGoA+yyaVusAtw&#10;U8nnKHqVBksOCwXWtC4oOx/+jYJth91qGn+16fm0Hv6OL/vfNCalxo/96hOEp97fw7f2TiuYvcUf&#10;cH0TnoBcXA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MG0cdccAAADd&#10;AAAADwAAAAAAAAAAAAAAAACqAgAAZHJzL2Rvd25yZXYueG1sUEsFBgAAAAAEAAQA+gAAAJ4DAAAA&#10;AA==&#10;">
                        <v:shape id="_x0000_s1136" type="#_x0000_t202" style="position:absolute;left:3022;top:26739;width:5257;height:4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fFdsMA&#10;AADdAAAADwAAAGRycy9kb3ducmV2LnhtbERPTWuDQBC9B/IflgnkEuraUGKxbkJbKEhuNQU9Du5U&#10;bdxZcbdq/n32UOjx8b6z02J6MdHoOssKHqMYBHFtdceNgq/Lx8MzCOeRNfaWScGNHJyO61WGqbYz&#10;f9JU+EaEEHYpKmi9H1IpXd2SQRfZgThw33Y06AMcG6lHnEO46eU+jg/SYMehocWB3luqr8WvUTCU&#10;9flaFtXc0OEneSt2+SKTSqntZnl9AeFp8f/iP3euFTwl+7A/vAlPQB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cfFdsMAAADdAAAADwAAAAAAAAAAAAAAAACYAgAAZHJzL2Rv&#10;d25yZXYueG1sUEsFBgAAAAAEAAQA9QAAAIgDAAAAAA==&#10;" filled="f" stroked="f" strokeweight="1.5pt">
                          <v:textbox inset="0,0,0,0">
                            <w:txbxContent>
                              <w:p w:rsidR="008B6725" w:rsidRPr="00A54F8C" w:rsidRDefault="008B6725" w:rsidP="008B6725">
                                <w:pPr>
                                  <w:pStyle w:val="Web"/>
                                  <w:spacing w:before="0" w:beforeAutospacing="0" w:after="160" w:afterAutospacing="0" w:line="256" w:lineRule="auto"/>
                                  <w:jc w:val="center"/>
                                  <w:rPr>
                                    <w:sz w:val="28"/>
                                    <w:szCs w:val="28"/>
                                  </w:rPr>
                                </w:pPr>
                                <w:r w:rsidRPr="00A54F8C">
                                  <w:rPr>
                                    <w:rFonts w:ascii="Century Gothic" w:eastAsia="ＭＳ 明朝" w:hAnsi="Century Gothic" w:cs="Myanmar Text"/>
                                    <w:color w:val="000000"/>
                                    <w:sz w:val="28"/>
                                    <w:szCs w:val="28"/>
                                  </w:rPr>
                                  <w:t>10</w:t>
                                </w:r>
                              </w:p>
                            </w:txbxContent>
                          </v:textbox>
                        </v:shape>
                        <v:shape id="_x0000_s1137" type="#_x0000_t202" style="position:absolute;left:6739;top:27075;width:5251;height:28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zDdcQA&#10;AADdAAAADwAAAGRycy9kb3ducmV2LnhtbESPQYvCMBSE78L+h/AWvIimitilGmVXEGRv1oV6fDTP&#10;ttq8lCba+u83guBxmJlvmNWmN7W4U+sqywqmkwgEcW51xYWCv+Nu/AXCeWSNtWVS8CAHm/XHYIWJ&#10;th0f6J76QgQIuwQVlN43iZQuL8mgm9iGOHhn2xr0QbaF1C12AW5qOYuihTRYcVgosaFtSfk1vRkF&#10;TZb/XrP01BW0uMQ/6Wjfy/ik1PCz/16C8NT7d/jV3msF83g2h+eb8AT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8w3XEAAAA3QAAAA8AAAAAAAAAAAAAAAAAmAIAAGRycy9k&#10;b3ducmV2LnhtbFBLBQYAAAAABAAEAPUAAACJAwAAAAA=&#10;" filled="f" stroked="f" strokeweight="1.5pt">
                          <v:textbox inset="0,0,0,0">
                            <w:txbxContent>
                              <w:p w:rsidR="008B6725" w:rsidRPr="00A54F8C" w:rsidRDefault="008B6725" w:rsidP="008B6725">
                                <w:pPr>
                                  <w:pStyle w:val="Web"/>
                                  <w:spacing w:before="0" w:beforeAutospacing="0" w:after="160" w:afterAutospacing="0" w:line="256" w:lineRule="auto"/>
                                  <w:jc w:val="center"/>
                                  <w:rPr>
                                    <w:sz w:val="22"/>
                                    <w:szCs w:val="22"/>
                                  </w:rPr>
                                </w:pPr>
                                <w:proofErr w:type="gramStart"/>
                                <w:r w:rsidRPr="00A54F8C">
                                  <w:rPr>
                                    <w:rFonts w:ascii="Century Gothic" w:eastAsia="ＭＳ 明朝" w:hAnsi="Century Gothic" w:cs="Myanmar Text"/>
                                    <w:color w:val="000000"/>
                                    <w:sz w:val="22"/>
                                    <w:szCs w:val="22"/>
                                  </w:rPr>
                                  <w:t>and</w:t>
                                </w:r>
                                <w:proofErr w:type="gramEnd"/>
                              </w:p>
                            </w:txbxContent>
                          </v:textbox>
                        </v:shape>
                        <v:shape id="_x0000_s1138" type="#_x0000_t202" style="position:absolute;left:9679;top:26662;width:5252;height:4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Bm7sUA&#10;AADdAAAADwAAAGRycy9kb3ducmV2LnhtbESPQYvCMBSE74L/IbwFL6KpolaqUXRBEG92F/T4aJ5t&#10;1+alNFlb/71ZWPA4zMw3zHrbmUo8qHGlZQWTcQSCOLO65FzB99dhtAThPLLGyjIpeJKD7abfW2Oi&#10;bctneqQ+FwHCLkEFhfd1IqXLCjLoxrYmDt7NNgZ9kE0udYNtgJtKTqNoIQ2WHBYKrOmzoOye/hoF&#10;9SU73S/ptc1p8RPv0+Gxk/FVqcFHt1uB8NT5d/i/fdQKZvF0Dn9vwhOQm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sGbuxQAAAN0AAAAPAAAAAAAAAAAAAAAAAJgCAABkcnMv&#10;ZG93bnJldi54bWxQSwUGAAAAAAQABAD1AAAAigMAAAAA&#10;" filled="f" stroked="f" strokeweight="1.5pt">
                          <v:textbox inset="0,0,0,0">
                            <w:txbxContent>
                              <w:p w:rsidR="008B6725" w:rsidRPr="00A54F8C" w:rsidRDefault="008B6725" w:rsidP="008B6725">
                                <w:pPr>
                                  <w:pStyle w:val="Web"/>
                                  <w:spacing w:before="0" w:beforeAutospacing="0" w:after="160" w:afterAutospacing="0" w:line="256" w:lineRule="auto"/>
                                  <w:jc w:val="center"/>
                                  <w:rPr>
                                    <w:sz w:val="28"/>
                                    <w:szCs w:val="28"/>
                                  </w:rPr>
                                </w:pPr>
                                <w:r w:rsidRPr="00A54F8C">
                                  <w:rPr>
                                    <w:rFonts w:ascii="Century Gothic" w:eastAsia="ＭＳ 明朝" w:hAnsi="Century Gothic" w:cs="Myanmar Text"/>
                                    <w:color w:val="000000"/>
                                    <w:sz w:val="28"/>
                                    <w:szCs w:val="28"/>
                                  </w:rPr>
                                  <w:t>3</w:t>
                                </w:r>
                              </w:p>
                            </w:txbxContent>
                          </v:textbox>
                        </v:shape>
                      </v:group>
                    </v:group>
                    <v:group id="グループ化 4726" o:spid="_x0000_s1139" style="position:absolute;left:5486;top:21147;width:3807;height:3160" coordorigin="5486,21148" coordsize="3811,3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55CuscAAADdAAAADwAAAGRycy9kb3ducmV2LnhtbESPT2vCQBTE7wW/w/KE&#10;3nQT26pEVxHR0oMI/gHx9sg+k2D2bciuSfz23YLQ4zAzv2Hmy86UoqHaFZYVxMMIBHFqdcGZgvNp&#10;O5iCcB5ZY2mZFDzJwXLRe5tjom3LB2qOPhMBwi5BBbn3VSKlS3My6Ia2Ig7ezdYGfZB1JnWNbYCb&#10;Uo6iaCwNFhwWcqxonVN6Pz6Mgu8W29VHvGl299v6eT197S+7mJR673erGQhPnf8Pv9o/WsHnZDSG&#10;vzfhCcjF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j55CuscAAADd&#10;AAAADwAAAAAAAAAAAAAAAACqAgAAZHJzL2Rvd25yZXYueG1sUEsFBgAAAAAEAAQA+gAAAJ4DAAAA&#10;AA==&#10;">
                      <v:rect id="正方形/長方形 4727" o:spid="_x0000_s1140" style="position:absolute;left:5486;top:21310;width:3194;height:29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IjBcUA&#10;AADdAAAADwAAAGRycy9kb3ducmV2LnhtbESPX2vCQBDE34V+h2MLfauXhmIkekr/0FZ9M619XnLb&#10;JDS7F3JXjX56Tyj4OMzMb5j5cuBW7an3jRMDD+MEFEnpbCOVga/Pt/spKB9QLLZOyMCRPCwXN6M5&#10;5tYdZEv7IlQqQsTnaKAOocu19mVNjH7sOpLo/bieMUTZV9r2eIhwbnWaJBPN2EhcqLGjl5rK3+KP&#10;DfBGnrvdR4KcTtYnz+V79tp8G3N3OzzNQAUawjX8315ZA49ZmsHlTXwCenE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4iMFxQAAAN0AAAAPAAAAAAAAAAAAAAAAAJgCAABkcnMv&#10;ZG93bnJldi54bWxQSwUGAAAAAAQABAD1AAAAigMAAAAA&#10;" fillcolor="white [3212]" strokecolor="black [3213]" strokeweight="1pt"/>
                      <v:shape id="_x0000_s1141" type="#_x0000_t202" style="position:absolute;left:5640;top:21148;width:3658;height:28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HJcMMA&#10;AADdAAAADwAAAGRycy9kb3ducmV2LnhtbERPTWuDQBC9B/IflgnkEuraUGKxbkJbKEhuNQU9Du5U&#10;bdxZcbdq/n32UOjx8b6z02J6MdHoOssKHqMYBHFtdceNgq/Lx8MzCOeRNfaWScGNHJyO61WGqbYz&#10;f9JU+EaEEHYpKmi9H1IpXd2SQRfZgThw33Y06AMcG6lHnEO46eU+jg/SYMehocWB3luqr8WvUTCU&#10;9flaFtXc0OEneSt2+SKTSqntZnl9AeFp8f/iP3euFTwl+zA3vAlPQB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7HJcMMAAADdAAAADwAAAAAAAAAAAAAAAACYAgAAZHJzL2Rv&#10;d25yZXYueG1sUEsFBgAAAAAEAAQA9QAAAIgDAAAAAA==&#10;" filled="f" stroked="f" strokeweight="1.5pt">
                        <v:textbox inset="0,0,0,0">
                          <w:txbxContent>
                            <w:p w:rsidR="008B6725" w:rsidRPr="00A54F8C" w:rsidRDefault="008B6725" w:rsidP="008B6725">
                              <w:pPr>
                                <w:pStyle w:val="Web"/>
                                <w:spacing w:before="0" w:beforeAutospacing="0" w:after="160" w:afterAutospacing="0" w:line="256" w:lineRule="auto"/>
                                <w:rPr>
                                  <w:sz w:val="36"/>
                                  <w:szCs w:val="36"/>
                                </w:rPr>
                              </w:pPr>
                              <w:r w:rsidRPr="00A54F8C">
                                <w:rPr>
                                  <w:rFonts w:ascii="Century Gothic" w:eastAsia="ＭＳ 明朝" w:hAnsi="Century Gothic" w:cs="Myanmar Text"/>
                                  <w:b/>
                                  <w:bCs/>
                                  <w:color w:val="000000"/>
                                  <w:sz w:val="36"/>
                                  <w:szCs w:val="36"/>
                                </w:rPr>
                                <w:t>13</w:t>
                              </w:r>
                            </w:p>
                          </w:txbxContent>
                        </v:textbox>
                      </v:shape>
                    </v:group>
                  </v:group>
                </v:group>
                <v:shape id="_x0000_s1142" type="#_x0000_t202" style="position:absolute;left:3873;top:24193;width:6218;height:19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1s68UA&#10;AADdAAAADwAAAGRycy9kb3ducmV2LnhtbESPQYvCMBSE74L/ITzBi2iqLFarUVxhQbxtFfT4aJ5t&#10;tXkpTdZ2//1GWPA4zMw3zHrbmUo8qXGlZQXTSQSCOLO65FzB+fQ1XoBwHlljZZkU/JKD7abfW2Oi&#10;bcvf9Ex9LgKEXYIKCu/rREqXFWTQTWxNHLybbQz6IJtc6gbbADeVnEXRXBosOSwUWNO+oOyR/hgF&#10;9SU7Pi7ptc1pfo8/09Ghk/FVqeGg261AeOr8O/zfPmgFH/FsCa834Qn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WzrxQAAAN0AAAAPAAAAAAAAAAAAAAAAAJgCAABkcnMv&#10;ZG93bnJldi54bWxQSwUGAAAAAAQABAD1AAAAigMAAAAA&#10;" filled="f" stroked="f" strokeweight="1.5pt">
                  <v:textbox inset="0,0,0,0">
                    <w:txbxContent>
                      <w:p w:rsidR="008B6725" w:rsidRPr="00A54F8C" w:rsidRDefault="008B6725" w:rsidP="008B6725">
                        <w:pPr>
                          <w:pStyle w:val="Web"/>
                          <w:spacing w:before="0" w:beforeAutospacing="0" w:after="160" w:afterAutospacing="0" w:line="256" w:lineRule="auto"/>
                          <w:jc w:val="center"/>
                          <w:rPr>
                            <w:sz w:val="22"/>
                            <w:szCs w:val="22"/>
                          </w:rPr>
                        </w:pPr>
                        <w:proofErr w:type="gramStart"/>
                        <w:r>
                          <w:rPr>
                            <w:rFonts w:ascii="Century Gothic" w:eastAsia="ＭＳ 明朝" w:hAnsi="Century Gothic" w:cs="Myanmar Text" w:hint="eastAsia"/>
                            <w:color w:val="000000"/>
                            <w:sz w:val="22"/>
                            <w:szCs w:val="22"/>
                          </w:rPr>
                          <w:t>thirteen</w:t>
                        </w:r>
                        <w:proofErr w:type="gramEnd"/>
                      </w:p>
                    </w:txbxContent>
                  </v:textbox>
                </v:shape>
                <w10:wrap type="square" anchorx="margin"/>
              </v:group>
            </w:pict>
          </mc:Fallback>
        </mc:AlternateContent>
      </w:r>
      <w:r w:rsidRPr="00846B70">
        <w:rPr>
          <w:rFonts w:ascii="Calibri" w:hAnsi="Calibri" w:cs="Times New Roman"/>
          <w:b/>
          <w:sz w:val="24"/>
          <w:szCs w:val="24"/>
          <w:lang w:val="en-GB"/>
        </w:rPr>
        <w:t>Making a group of 10</w:t>
      </w:r>
    </w:p>
    <w:p w:rsidR="008B6725" w:rsidRPr="00846B70" w:rsidRDefault="008B6725" w:rsidP="008B6725">
      <w:pPr>
        <w:rPr>
          <w:rFonts w:ascii="Calibri" w:hAnsi="Calibri" w:cs="Times New Roman"/>
          <w:sz w:val="24"/>
          <w:szCs w:val="24"/>
          <w:lang w:val="en-GB"/>
        </w:rPr>
      </w:pPr>
      <w:r w:rsidRPr="00846B70">
        <w:rPr>
          <w:rFonts w:ascii="Calibri" w:hAnsi="Calibri" w:cs="Times New Roman"/>
          <w:sz w:val="24"/>
          <w:szCs w:val="24"/>
          <w:lang w:val="en-GB"/>
        </w:rPr>
        <w:t>After students learn numbers up to 10, they learn numbers up to 20 using concrete and semi-concrete objects. Here</w:t>
      </w:r>
      <w:r>
        <w:rPr>
          <w:rFonts w:ascii="Calibri" w:hAnsi="Calibri" w:cs="Times New Roman"/>
          <w:sz w:val="24"/>
          <w:szCs w:val="24"/>
          <w:lang w:val="en-GB"/>
        </w:rPr>
        <w:t>,</w:t>
      </w:r>
      <w:r w:rsidRPr="00846B70">
        <w:rPr>
          <w:rFonts w:ascii="Calibri" w:hAnsi="Calibri" w:cs="Times New Roman"/>
          <w:sz w:val="24"/>
          <w:szCs w:val="24"/>
          <w:lang w:val="en-GB"/>
        </w:rPr>
        <w:t xml:space="preserve"> students learn numbers from 11 to 20 based on the idea of `making a group of 10’. This idea of `making a group of 10’ is central in Grade 1 mathematics and this idea will be also used for bigger numbers, addition and subtraction in later units in Grade 1 textbook. </w:t>
      </w:r>
    </w:p>
    <w:p w:rsidR="008B6725" w:rsidRPr="00846B70" w:rsidRDefault="008B6725" w:rsidP="008B6725">
      <w:pPr>
        <w:rPr>
          <w:rFonts w:ascii="Calibri" w:hAnsi="Calibri" w:cs="Times New Roman"/>
          <w:sz w:val="24"/>
          <w:szCs w:val="24"/>
          <w:lang w:val="en-GB"/>
        </w:rPr>
      </w:pPr>
    </w:p>
    <w:p w:rsidR="008B6725" w:rsidRPr="00846B70" w:rsidRDefault="008B6725" w:rsidP="008B6725">
      <w:pPr>
        <w:rPr>
          <w:rFonts w:ascii="Calibri" w:hAnsi="Calibri" w:cs="Times New Roman"/>
          <w:sz w:val="24"/>
          <w:szCs w:val="24"/>
          <w:lang w:val="en-GB"/>
        </w:rPr>
      </w:pPr>
      <w:r w:rsidRPr="00846B70">
        <w:rPr>
          <w:rFonts w:ascii="Calibri" w:hAnsi="Calibri" w:cs="Times New Roman"/>
          <w:sz w:val="24"/>
          <w:szCs w:val="24"/>
          <w:lang w:val="en-GB"/>
        </w:rPr>
        <w:t>This approach of using `making a group of 10’ idea is very natural since this idea is in line with Myanmar language unlike English and many other languages. For this reason, `making a group of 10’ idea is applied throughout Grade 1 textbook. Also, this approach will help students to move smoothly to learn the concept of place values later.</w:t>
      </w:r>
    </w:p>
    <w:p w:rsidR="008B6725" w:rsidRDefault="008B6725" w:rsidP="008B6725">
      <w:pPr>
        <w:rPr>
          <w:rFonts w:ascii="Calibri" w:hAnsi="Calibri" w:cs="Times New Roman"/>
          <w:sz w:val="24"/>
          <w:szCs w:val="24"/>
          <w:lang w:val="en-GB"/>
        </w:rPr>
      </w:pPr>
    </w:p>
    <w:p w:rsidR="008B6725" w:rsidRPr="00846B70" w:rsidRDefault="008B6725" w:rsidP="008B6725">
      <w:pPr>
        <w:rPr>
          <w:rFonts w:ascii="Calibri" w:hAnsi="Calibri" w:cs="Times New Roman"/>
          <w:sz w:val="24"/>
          <w:szCs w:val="24"/>
          <w:lang w:val="en-GB"/>
        </w:rPr>
      </w:pPr>
    </w:p>
    <w:p w:rsidR="008B6725" w:rsidRPr="00846B70" w:rsidRDefault="008B6725" w:rsidP="008B6725">
      <w:pPr>
        <w:pStyle w:val="a3"/>
        <w:numPr>
          <w:ilvl w:val="0"/>
          <w:numId w:val="1"/>
        </w:numPr>
        <w:ind w:leftChars="0"/>
        <w:rPr>
          <w:rFonts w:ascii="Calibri" w:hAnsi="Calibri" w:cs="Times New Roman"/>
          <w:b/>
          <w:sz w:val="24"/>
          <w:szCs w:val="24"/>
          <w:lang w:val="en-GB"/>
        </w:rPr>
      </w:pPr>
      <w:r w:rsidRPr="00846B70">
        <w:rPr>
          <w:rFonts w:ascii="Calibri" w:hAnsi="Calibri" w:cs="Times New Roman"/>
          <w:b/>
          <w:sz w:val="24"/>
          <w:szCs w:val="24"/>
          <w:lang w:val="en-GB"/>
        </w:rPr>
        <w:t>Addition with semi-concrete objects up to 19</w:t>
      </w:r>
    </w:p>
    <w:p w:rsidR="008B6725" w:rsidRPr="00846B70" w:rsidRDefault="008B6725" w:rsidP="008B6725">
      <w:pPr>
        <w:rPr>
          <w:rFonts w:ascii="Calibri" w:hAnsi="Calibri" w:cs="Times New Roman"/>
          <w:sz w:val="24"/>
          <w:szCs w:val="24"/>
          <w:lang w:val="en-GB"/>
        </w:rPr>
      </w:pPr>
      <w:r w:rsidRPr="00846B70">
        <w:rPr>
          <w:rFonts w:ascii="Calibri" w:hAnsi="Calibri" w:cs="Times New Roman"/>
          <w:sz w:val="24"/>
          <w:szCs w:val="24"/>
          <w:lang w:val="en-GB"/>
        </w:rPr>
        <w:t>We classify addition up to 19 into two categories. One is `addition without regrouping’ and the other is `addition with regrouping’. More details are as follows.</w:t>
      </w:r>
    </w:p>
    <w:p w:rsidR="008B6725" w:rsidRPr="00846B70" w:rsidRDefault="008B6725" w:rsidP="008B6725">
      <w:pPr>
        <w:rPr>
          <w:rFonts w:ascii="Calibri" w:hAnsi="Calibri" w:cs="Times New Roman"/>
          <w:sz w:val="24"/>
          <w:szCs w:val="24"/>
          <w:lang w:val="en-GB"/>
        </w:rPr>
      </w:pPr>
      <w:r w:rsidRPr="00846B70">
        <w:rPr>
          <w:rFonts w:ascii="Calibri" w:hAnsi="Calibri" w:cs="Times New Roman"/>
          <w:sz w:val="24"/>
          <w:szCs w:val="24"/>
          <w:lang w:val="en-GB"/>
        </w:rPr>
        <w:t xml:space="preserve">     </w:t>
      </w:r>
    </w:p>
    <w:p w:rsidR="008B6725" w:rsidRPr="00846B70" w:rsidRDefault="008B6725" w:rsidP="008B6725">
      <w:pPr>
        <w:rPr>
          <w:rFonts w:ascii="Calibri" w:hAnsi="Calibri"/>
          <w:b/>
          <w:sz w:val="24"/>
          <w:szCs w:val="24"/>
          <w:lang w:val="en-GB"/>
        </w:rPr>
      </w:pPr>
      <w:r w:rsidRPr="00846B70">
        <w:rPr>
          <w:rFonts w:ascii="Calibri" w:hAnsi="Calibri"/>
          <w:b/>
          <w:sz w:val="24"/>
          <w:szCs w:val="24"/>
          <w:lang w:val="en-GB"/>
        </w:rPr>
        <w:t>Addition without Regrouping</w:t>
      </w:r>
    </w:p>
    <w:p w:rsidR="008B6725" w:rsidRPr="00846B70" w:rsidRDefault="008B6725" w:rsidP="008B6725">
      <w:pPr>
        <w:rPr>
          <w:rFonts w:ascii="Calibri" w:hAnsi="Calibri"/>
          <w:sz w:val="24"/>
          <w:szCs w:val="24"/>
          <w:lang w:val="en-GB"/>
        </w:rPr>
      </w:pPr>
      <w:r w:rsidRPr="00846B70">
        <w:rPr>
          <w:rFonts w:ascii="Calibri" w:hAnsi="Calibri"/>
          <w:sz w:val="24"/>
          <w:szCs w:val="24"/>
          <w:lang w:val="en-GB"/>
        </w:rPr>
        <w:t>(e.g.) 10 + 3, 14 + 2, 6 + 11</w:t>
      </w:r>
    </w:p>
    <w:p w:rsidR="008B6725" w:rsidRPr="00846B70" w:rsidRDefault="008B6725" w:rsidP="008B6725">
      <w:pPr>
        <w:rPr>
          <w:rFonts w:ascii="Calibri" w:hAnsi="Calibri" w:cs="Times New Roman"/>
          <w:sz w:val="24"/>
          <w:szCs w:val="24"/>
          <w:lang w:val="en-GB"/>
        </w:rPr>
      </w:pPr>
      <w:r>
        <w:rPr>
          <w:rFonts w:ascii="Calibri" w:hAnsi="Calibri" w:cs="Times New Roman"/>
          <w:noProof/>
          <w:sz w:val="24"/>
          <w:szCs w:val="24"/>
        </w:rPr>
        <mc:AlternateContent>
          <mc:Choice Requires="wps">
            <w:drawing>
              <wp:anchor distT="0" distB="0" distL="114300" distR="114300" simplePos="0" relativeHeight="251674624" behindDoc="0" locked="0" layoutInCell="1" allowOverlap="1" wp14:anchorId="34DF6EAB" wp14:editId="7AA5743A">
                <wp:simplePos x="0" y="0"/>
                <wp:positionH relativeFrom="column">
                  <wp:posOffset>3381071</wp:posOffset>
                </wp:positionH>
                <wp:positionV relativeFrom="paragraph">
                  <wp:posOffset>1750060</wp:posOffset>
                </wp:positionV>
                <wp:extent cx="1351280" cy="318052"/>
                <wp:effectExtent l="0" t="0" r="20320" b="25400"/>
                <wp:wrapNone/>
                <wp:docPr id="11" name="Text Box 11"/>
                <wp:cNvGraphicFramePr/>
                <a:graphic xmlns:a="http://schemas.openxmlformats.org/drawingml/2006/main">
                  <a:graphicData uri="http://schemas.microsoft.com/office/word/2010/wordprocessingShape">
                    <wps:wsp>
                      <wps:cNvSpPr txBox="1"/>
                      <wps:spPr>
                        <a:xfrm>
                          <a:off x="0" y="0"/>
                          <a:ext cx="1351280" cy="31805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B6725" w:rsidRPr="00C175E5" w:rsidRDefault="008B6725" w:rsidP="008B6725">
                            <w:pPr>
                              <w:jc w:val="center"/>
                              <w:rPr>
                                <w:sz w:val="32"/>
                                <w:szCs w:val="32"/>
                              </w:rPr>
                            </w:pPr>
                            <w:proofErr w:type="gramStart"/>
                            <w:r w:rsidRPr="00C175E5">
                              <w:rPr>
                                <w:sz w:val="32"/>
                                <w:szCs w:val="32"/>
                              </w:rPr>
                              <w:t>14  +</w:t>
                            </w:r>
                            <w:proofErr w:type="gramEnd"/>
                            <w:r w:rsidRPr="00C175E5">
                              <w:rPr>
                                <w:sz w:val="32"/>
                                <w:szCs w:val="32"/>
                              </w:rPr>
                              <w:t xml:space="preserve"> 2 = 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4DF6EAB" id="Text Box 11" o:spid="_x0000_s1143" type="#_x0000_t202" style="position:absolute;left:0;text-align:left;margin-left:266.25pt;margin-top:137.8pt;width:106.4pt;height:25.0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DELlgIAALwFAAAOAAAAZHJzL2Uyb0RvYy54bWysVE1PGzEQvVfqf7B8L5sEQmnEBqUgqkoI&#10;UKHi7HhtssLrcW0n2fTX99m7CYFyoepld+x5M55583F61jaGrZQPNdmSDw8GnCkrqartY8l/3l9+&#10;OuEsRGErYciqkm9U4GfTjx9O126iRrQgUynP4MSGydqVfBGjmxRFkAvViHBATlkoNflGRBz9Y1F5&#10;sYb3xhSjweC4WJOvnCepQsDtRafk0+xfayXjjdZBRWZKjthi/vr8nadvMT0Vk0cv3KKWfRjiH6Jo&#10;RG3x6M7VhYiCLX39l6umlp4C6XggqSlI61qqnAOyGQ5eZXO3EE7lXEBOcDuawv9zK69Xt57VFWo3&#10;5MyKBjW6V21kX6lluAI/axcmgN05AGOLe2C39wGXKe1W+yb9kRCDHkxvduwmbzIZHY6HoxOoJHSH&#10;w5PBeJTcFM/Wzof4TVHDklByj+plUsXqKsQOuoWkxwKZurqsjcmH1DHq3Hi2Eqi1iTlGOH+BMpat&#10;S358OB5kxy90yfXOfm6EfOrD20PBn7HpOZV7qw8rMdQxkaW4MSphjP2hNLjNhLwRo5BS2V2cGZ1Q&#10;Ghm9x7DHP0f1HuMuD1jkl8nGnXFTW/IdSy+prZ621OoOjxru5Z3E2M7brqk+bztlTtUGDeSpG8Hg&#10;5GUNwq9EiLfCY+bQGNgj8QYfbQhVol7ibEH+91v3CY9RgJazNWa45OHXUnjFmfluMSRfhkdHaejz&#10;4Wj8eYSD39fM9zV22ZwTWgdzgOiymPDRbEXtqXnAupmlV6ESVuLtkseteB67zYJ1JdVslkEYcyfi&#10;lb1zMrlONKdGu28fhHd9o0eMyDVtp11MXvV7h02WlmbLSLrOw5CI7ljtC4AVkcepX2dpB+2fM+p5&#10;6U7/AAAA//8DAFBLAwQUAAYACAAAACEAbO0Yut4AAAALAQAADwAAAGRycy9kb3ducmV2LnhtbEyP&#10;wU7DMBBE70j8g7VI3KhDSpo0zaYCVLj0REGc3XhrW8R2FLtp+HvMCY6reZp522xn27OJxmC8Q7hf&#10;ZMDIdV4apxA+3l/uKmAhCidF7x0hfFOAbXt91Yha+ot7o+kQFUslLtQCQcc41JyHTpMVYeEHcik7&#10;+dGKmM5RcTmKSyq3Pc+zbMWtMC4taDHQs6bu63C2CLsntVZdJUa9q6Qx0/x52qtXxNub+XEDLNIc&#10;/2D41U/q0Canoz87GViPUCzzIqEIeVmsgCWifCiWwI4IKSmBtw3//0P7AwAA//8DAFBLAQItABQA&#10;BgAIAAAAIQC2gziS/gAAAOEBAAATAAAAAAAAAAAAAAAAAAAAAABbQ29udGVudF9UeXBlc10ueG1s&#10;UEsBAi0AFAAGAAgAAAAhADj9If/WAAAAlAEAAAsAAAAAAAAAAAAAAAAALwEAAF9yZWxzLy5yZWxz&#10;UEsBAi0AFAAGAAgAAAAhANlQMQuWAgAAvAUAAA4AAAAAAAAAAAAAAAAALgIAAGRycy9lMm9Eb2Mu&#10;eG1sUEsBAi0AFAAGAAgAAAAhAGztGLreAAAACwEAAA8AAAAAAAAAAAAAAAAA8AQAAGRycy9kb3du&#10;cmV2LnhtbFBLBQYAAAAABAAEAPMAAAD7BQAAAAA=&#10;" fillcolor="white [3201]" strokeweight=".5pt">
                <v:textbox>
                  <w:txbxContent>
                    <w:p w:rsidR="008B6725" w:rsidRPr="00C175E5" w:rsidRDefault="008B6725" w:rsidP="008B6725">
                      <w:pPr>
                        <w:jc w:val="center"/>
                        <w:rPr>
                          <w:sz w:val="32"/>
                          <w:szCs w:val="32"/>
                        </w:rPr>
                      </w:pPr>
                      <w:proofErr w:type="gramStart"/>
                      <w:r w:rsidRPr="00C175E5">
                        <w:rPr>
                          <w:sz w:val="32"/>
                          <w:szCs w:val="32"/>
                        </w:rPr>
                        <w:t>14  +</w:t>
                      </w:r>
                      <w:proofErr w:type="gramEnd"/>
                      <w:r w:rsidRPr="00C175E5">
                        <w:rPr>
                          <w:sz w:val="32"/>
                          <w:szCs w:val="32"/>
                        </w:rPr>
                        <w:t xml:space="preserve"> 2 = 16</w:t>
                      </w:r>
                    </w:p>
                  </w:txbxContent>
                </v:textbox>
              </v:shape>
            </w:pict>
          </mc:Fallback>
        </mc:AlternateContent>
      </w:r>
      <w:r w:rsidRPr="00846B70">
        <w:rPr>
          <w:rFonts w:ascii="Calibri" w:hAnsi="Calibri" w:cs="Times New Roman"/>
          <w:noProof/>
          <w:sz w:val="24"/>
          <w:szCs w:val="24"/>
        </w:rPr>
        <mc:AlternateContent>
          <mc:Choice Requires="wpg">
            <w:drawing>
              <wp:anchor distT="0" distB="0" distL="114300" distR="114300" simplePos="0" relativeHeight="251670528" behindDoc="0" locked="0" layoutInCell="1" allowOverlap="1" wp14:anchorId="3868DAAB" wp14:editId="2999A6DE">
                <wp:simplePos x="0" y="0"/>
                <wp:positionH relativeFrom="margin">
                  <wp:align>right</wp:align>
                </wp:positionH>
                <wp:positionV relativeFrom="paragraph">
                  <wp:posOffset>50800</wp:posOffset>
                </wp:positionV>
                <wp:extent cx="3561080" cy="1828800"/>
                <wp:effectExtent l="0" t="0" r="1270" b="19050"/>
                <wp:wrapSquare wrapText="bothSides"/>
                <wp:docPr id="4736" name="グループ化 4736"/>
                <wp:cNvGraphicFramePr/>
                <a:graphic xmlns:a="http://schemas.openxmlformats.org/drawingml/2006/main">
                  <a:graphicData uri="http://schemas.microsoft.com/office/word/2010/wordprocessingGroup">
                    <wpg:wgp>
                      <wpg:cNvGrpSpPr/>
                      <wpg:grpSpPr>
                        <a:xfrm>
                          <a:off x="0" y="0"/>
                          <a:ext cx="3561080" cy="1828800"/>
                          <a:chOff x="0" y="0"/>
                          <a:chExt cx="3561080" cy="1746250"/>
                        </a:xfrm>
                      </wpg:grpSpPr>
                      <wps:wsp>
                        <wps:cNvPr id="4737" name="角丸四角形 4737"/>
                        <wps:cNvSpPr/>
                        <wps:spPr>
                          <a:xfrm>
                            <a:off x="12700" y="38100"/>
                            <a:ext cx="3479800" cy="1708150"/>
                          </a:xfrm>
                          <a:prstGeom prst="roundRect">
                            <a:avLst/>
                          </a:prstGeom>
                          <a:solidFill>
                            <a:schemeClr val="accent1">
                              <a:lumMod val="20000"/>
                              <a:lumOff val="80000"/>
                            </a:schemeClr>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738" name="グループ化 4738"/>
                        <wpg:cNvGrpSpPr/>
                        <wpg:grpSpPr>
                          <a:xfrm>
                            <a:off x="0" y="0"/>
                            <a:ext cx="3561080" cy="1544955"/>
                            <a:chOff x="0" y="0"/>
                            <a:chExt cx="3561080" cy="1544955"/>
                          </a:xfrm>
                        </wpg:grpSpPr>
                        <wpg:grpSp>
                          <wpg:cNvPr id="4739" name="グループ化 4739"/>
                          <wpg:cNvGrpSpPr/>
                          <wpg:grpSpPr>
                            <a:xfrm>
                              <a:off x="374650" y="254000"/>
                              <a:ext cx="2794000" cy="1290955"/>
                              <a:chOff x="0" y="0"/>
                              <a:chExt cx="4092808" cy="1913255"/>
                            </a:xfrm>
                          </wpg:grpSpPr>
                          <wps:wsp>
                            <wps:cNvPr id="4740" name="下矢印 4740"/>
                            <wps:cNvSpPr/>
                            <wps:spPr>
                              <a:xfrm>
                                <a:off x="1752598" y="889000"/>
                                <a:ext cx="396125" cy="165032"/>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741" name="グループ化 4741"/>
                            <wpg:cNvGrpSpPr/>
                            <wpg:grpSpPr>
                              <a:xfrm>
                                <a:off x="0" y="0"/>
                                <a:ext cx="4092808" cy="704850"/>
                                <a:chOff x="0" y="0"/>
                                <a:chExt cx="4093041" cy="705401"/>
                              </a:xfrm>
                            </wpg:grpSpPr>
                            <wpg:grpSp>
                              <wpg:cNvPr id="4742" name="グループ化 4742"/>
                              <wpg:cNvGrpSpPr/>
                              <wpg:grpSpPr>
                                <a:xfrm>
                                  <a:off x="0" y="0"/>
                                  <a:ext cx="4093041" cy="519773"/>
                                  <a:chOff x="0" y="0"/>
                                  <a:chExt cx="4093502" cy="519773"/>
                                </a:xfrm>
                              </wpg:grpSpPr>
                              <wpg:grpSp>
                                <wpg:cNvPr id="4743" name="グループ化 4743"/>
                                <wpg:cNvGrpSpPr/>
                                <wpg:grpSpPr>
                                  <a:xfrm>
                                    <a:off x="0" y="0"/>
                                    <a:ext cx="4093502" cy="519773"/>
                                    <a:chOff x="0" y="0"/>
                                    <a:chExt cx="4093580" cy="519773"/>
                                  </a:xfrm>
                                </wpg:grpSpPr>
                                <wpg:grpSp>
                                  <wpg:cNvPr id="4744" name="グループ化 4744"/>
                                  <wpg:cNvGrpSpPr/>
                                  <wpg:grpSpPr>
                                    <a:xfrm>
                                      <a:off x="0" y="0"/>
                                      <a:ext cx="4093580" cy="519773"/>
                                      <a:chOff x="0" y="0"/>
                                      <a:chExt cx="4093580" cy="519773"/>
                                    </a:xfrm>
                                  </wpg:grpSpPr>
                                  <wps:wsp>
                                    <wps:cNvPr id="4745" name="正方形/長方形 4745"/>
                                    <wps:cNvSpPr/>
                                    <wps:spPr>
                                      <a:xfrm>
                                        <a:off x="0" y="0"/>
                                        <a:ext cx="2766695" cy="300990"/>
                                      </a:xfrm>
                                      <a:prstGeom prst="rect">
                                        <a:avLst/>
                                      </a:prstGeom>
                                      <a:no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46" name="正方形/長方形 4746"/>
                                    <wps:cNvSpPr/>
                                    <wps:spPr>
                                      <a:xfrm>
                                        <a:off x="3821800" y="253073"/>
                                        <a:ext cx="271780" cy="266700"/>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47" name="正方形/長方形 4747"/>
                                    <wps:cNvSpPr/>
                                    <wps:spPr>
                                      <a:xfrm>
                                        <a:off x="2473637" y="15857"/>
                                        <a:ext cx="270510" cy="266700"/>
                                      </a:xfrm>
                                      <a:prstGeom prst="rect">
                                        <a:avLst/>
                                      </a:prstGeom>
                                      <a:solidFill>
                                        <a:srgbClr val="FFC000"/>
                                      </a:solidFill>
                                      <a:ln>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48" name="正方形/長方形 4748"/>
                                    <wps:cNvSpPr/>
                                    <wps:spPr>
                                      <a:xfrm>
                                        <a:off x="560268" y="15857"/>
                                        <a:ext cx="271780" cy="266700"/>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49" name="正方形/長方形 4749"/>
                                    <wps:cNvSpPr/>
                                    <wps:spPr>
                                      <a:xfrm>
                                        <a:off x="835117" y="15857"/>
                                        <a:ext cx="271780" cy="266700"/>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50" name="正方形/長方形 4750"/>
                                    <wps:cNvSpPr/>
                                    <wps:spPr>
                                      <a:xfrm>
                                        <a:off x="1104680" y="15857"/>
                                        <a:ext cx="271780" cy="266700"/>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13" name="正方形/長方形 4813"/>
                                    <wps:cNvSpPr/>
                                    <wps:spPr>
                                      <a:xfrm>
                                        <a:off x="1395385" y="15857"/>
                                        <a:ext cx="271145" cy="266065"/>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14" name="正方形/長方形 4814"/>
                                    <wps:cNvSpPr/>
                                    <wps:spPr>
                                      <a:xfrm>
                                        <a:off x="1664948" y="15857"/>
                                        <a:ext cx="271145" cy="266065"/>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15" name="正方形/長方形 4815"/>
                                    <wps:cNvSpPr/>
                                    <wps:spPr>
                                      <a:xfrm>
                                        <a:off x="1934511" y="15857"/>
                                        <a:ext cx="271780" cy="266065"/>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16" name="正方形/長方形 4816"/>
                                    <wps:cNvSpPr/>
                                    <wps:spPr>
                                      <a:xfrm>
                                        <a:off x="2204074" y="15857"/>
                                        <a:ext cx="271780" cy="266065"/>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17" name="正方形/長方形 4817"/>
                                    <wps:cNvSpPr/>
                                    <wps:spPr>
                                      <a:xfrm>
                                        <a:off x="26428" y="15857"/>
                                        <a:ext cx="271780" cy="266700"/>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18" name="正方形/長方形 4818"/>
                                    <wps:cNvSpPr/>
                                    <wps:spPr>
                                      <a:xfrm>
                                        <a:off x="290705" y="15857"/>
                                        <a:ext cx="271145" cy="266700"/>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819" name="直線矢印コネクタ 4819"/>
                                  <wps:cNvCnPr/>
                                  <wps:spPr>
                                    <a:xfrm flipH="1">
                                      <a:off x="3097550" y="391130"/>
                                      <a:ext cx="248920" cy="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wpg:grpSp>
                              <wps:wsp>
                                <wps:cNvPr id="4820" name="正方形/長方形 4820"/>
                                <wps:cNvSpPr/>
                                <wps:spPr>
                                  <a:xfrm>
                                    <a:off x="3549692" y="253072"/>
                                    <a:ext cx="271775" cy="266700"/>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821" name="正方形/長方形 4821"/>
                              <wps:cNvSpPr/>
                              <wps:spPr>
                                <a:xfrm>
                                  <a:off x="285420" y="438701"/>
                                  <a:ext cx="271145" cy="266700"/>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22" name="正方形/長方形 4822"/>
                              <wps:cNvSpPr/>
                              <wps:spPr>
                                <a:xfrm>
                                  <a:off x="554983" y="438701"/>
                                  <a:ext cx="271145" cy="266700"/>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23" name="正方形/長方形 4823"/>
                              <wps:cNvSpPr/>
                              <wps:spPr>
                                <a:xfrm>
                                  <a:off x="824546" y="438701"/>
                                  <a:ext cx="271145" cy="266700"/>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24" name="正方形/長方形 4824"/>
                              <wps:cNvSpPr/>
                              <wps:spPr>
                                <a:xfrm>
                                  <a:off x="15857" y="438701"/>
                                  <a:ext cx="271145" cy="266700"/>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825" name="グループ化 4825"/>
                            <wpg:cNvGrpSpPr/>
                            <wpg:grpSpPr>
                              <a:xfrm>
                                <a:off x="0" y="1187450"/>
                                <a:ext cx="2765425" cy="725805"/>
                                <a:chOff x="0" y="0"/>
                                <a:chExt cx="2765425" cy="726070"/>
                              </a:xfrm>
                            </wpg:grpSpPr>
                            <wpg:grpSp>
                              <wpg:cNvPr id="4826" name="グループ化 4826"/>
                              <wpg:cNvGrpSpPr/>
                              <wpg:grpSpPr>
                                <a:xfrm>
                                  <a:off x="0" y="0"/>
                                  <a:ext cx="2765425" cy="704850"/>
                                  <a:chOff x="0" y="0"/>
                                  <a:chExt cx="2766331" cy="705401"/>
                                </a:xfrm>
                              </wpg:grpSpPr>
                              <wpg:grpSp>
                                <wpg:cNvPr id="4827" name="グループ化 4827"/>
                                <wpg:cNvGrpSpPr/>
                                <wpg:grpSpPr>
                                  <a:xfrm>
                                    <a:off x="0" y="0"/>
                                    <a:ext cx="2766331" cy="300990"/>
                                    <a:chOff x="0" y="0"/>
                                    <a:chExt cx="2766695" cy="300990"/>
                                  </a:xfrm>
                                </wpg:grpSpPr>
                                <wps:wsp>
                                  <wps:cNvPr id="4828" name="正方形/長方形 4828"/>
                                  <wps:cNvSpPr/>
                                  <wps:spPr>
                                    <a:xfrm>
                                      <a:off x="0" y="0"/>
                                      <a:ext cx="2766695" cy="300990"/>
                                    </a:xfrm>
                                    <a:prstGeom prst="rect">
                                      <a:avLst/>
                                    </a:prstGeom>
                                    <a:no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29" name="正方形/長方形 4829"/>
                                  <wps:cNvSpPr/>
                                  <wps:spPr>
                                    <a:xfrm>
                                      <a:off x="2473637" y="15857"/>
                                      <a:ext cx="270510" cy="266700"/>
                                    </a:xfrm>
                                    <a:prstGeom prst="rect">
                                      <a:avLst/>
                                    </a:prstGeom>
                                    <a:solidFill>
                                      <a:srgbClr val="FFC000"/>
                                    </a:solidFill>
                                    <a:ln>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30" name="正方形/長方形 4830"/>
                                  <wps:cNvSpPr/>
                                  <wps:spPr>
                                    <a:xfrm>
                                      <a:off x="560268" y="15857"/>
                                      <a:ext cx="271780" cy="266700"/>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31" name="正方形/長方形 4831"/>
                                  <wps:cNvSpPr/>
                                  <wps:spPr>
                                    <a:xfrm>
                                      <a:off x="835117" y="15857"/>
                                      <a:ext cx="271780" cy="266700"/>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8" name="正方形/長方形 288"/>
                                  <wps:cNvSpPr/>
                                  <wps:spPr>
                                    <a:xfrm>
                                      <a:off x="1104680" y="15857"/>
                                      <a:ext cx="271780" cy="266700"/>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9" name="正方形/長方形 289"/>
                                  <wps:cNvSpPr/>
                                  <wps:spPr>
                                    <a:xfrm>
                                      <a:off x="1395385" y="15857"/>
                                      <a:ext cx="271145" cy="266065"/>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0" name="正方形/長方形 290"/>
                                  <wps:cNvSpPr/>
                                  <wps:spPr>
                                    <a:xfrm>
                                      <a:off x="1664948" y="15857"/>
                                      <a:ext cx="271145" cy="266065"/>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1" name="正方形/長方形 291"/>
                                  <wps:cNvSpPr/>
                                  <wps:spPr>
                                    <a:xfrm>
                                      <a:off x="1934511" y="15857"/>
                                      <a:ext cx="271780" cy="266065"/>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正方形/長方形 292"/>
                                  <wps:cNvSpPr/>
                                  <wps:spPr>
                                    <a:xfrm>
                                      <a:off x="2204074" y="15857"/>
                                      <a:ext cx="271780" cy="266065"/>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3" name="正方形/長方形 293"/>
                                  <wps:cNvSpPr/>
                                  <wps:spPr>
                                    <a:xfrm>
                                      <a:off x="26428" y="15857"/>
                                      <a:ext cx="271780" cy="266700"/>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4" name="正方形/長方形 294"/>
                                  <wps:cNvSpPr/>
                                  <wps:spPr>
                                    <a:xfrm>
                                      <a:off x="290705" y="15857"/>
                                      <a:ext cx="271145" cy="266700"/>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95" name="正方形/長方形 295"/>
                                <wps:cNvSpPr/>
                                <wps:spPr>
                                  <a:xfrm>
                                    <a:off x="285420" y="438701"/>
                                    <a:ext cx="271145" cy="266700"/>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6" name="正方形/長方形 296"/>
                                <wps:cNvSpPr/>
                                <wps:spPr>
                                  <a:xfrm>
                                    <a:off x="554983" y="438701"/>
                                    <a:ext cx="271145" cy="266700"/>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 name="正方形/長方形 297"/>
                                <wps:cNvSpPr/>
                                <wps:spPr>
                                  <a:xfrm>
                                    <a:off x="824546" y="438701"/>
                                    <a:ext cx="271145" cy="266700"/>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8" name="正方形/長方形 298"/>
                                <wps:cNvSpPr/>
                                <wps:spPr>
                                  <a:xfrm>
                                    <a:off x="15857" y="438701"/>
                                    <a:ext cx="271145" cy="266700"/>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99" name="グループ化 299"/>
                              <wpg:cNvGrpSpPr/>
                              <wpg:grpSpPr>
                                <a:xfrm rot="186844">
                                  <a:off x="1127573" y="460005"/>
                                  <a:ext cx="540385" cy="266065"/>
                                  <a:chOff x="305" y="5611"/>
                                  <a:chExt cx="540985" cy="266492"/>
                                </a:xfrm>
                              </wpg:grpSpPr>
                              <wps:wsp>
                                <wps:cNvPr id="300" name="正方形/長方形 300"/>
                                <wps:cNvSpPr/>
                                <wps:spPr>
                                  <a:xfrm>
                                    <a:off x="269576" y="5611"/>
                                    <a:ext cx="271714" cy="266492"/>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1" name="正方形/長方形 301"/>
                                <wps:cNvSpPr/>
                                <wps:spPr>
                                  <a:xfrm>
                                    <a:off x="305" y="5611"/>
                                    <a:ext cx="271715" cy="266492"/>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s:wsp>
                          <wps:cNvPr id="307" name="テキスト ボックス 2"/>
                          <wps:cNvSpPr txBox="1">
                            <a:spLocks noChangeArrowheads="1"/>
                          </wps:cNvSpPr>
                          <wps:spPr bwMode="auto">
                            <a:xfrm>
                              <a:off x="0" y="349250"/>
                              <a:ext cx="411480" cy="323850"/>
                            </a:xfrm>
                            <a:prstGeom prst="rect">
                              <a:avLst/>
                            </a:prstGeom>
                            <a:noFill/>
                            <a:ln w="9525">
                              <a:noFill/>
                              <a:miter lim="800000"/>
                              <a:headEnd/>
                              <a:tailEnd/>
                            </a:ln>
                          </wps:spPr>
                          <wps:txbx>
                            <w:txbxContent>
                              <w:p w:rsidR="008B6725" w:rsidRPr="002B6C32" w:rsidRDefault="008B6725" w:rsidP="008B6725">
                                <w:pPr>
                                  <w:rPr>
                                    <w:rFonts w:ascii="Century Gothic" w:hAnsi="Century Gothic"/>
                                    <w:b/>
                                    <w:sz w:val="24"/>
                                    <w:szCs w:val="24"/>
                                  </w:rPr>
                                </w:pPr>
                                <w:r w:rsidRPr="002B6C32">
                                  <w:rPr>
                                    <w:rFonts w:ascii="Century Gothic" w:hAnsi="Century Gothic" w:hint="eastAsia"/>
                                    <w:b/>
                                    <w:sz w:val="24"/>
                                    <w:szCs w:val="24"/>
                                  </w:rPr>
                                  <w:t>14</w:t>
                                </w:r>
                              </w:p>
                            </w:txbxContent>
                          </wps:txbx>
                          <wps:bodyPr rot="0" vert="horz" wrap="square" lIns="91440" tIns="45720" rIns="91440" bIns="45720" anchor="t" anchorCtr="0">
                            <a:noAutofit/>
                          </wps:bodyPr>
                        </wps:wsp>
                        <wps:wsp>
                          <wps:cNvPr id="352" name="テキスト ボックス 2"/>
                          <wps:cNvSpPr txBox="1">
                            <a:spLocks noChangeArrowheads="1"/>
                          </wps:cNvSpPr>
                          <wps:spPr bwMode="auto">
                            <a:xfrm>
                              <a:off x="3168650" y="336550"/>
                              <a:ext cx="392430" cy="323850"/>
                            </a:xfrm>
                            <a:prstGeom prst="rect">
                              <a:avLst/>
                            </a:prstGeom>
                            <a:noFill/>
                            <a:ln w="9525">
                              <a:noFill/>
                              <a:miter lim="800000"/>
                              <a:headEnd/>
                              <a:tailEnd/>
                            </a:ln>
                          </wps:spPr>
                          <wps:txbx>
                            <w:txbxContent>
                              <w:p w:rsidR="008B6725" w:rsidRPr="002B6C32" w:rsidRDefault="008B6725" w:rsidP="008B6725">
                                <w:pPr>
                                  <w:rPr>
                                    <w:rFonts w:ascii="Century Gothic" w:hAnsi="Century Gothic"/>
                                    <w:b/>
                                    <w:sz w:val="24"/>
                                    <w:szCs w:val="24"/>
                                  </w:rPr>
                                </w:pPr>
                                <w:r>
                                  <w:rPr>
                                    <w:rFonts w:ascii="Century Gothic" w:hAnsi="Century Gothic" w:hint="eastAsia"/>
                                    <w:b/>
                                    <w:sz w:val="24"/>
                                    <w:szCs w:val="24"/>
                                  </w:rPr>
                                  <w:t>2</w:t>
                                </w:r>
                              </w:p>
                            </w:txbxContent>
                          </wps:txbx>
                          <wps:bodyPr rot="0" vert="horz" wrap="square" lIns="91440" tIns="45720" rIns="91440" bIns="45720" anchor="t" anchorCtr="0">
                            <a:noAutofit/>
                          </wps:bodyPr>
                        </wps:wsp>
                        <wps:wsp>
                          <wps:cNvPr id="353" name="テキスト ボックス 2"/>
                          <wps:cNvSpPr txBox="1">
                            <a:spLocks noChangeArrowheads="1"/>
                          </wps:cNvSpPr>
                          <wps:spPr bwMode="auto">
                            <a:xfrm>
                              <a:off x="1149350" y="0"/>
                              <a:ext cx="411480" cy="323850"/>
                            </a:xfrm>
                            <a:prstGeom prst="rect">
                              <a:avLst/>
                            </a:prstGeom>
                            <a:noFill/>
                            <a:ln w="9525">
                              <a:noFill/>
                              <a:miter lim="800000"/>
                              <a:headEnd/>
                              <a:tailEnd/>
                            </a:ln>
                          </wps:spPr>
                          <wps:txbx>
                            <w:txbxContent>
                              <w:p w:rsidR="008B6725" w:rsidRPr="002B6C32" w:rsidRDefault="008B6725" w:rsidP="008B6725">
                                <w:pPr>
                                  <w:rPr>
                                    <w:rFonts w:ascii="Century Gothic" w:hAnsi="Century Gothic"/>
                                    <w:b/>
                                    <w:color w:val="FF0000"/>
                                    <w:sz w:val="16"/>
                                    <w:szCs w:val="16"/>
                                  </w:rPr>
                                </w:pPr>
                                <w:r w:rsidRPr="002B6C32">
                                  <w:rPr>
                                    <w:rFonts w:ascii="Century Gothic" w:hAnsi="Century Gothic" w:hint="eastAsia"/>
                                    <w:b/>
                                    <w:color w:val="FF0000"/>
                                    <w:sz w:val="16"/>
                                    <w:szCs w:val="16"/>
                                  </w:rPr>
                                  <w:t>10</w:t>
                                </w:r>
                              </w:p>
                            </w:txbxContent>
                          </wps:txbx>
                          <wps:bodyPr rot="0" vert="horz" wrap="square" lIns="91440" tIns="45720" rIns="91440" bIns="45720" anchor="t" anchorCtr="0">
                            <a:noAutofit/>
                          </wps:bodyPr>
                        </wps:wsp>
                        <wps:wsp>
                          <wps:cNvPr id="354" name="テキスト ボックス 2"/>
                          <wps:cNvSpPr txBox="1">
                            <a:spLocks noChangeArrowheads="1"/>
                          </wps:cNvSpPr>
                          <wps:spPr bwMode="auto">
                            <a:xfrm>
                              <a:off x="12700" y="1136650"/>
                              <a:ext cx="411480" cy="323850"/>
                            </a:xfrm>
                            <a:prstGeom prst="rect">
                              <a:avLst/>
                            </a:prstGeom>
                            <a:noFill/>
                            <a:ln w="9525">
                              <a:noFill/>
                              <a:miter lim="800000"/>
                              <a:headEnd/>
                              <a:tailEnd/>
                            </a:ln>
                          </wps:spPr>
                          <wps:txbx>
                            <w:txbxContent>
                              <w:p w:rsidR="008B6725" w:rsidRPr="002B6C32" w:rsidRDefault="008B6725" w:rsidP="008B6725">
                                <w:pPr>
                                  <w:rPr>
                                    <w:rFonts w:ascii="Century Gothic" w:hAnsi="Century Gothic"/>
                                    <w:b/>
                                    <w:sz w:val="24"/>
                                    <w:szCs w:val="24"/>
                                  </w:rPr>
                                </w:pPr>
                                <w:r w:rsidRPr="002B6C32">
                                  <w:rPr>
                                    <w:rFonts w:ascii="Century Gothic" w:hAnsi="Century Gothic" w:hint="eastAsia"/>
                                    <w:b/>
                                    <w:sz w:val="24"/>
                                    <w:szCs w:val="24"/>
                                  </w:rPr>
                                  <w:t>1</w:t>
                                </w:r>
                                <w:r>
                                  <w:rPr>
                                    <w:rFonts w:ascii="Century Gothic" w:hAnsi="Century Gothic" w:hint="eastAsia"/>
                                    <w:b/>
                                    <w:sz w:val="24"/>
                                    <w:szCs w:val="24"/>
                                  </w:rPr>
                                  <w:t>6</w:t>
                                </w:r>
                              </w:p>
                            </w:txbxContent>
                          </wps:txbx>
                          <wps:bodyPr rot="0" vert="horz" wrap="square" lIns="91440" tIns="45720" rIns="91440" bIns="45720" anchor="t" anchorCtr="0">
                            <a:noAutofit/>
                          </wps:bodyPr>
                        </wps:wsp>
                      </wpg:grpSp>
                    </wpg:wgp>
                  </a:graphicData>
                </a:graphic>
                <wp14:sizeRelV relativeFrom="margin">
                  <wp14:pctHeight>0</wp14:pctHeight>
                </wp14:sizeRelV>
              </wp:anchor>
            </w:drawing>
          </mc:Choice>
          <mc:Fallback>
            <w:pict>
              <v:group w14:anchorId="3868DAAB" id="グループ化 4736" o:spid="_x0000_s1144" style="position:absolute;left:0;text-align:left;margin-left:229.2pt;margin-top:4pt;width:280.4pt;height:2in;z-index:251670528;mso-position-horizontal:right;mso-position-horizontal-relative:margin;mso-height-relative:margin" coordsize="35610,17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rEEmAwAAOSwAAAOAAAAZHJzL2Uyb0RvYy54bWzsXVuP28YVfi/Q/0DwvRY5vAuWg+3a6xZw&#10;bCNOkWcuRUlEKA5DcldyHneBoECblwJNgbpAgfShD0XQAC0QG2jRH6M4bv9Fz8zwogtFies1vdqc&#10;l12KwyE5hzPfOXPmnG/ufjCfhtK5n6QBjQayekeRJT/y6DCIxgP5Vx+f/MyWpTRzo6Eb0sgfyM/9&#10;VP7g3k9/cncW931CJzQc+okEN4nS/iweyJMsi/u9XupN/Kmb3qGxH0HhiCZTN4Ofybg3TNwZ3H0a&#10;9oiimL0ZTYZxQj0/TeHsfVEo3+P3H418L3syGqV+JoUDGd4t438T/veU/e3du+v2x4kbTwIvfw33&#10;Cm8xdYMIHlre6r6budJZEmzcahp4CU3pKLvj0WmPjkaB5/M2QGtUZa01DxN6FvO2jPuzcVyKCUS7&#10;Jqcr39Z7fP40kYLhQNYtzZSlyJ3CV1pcfLu4/Nvi8l+Lyz+8/u1XEi8DUc3icR9qPEziZ/HTJD8x&#10;Fr9Y6+ejZMr+Q7ukORfy81LI/jyTPDipGaaq2PAtPChTbWLbSv4ZvAl8q4163uRBbU1LN4nBa/aK&#10;B/fY+5WvM4uhS6WV1NK3k9qziRv7/GOkTAaV1KxCav/96+++f/ny9YsXcPD6318zqVmsg7EXgRql&#10;yNJ+CtKrkZdKLJCFBHLRbLWQSik33XKYqITcLMVW11rv9uMkzR76dCqxg4EMvScafgRDgPdM9/xR&#10;msHbgLSK69grpDQMhidBGPIfbNj5x2EinbswYFzP86NM5dXDs+mHdCjOw8Ar3g5Os4/GL4e3E6fh&#10;EXwAszvxB648JIyu+ly9eIDbX36uWZxuei6UsQdDFynEz4+y56HPXieMPvJHMA6ggxLe3rIBm6JI&#10;J+7QF6eNrY/mN2R3HoFsy3sLWW65t/g4+fWsqs8BrKysNL2YqFzW4E+mUVZWngYRTepuEMIHzp8s&#10;ri+EJETDpHRKh8+hvydUwGcaeycB9LBHbpo9dRPAS+iVoAOyJ/BnFNLZQKb5kSxNaPJ53Xl2PQxI&#10;KJWlGeDvQE4/O3MTX5bCX0YwVB1V1+G2Gf+hGxaBH8lyyelySXQ2PabQY1XQNrHHD9n1WVgcjhI6&#10;/QRUxRF7KhS5kQfPHshelhQ/jjOhF0DZeP7REb8MQDp2s0fRs9hjN2dSZYPn4/knbhLnwyyDEfqY&#10;FvDg9tcGmriW1Yzo0VlGRwEfhZVcc3kDVAmA5QBWYm2FM6BJt6KzLXDmutHZ0HXHMNi93X47dK5q&#10;wsATamEdnXOormmp09BS5wot1UBXAFgyYCUGAxHRogJZieXwkwJZiaPs3WZdcYitwIfhusxRNSKk&#10;tbXNnWgkNm5ET/n+5W/e/Pnr119+C7oIzsJ3ZN1uP11kGcRwoGkgNNt2NoSmOaZKjLzlIF2NsNuX&#10;Da+UTD5KhnQWHSUJnfFBtDZGmNJifWxFT6yhZDYvcGrlqt3apLYiqgNUBwetDnRQddvUAZTxof72&#10;6mAF4CxFt4XNuVsbQEVNYe/IkNFSAHWL0dtSGeikoZ0cc65jUrLyuobqWJYmdMQurccqGgq8I2tn&#10;VbHEwb2Vnq41tJO/zHW1s+Z19/ueRjFre6t26g3t1K+x32o1r3v97exGoYOeFWP9h2/+8sNXr2By&#10;2fvf778TR0y1cxNtb9UuLKENI8g0TSdX6JqiOM7q3HpDoSc7JpYRZbNKbjqGkQRzAtVRAD021Xwy&#10;Pi1nnIpiKcfFg5f0PKprVNeHoK67gYPST7cFDkwBo3ta+ppNVO5Y4tMjTSlUXzU9Uq0C+YlpMhdV&#10;o6W/CxiWhjVY/Muj/+TkOJ9nwHhfuQyt/FrHnPgO6PQ5dKdPN7BROqq3wEY7ZzVhiwLg4GYOAtWw&#10;DV4bfJa5sx5c2YYKlgaziw8MNYSpc99NJ8LJy5Eoxzz0IaMP+cb7kLuBk9IfvQVOcp/0nlaIYSrE&#10;FO7GWjRBGwRMIlx4woWnd7Xw1A1olEs7W0AjX97ZEzRszVDVBhMEQQNBA1er3+FqdSegwZZum9yf&#10;Yk1ib/enqiq6yRwa2yYuiBqIGogaB44atlouqNWaGqycL5LuaWqommNoNqyPbEUNFZZhCneHYvIl&#10;mXIZsPXqyYr3E52kPLIEI+OW499+dJFxXdgatlouT29BjXyJel/UME3d0ZvcGoga6NbAeNp3F0/b&#10;DWo0B2hAqH47W8PRdHBsNNgaywuyaGtgFD5G4V9vFH43qNEcx2Gr7eI4CFF0xQL7ZesMBVEDbQ20&#10;NQ7d1mgO47BhPaSNX4OYOmmanyxjBoZ+oaWBlsYhWhrNsRq22i5WA1LkILqrwdBYdmogaCBoIGhc&#10;J2hUOUUin/PdkxzYahm38ebFP99890eRVbq4+Mfi8svFxd8XF/+RdHZRZXkcRzlBRJFuL9KApVEY&#10;xL8ocqlznghNcSyDrfLCzEVzVFVbz03RbYflf7NY0h3B52mWuMF4kh3TKIIEFZqIpO0t+abriSmZ&#10;G4QPoqGUPY+BBcPl6aoixnrPuM/a/P7hp0XuWz0pQG1ef1Wp5bJHVfEKceFVruyomQyASYWtuPOs&#10;9ffQIVl3aIgJsKG86ou7mTc0Q3dMB9L4oIcRA3IgeGbhcjSzalnV8h7qNNRpqNMOXKeRMoO6fqkP&#10;yttACLENnaESIIiu2ZbId15BELSK0f2G7rcDd7+Rko9gC2rknAR7BggYYHjYEKmEqLFG97LMPYZ5&#10;D0i49c4ItzpZ6iM7ghGhvI2tYRPd0GH1EFEDUQNp+sAx1DlNXzeosSMYkbQMRuRZ2ggaFTkpcnsi&#10;t2dn3J6rXtJt7Jc2I1XcQuzGyriZcAViN1W1gSdq3bFumeC0yP2aFgHGLP6A3TRZZLWiCeuB7M3K&#10;fIeqrYzouKRl3uD6tEkZA7XBOc3Krtraxna2oLGDdpqa9vY0djYpozZq2plHbFzhq262s3rdisRr&#10;r+/ZyP61/j27UX87Vq0hbqWN0Sx8czUSQ9qzgqe7fn2qdlGrmJ+LUd9yjWq18hXWqZC0Omewvhmk&#10;1d3AQbkGvcXztrz8vHvJD/mLuGaG5XnkwEc4+fHBCQSZNEYQiCCUvVkFkL8IN87IdxdBj9yt9cix&#10;qWBT2BGUt5mSIH8RggaCxnvcbaeDiQtscNaEGay4DWQgexHu0JXH3uYTN2ai4g5d3e3Q1QlmNPo6&#10;iN3O1YHcRYgZiBnvc1e/LjADNmxpmJtAzl47OwOZi3BugnOTWz43cRr9GQSKW81NkLcIMQMx47Zj&#10;RmMGBIEsyjaYgaxFODfBucmtn5s05j8Qp136A3IWkbpdmIqoKr7FJm4Vg1vFHPBWMcRpzH1gxa2s&#10;DGQsQsiAIOYy2g0XTdzs0XtKfejEGVpmUdQFixLY6LoVfCC3Azo20LFx2x0bZS5SPWa0o2NGZgd0&#10;bKBj49Y7Nsq8vnrMaEfGjLwOiBmIGbceM5oDQp2WAaHI6oCuDXRt+EdHjBy4cyqYKjO+geeAOGU8&#10;53r6Pyvirojd2f9SQjNgTrZNW9e5/z+nT1ZVYhlWTiJnKkpB4uDPM8mbD2RDV/jOlYw+mZhmvl/U&#10;EimAlpO5GyZsOgUvw4oeVJUdtu1lXlkXy7tbiR468O0Ar0FToBsrbuXbgfR/S3BpVe0vREcs1WJb&#10;Am5pPW7rOfWRO4DOBjI995NRSGeyNKHJ50/yX8vn4RSMXlYqS7PEjQdy+tmZm/iyFOK2ntJ8GkaA&#10;HXEKIsqyuN/rcWY3N70zDbyEpnSU3QGWrx5AXuD5vRlNhj2iqAo/ihPq+WkaRONnEzf2ARuZe997&#10;fP40kYIhcMoDGW9DaCwrboMYm3C5AhfbwRLhAuGCgcQyLCBccEJgZnRE9Ogso6Mgg8HIDVqR1ZT/&#10;2NhpYNnyWj5mY/+db4kBWwQUkLK4/GJx8c3i4tXi8tfS4vJPi8tLviXGK2k9Ek7K5j+nYJDlhDrx&#10;I+p9mkoRPZ640dg/YttNTHx3CBjIAYnLAFCMcZkISEvhSDqdfUiHbHsKEBY3A+ejZMrkl5uDYB2B&#10;oaeBpbZO96Wrqm4zG5mVE7AJuaVU2nKt4SmiJ0EYcoNR7KThGEAmJj5lWTINMj+RwmA6kG2wTYV1&#10;5vZZQ2GrDV4533aDfXa3X7PTRjY/nXMgr/YpWkt4u17l6kYeDMuBnMmrtBh7dtJuOqBRhmHetA6o&#10;qaZtFtu5aCbb2YV/5kJLag7RGfvG4XbDMv0Ou6FRRvbdtG4IYOdoeTdc64EHD4TV9jbYA40yUuzG&#10;9UDCNgpi2hj2tDIZJK7g4OH3wnLedJN74bJtyI9n45hbGmOYhU8C776bucu/ub3Z9wmd0HDoJ/f+&#10;DwAA//8DAFBLAwQUAAYACAAAACEAVkF03t4AAAAGAQAADwAAAGRycy9kb3ducmV2LnhtbEyPwWrD&#10;MBBE74X+g9hCb43klJjUsRxCaHsKhSaFkptibWwTa2UsxXb+vttTexqWWWbe5OvJtWLAPjSeNCQz&#10;BQKp9LahSsPX4e1pCSJEQ9a0nlDDDQOsi/u73GTWj/SJwz5WgkMoZEZDHWOXSRnKGp0JM98hsXf2&#10;vTORz76Stjcjh7tWzpVKpTMNcUNtOtzWWF72V6fhfTTj5jl5HXaX8/Z2PCw+vncJav34MG1WICJO&#10;8e8ZfvEZHQpmOvkr2SBaDTwkaliysLlIFe84aZi/pApkkcv/+MUPAAAA//8DAFBLAQItABQABgAI&#10;AAAAIQC2gziS/gAAAOEBAAATAAAAAAAAAAAAAAAAAAAAAABbQ29udGVudF9UeXBlc10ueG1sUEsB&#10;Ai0AFAAGAAgAAAAhADj9If/WAAAAlAEAAAsAAAAAAAAAAAAAAAAALwEAAF9yZWxzLy5yZWxzUEsB&#10;Ai0AFAAGAAgAAAAhAJ96sQSYDAAA5LAAAA4AAAAAAAAAAAAAAAAALgIAAGRycy9lMm9Eb2MueG1s&#10;UEsBAi0AFAAGAAgAAAAhAFZBdN7eAAAABgEAAA8AAAAAAAAAAAAAAAAA8g4AAGRycy9kb3ducmV2&#10;LnhtbFBLBQYAAAAABAAEAPMAAAD9DwAAAAA=&#10;">
                <v:roundrect id="角丸四角形 4737" o:spid="_x0000_s1145" style="position:absolute;left:127;top:381;width:34798;height:1708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6R48YA&#10;AADdAAAADwAAAGRycy9kb3ducmV2LnhtbESPQWvCQBSE74L/YXmF3nSjtlWiq6igiDetFL09ss8k&#10;NPs2yW6T9N93BaHHYWa+YRarzhSiodrllhWMhhEI4sTqnFMFl8/dYAbCeWSNhWVS8EsOVst+b4Gx&#10;ti2fqDn7VAQIuxgVZN6XsZQuycigG9qSOHh3Wxv0Qdap1DW2AW4KOY6iD2kw57CQYUnbjJLv849R&#10;sB/dju+3yrr96XjZXHdt1XxRpdTrS7eeg/DU+f/ws33QCt6mkyk83oQn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Y6R48YAAADdAAAADwAAAAAAAAAAAAAAAACYAgAAZHJz&#10;L2Rvd25yZXYueG1sUEsFBgAAAAAEAAQA9QAAAIsDAAAAAA==&#10;" fillcolor="#deeaf6 [660]" strokecolor="#bdd6ee [1300]" strokeweight="1pt">
                  <v:stroke joinstyle="miter"/>
                </v:roundrect>
                <v:group id="グループ化 4738" o:spid="_x0000_s1146" style="position:absolute;width:35610;height:15449" coordsize="35610,154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TljsMAAADdAAAADwAAAGRycy9kb3ducmV2LnhtbERPy4rCMBTdC/MP4Q64&#10;07Tjk45RREaZhQg+QGZ3aa5tsbkpTWzr35vFgMvDeS9WnSlFQ7UrLCuIhxEI4tTqgjMFl/N2MAfh&#10;PLLG0jIpeJKD1fKjt8BE25aP1Jx8JkIIuwQV5N5XiZQuzcmgG9qKOHA3Wxv0AdaZ1DW2IdyU8iuK&#10;ptJgwaEhx4o2OaX308Mo2LXYrkfxT7O/3zbPv/PkcN3HpFT/s1t/g/DU+bf43/2rFYxnozA3vAlP&#10;QC5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lOWOwwAAAN0AAAAP&#10;AAAAAAAAAAAAAAAAAKoCAABkcnMvZG93bnJldi54bWxQSwUGAAAAAAQABAD6AAAAmgMAAAAA&#10;">
                  <v:group id="グループ化 4739" o:spid="_x0000_s1147" style="position:absolute;left:3746;top:2540;width:27940;height:12909" coordsize="40928,19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9hAFccAAADdAAAADwAAAGRycy9kb3ducmV2LnhtbESPQWvCQBSE7wX/w/IE&#10;b3UTba1GVxFpxYMIVaH09sg+k2D2bchuk/jvXUHocZiZb5jFqjOlaKh2hWUF8TACQZxaXXCm4Hz6&#10;ep2CcB5ZY2mZFNzIwWrZe1lgom3L39QcfSYChF2CCnLvq0RKl+Zk0A1tRRy8i60N+iDrTOoa2wA3&#10;pRxF0UQaLDgs5FjRJqf0evwzCrYttutx/Nnsr5fN7ff0fvjZx6TUoN+t5yA8df4//GzvtIK3j/EM&#10;Hm/CE5DLO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e9hAFccAAADd&#10;AAAADwAAAAAAAAAAAAAAAACqAgAAZHJzL2Rvd25yZXYueG1sUEsFBgAAAAAEAAQA+gAAAJ4DAAAA&#10;AA==&#10;">
                    <v:shape id="下矢印 4740" o:spid="_x0000_s1148" type="#_x0000_t67" style="position:absolute;left:17525;top:8890;width:3962;height:16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XLv7wA&#10;AADdAAAADwAAAGRycy9kb3ducmV2LnhtbERPSwrCMBDdC94hjOBGNFVESzVKEQS3fg4wNmNbbCal&#10;ibHe3iwEl4/33+5704hAnastK5jPEhDEhdU1lwpu1+M0BeE8ssbGMin4kIP9bjjYYqbtm88ULr4U&#10;MYRdhgoq79tMSldUZNDNbEscuYftDPoIu1LqDt8x3DRykSQrabDm2FBhS4eKiuflZRTkaTlHl9dJ&#10;ru+TcPWPsOgnQanxqM83IDz1/i/+uU9awXK9jPvjm/gE5O4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A9cu/vAAAAN0AAAAPAAAAAAAAAAAAAAAAAJgCAABkcnMvZG93bnJldi54&#10;bWxQSwUGAAAAAAQABAD1AAAAgQMAAAAA&#10;" adj="10800" fillcolor="black [3213]" strokecolor="black [3213]" strokeweight="1pt"/>
                    <v:group id="グループ化 4741" o:spid="_x0000_s1149" style="position:absolute;width:40928;height:7048" coordsize="40930,70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g/bsYAAADdAAAADwAAAGRycy9kb3ducmV2LnhtbESPQWvCQBSE74X+h+UV&#10;etNNqraSuoqIigcpNAri7ZF9JsHs25DdJvHfu4LQ4zAz3zCzRW8q0VLjSssK4mEEgjizuuRcwfGw&#10;GUxBOI+ssbJMCm7kYDF/fZlhom3Hv9SmPhcBwi5BBYX3dSKlywoy6Ia2Jg7exTYGfZBNLnWDXYCb&#10;Sn5E0ac0WHJYKLCmVUHZNf0zCrYddstRvG7318vqdj5Mfk77mJR6f+uX3yA89f4//GzvtILx1ziG&#10;x5vwBOT8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qD9uxgAAAN0A&#10;AAAPAAAAAAAAAAAAAAAAAKoCAABkcnMvZG93bnJldi54bWxQSwUGAAAAAAQABAD6AAAAnQMAAAAA&#10;">
                      <v:group id="グループ化 4742" o:spid="_x0000_s1150" style="position:absolute;width:40930;height:5197" coordsize="40935,5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XqhGccAAADdAAAADwAAAGRycy9kb3ducmV2LnhtbESPT2vCQBTE70K/w/IK&#10;vdVN/NNKdBURWzyI0FgQb4/sMwlm34bsNonf3hUKHoeZ+Q2zWPWmEi01rrSsIB5GIIgzq0vOFfwe&#10;v95nIJxH1lhZJgU3crBavgwWmGjb8Q+1qc9FgLBLUEHhfZ1I6bKCDLqhrYmDd7GNQR9kk0vdYBfg&#10;ppKjKPqQBksOCwXWtCkou6Z/RsF3h916HG/b/fWyuZ2P08NpH5NSb6/9eg7CU++f4f/2TiuYfE5G&#10;8HgTnoBc3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LXqhGccAAADd&#10;AAAADwAAAAAAAAAAAAAAAACqAgAAZHJzL2Rvd25yZXYueG1sUEsFBgAAAAAEAAQA+gAAAJ4DAAAA&#10;AA==&#10;">
                        <v:group id="グループ化 4743" o:spid="_x0000_s1151" style="position:absolute;width:40935;height:5197" coordsize="40935,5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jYEgscAAADdAAAADwAAAGRycy9kb3ducmV2LnhtbESPT2vCQBTE70K/w/IK&#10;vdVN/NNKdBURWzyI0FgQb4/sMwlm34bsNonf3hUKHoeZ+Q2zWPWmEi01rrSsIB5GIIgzq0vOFfwe&#10;v95nIJxH1lhZJgU3crBavgwWmGjb8Q+1qc9FgLBLUEHhfZ1I6bKCDLqhrYmDd7GNQR9kk0vdYBfg&#10;ppKjKPqQBksOCwXWtCkou6Z/RsF3h916HG/b/fWyuZ2P08NpH5NSb6/9eg7CU++f4f/2TiuYfE7G&#10;8HgTnoBc3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QjYEgscAAADd&#10;AAAADwAAAAAAAAAAAAAAAACqAgAAZHJzL2Rvd25yZXYueG1sUEsFBgAAAAAEAAQA+gAAAJ4DAAAA&#10;AA==&#10;">
                          <v:group id="グループ化 4744" o:spid="_x0000_s1152" style="position:absolute;width:40935;height:5197" coordsize="40935,5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d+c9sYAAADdAAAADwAAAGRycy9kb3ducmV2LnhtbESPQWvCQBSE70L/w/IK&#10;3nSTNraSuopIFQ9SqBaKt0f2mQSzb0N2TeK/dwXB4zAz3zCzRW8q0VLjSssK4nEEgjizuuRcwd9h&#10;PZqCcB5ZY2WZFFzJwWL+Mphhqm3Hv9TufS4ChF2KCgrv61RKlxVk0I1tTRy8k20M+iCbXOoGuwA3&#10;lXyLog9psOSwUGBNq4Ky8/5iFGw67Jbv8Xe7O59W1+Nh8vO/i0mp4Wu//ALhqffP8KO91QqSzySB&#10;+5vwBOT8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N35z2xgAAAN0A&#10;AAAPAAAAAAAAAAAAAAAAAKoCAABkcnMvZG93bnJldi54bWxQSwUGAAAAAAQABAD6AAAAnQMAAAAA&#10;">
                            <v:rect id="正方形/長方形 4745" o:spid="_x0000_s1153" style="position:absolute;width:27666;height:30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utgcYA&#10;AADdAAAADwAAAGRycy9kb3ducmV2LnhtbESPQWvCQBSE7wX/w/IEb7pRbJXoKkGItKUIasTrI/tM&#10;gtm3IbuN6b/vFoQeh5n5hllve1OLjlpXWVYwnUQgiHOrKy4UZOd0vAThPLLG2jIp+CEH283gZY2x&#10;tg8+UnfyhQgQdjEqKL1vYildXpJBN7ENcfButjXog2wLqVt8BLip5SyK3qTBisNCiQ3tSsrvp2+j&#10;4PBlrsU+STDr0vMlzY77D/s5U2o07JMVCE+9/w8/2+9awXwxf4W/N+EJ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eutgcYAAADdAAAADwAAAAAAAAAAAAAAAACYAgAAZHJz&#10;L2Rvd25yZXYueG1sUEsFBgAAAAAEAAQA9QAAAIsDAAAAAA==&#10;" filled="f" strokecolor="#0070c0" strokeweight="1.5pt"/>
                            <v:rect id="正方形/長方形 4746" o:spid="_x0000_s1154" style="position:absolute;left:38218;top:2530;width:2717;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1CiccA&#10;AADdAAAADwAAAGRycy9kb3ducmV2LnhtbESPQWvCQBSE74X+h+UVvNVNJUSJriIFixTaEmOhx0f2&#10;mQSzb7fZVeO/dwsFj8PMfMMsVoPpxJl631pW8DJOQBBXVrdcK9iXm+cZCB+QNXaWScGVPKyWjw8L&#10;zLW9cEHnXahFhLDPUUETgsul9FVDBv3YOuLoHWxvMETZ11L3eIlw08lJkmTSYMtxoUFHrw1Vx93J&#10;KCg+vr6n5a97L9c/ncuK1L59HrZKjZ6G9RxEoCHcw//trVaQTtMM/t7EJyC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GtQonHAAAA3QAAAA8AAAAAAAAAAAAAAAAAmAIAAGRy&#10;cy9kb3ducmV2LnhtbFBLBQYAAAAABAAEAPUAAACMAwAAAAA=&#10;" fillcolor="#ffc000" strokecolor="black [3213]" strokeweight="1pt"/>
                            <v:rect id="正方形/長方形 4747" o:spid="_x0000_s1155" style="position:absolute;left:24736;top:158;width:2705;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HnEscA&#10;AADdAAAADwAAAGRycy9kb3ducmV2LnhtbESPQWvCQBSE74X+h+UVvNVNJRiJriIFixTaEmOhx0f2&#10;mQSzb7fZVeO/dwsFj8PMfMMsVoPpxJl631pW8DJOQBBXVrdcK9iXm+cZCB+QNXaWScGVPKyWjw8L&#10;zLW9cEHnXahFhLDPUUETgsul9FVDBv3YOuLoHWxvMETZ11L3eIlw08lJkkylwZbjQoOOXhuqjruT&#10;UVB8fH1n5a97L9c/nZsWqX37PGyVGj0N6zmIQEO4h//bW60gzdIM/t7EJyC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7h5xLHAAAA3QAAAA8AAAAAAAAAAAAAAAAAmAIAAGRy&#10;cy9kb3ducmV2LnhtbFBLBQYAAAAABAAEAPUAAACMAwAAAAA=&#10;" fillcolor="#ffc000" strokecolor="black [3213]" strokeweight="1pt"/>
                            <v:rect id="正方形/長方形 4748" o:spid="_x0000_s1156" style="position:absolute;left:5602;top:158;width:2718;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35zYMMA&#10;AADdAAAADwAAAGRycy9kb3ducmV2LnhtbERPXWvCMBR9H/gfwhV8m6mj6KhGEUERYRu1Cj5emmtb&#10;bG6yJmr375eHwR4P53ux6k0rHtT5xrKCyTgBQVxa3XCl4FRsX99B+ICssbVMCn7Iw2o5eFlgpu2T&#10;c3ocQyViCPsMFdQhuExKX9Zk0I+tI47c1XYGQ4RdJXWHzxhuWvmWJFNpsOHYUKOjTU3l7Xg3CvKP&#10;r/Os+HaHYn1p3TRP7e7zuldqNOzXcxCB+vAv/nPvtYJ0lsa58U18AnL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35zYMMAAADdAAAADwAAAAAAAAAAAAAAAACYAgAAZHJzL2Rv&#10;d25yZXYueG1sUEsFBgAAAAAEAAQA9QAAAIgDAAAAAA==&#10;" fillcolor="#ffc000" strokecolor="black [3213]" strokeweight="1pt"/>
                            <v:rect id="正方形/長方形 4749" o:spid="_x0000_s1157" style="position:absolute;left:8351;top:158;width:2717;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LW+8cA&#10;AADdAAAADwAAAGRycy9kb3ducmV2LnhtbESPQWvCQBSE74L/YXlCb7qxBG2jq0ihRQqtxCh4fGSf&#10;STD7dpvdavrvu4WCx2FmvmGW69604kqdbywrmE4SEMSl1Q1XCg7F6/gJhA/IGlvLpOCHPKxXw8ES&#10;M21vnNN1HyoRIewzVFCH4DIpfVmTQT+xjjh6Z9sZDFF2ldQd3iLctPIxSWbSYMNxoUZHLzWVl/23&#10;UZB/7I7z4su9F5tT62Z5at8+z1ulHkb9ZgEiUB/u4f/2VitI5+kz/L2JT0C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Ay1vvHAAAA3QAAAA8AAAAAAAAAAAAAAAAAmAIAAGRy&#10;cy9kb3ducmV2LnhtbFBLBQYAAAAABAAEAPUAAACMAwAAAAA=&#10;" fillcolor="#ffc000" strokecolor="black [3213]" strokeweight="1pt"/>
                            <v:rect id="正方形/長方形 4750" o:spid="_x0000_s1158" style="position:absolute;left:11046;top:158;width:2718;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Hpu8QA&#10;AADdAAAADwAAAGRycy9kb3ducmV2LnhtbERPXWvCMBR9F/Yfwh34punEqVSjiDCRgZNaBR8vzbUt&#10;a26yJtPu35uHgY+H871YdaYRN2p9bVnB2zABQVxYXXOp4JR/DGYgfEDW2FgmBX/kYbV86S0w1fbO&#10;Gd2OoRQxhH2KCqoQXCqlLyoy6IfWEUfualuDIcK2lLrFeww3jRwlyUQarDk2VOhoU1Hxffw1CrL9&#10;4TzNf9xnvr40bpKN7fbrulOq/9qt5yACdeEp/nfvtILx9D3uj2/iE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R6bvEAAAA3QAAAA8AAAAAAAAAAAAAAAAAmAIAAGRycy9k&#10;b3ducmV2LnhtbFBLBQYAAAAABAAEAPUAAACJAwAAAAA=&#10;" fillcolor="#ffc000" strokecolor="black [3213]" strokeweight="1pt"/>
                            <v:rect id="正方形/長方形 4813" o:spid="_x0000_s1159" style="position:absolute;left:13953;top:158;width:2712;height:26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1aWscA&#10;AADdAAAADwAAAGRycy9kb3ducmV2LnhtbESPQWvCQBSE70L/w/IKvelGKyrRVaTQIoUqMQoeH9ln&#10;Epp9u2a3mv77bkHwOMzMN8xi1ZlGXKn1tWUFw0ECgriwuuZSwSF/789A+ICssbFMCn7Jw2r51Ftg&#10;qu2NM7ruQykihH2KCqoQXCqlLyoy6AfWEUfvbFuDIcq2lLrFW4SbRo6SZCIN1hwXKnT0VlHxvf8x&#10;CrKv3XGaX9xnvj41bpKN7cf2vFHq5blbz0EE6sIjfG9vtILxbPgK/2/iE5D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TdWlrHAAAA3QAAAA8AAAAAAAAAAAAAAAAAmAIAAGRy&#10;cy9kb3ducmV2LnhtbFBLBQYAAAAABAAEAPUAAACMAwAAAAA=&#10;" fillcolor="#ffc000" strokecolor="black [3213]" strokeweight="1pt"/>
                            <v:rect id="正方形/長方形 4814" o:spid="_x0000_s1160" style="position:absolute;left:16649;top:158;width:2711;height:26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TCLscA&#10;AADdAAAADwAAAGRycy9kb3ducmV2LnhtbESPQWvCQBSE74L/YXkFb7pRgkrqKiJYpNBKkhZ6fGSf&#10;SWj27Ta7avrvu4VCj8PMfMNsdoPpxI1631pWMJ8lIIgrq1uuFbyVx+kahA/IGjvLpOCbPOy249EG&#10;M23vnNOtCLWIEPYZKmhCcJmUvmrIoJ9ZRxy9i+0Nhij7Wuoe7xFuOrlIkqU02HJcaNDRoaHqs7ga&#10;BfnL+X1Vfrnncv/RuWWe2qfXy0mpycOwfwQRaAj/4b/2SStI1/MUft/EJyC3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s0wi7HAAAA3QAAAA8AAAAAAAAAAAAAAAAAmAIAAGRy&#10;cy9kb3ducmV2LnhtbFBLBQYAAAAABAAEAPUAAACMAwAAAAA=&#10;" fillcolor="#ffc000" strokecolor="black [3213]" strokeweight="1pt"/>
                            <v:rect id="正方形/長方形 4815" o:spid="_x0000_s1161" style="position:absolute;left:19345;top:158;width:2717;height:26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hntccA&#10;AADdAAAADwAAAGRycy9kb3ducmV2LnhtbESPQWvCQBSE74L/YXkFb7pRrJXUVURokYKVmBZ6fGSf&#10;SWj27ZpdNf57Vyj0OMzMN8xi1ZlGXKj1tWUF41ECgriwuuZSwVf+NpyD8AFZY2OZFNzIw2rZ7y0w&#10;1fbKGV0OoRQRwj5FBVUILpXSFxUZ9CPriKN3tK3BEGVbSt3iNcJNIydJMpMGa44LFTraVFT8Hs5G&#10;Qbbbf7/kJ/eRr38aN8um9v3zuFVq8NStX0EE6sJ/+K+91Qqm8/EzPN7EJyC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R4Z7XHAAAA3QAAAA8AAAAAAAAAAAAAAAAAmAIAAGRy&#10;cy9kb3ducmV2LnhtbFBLBQYAAAAABAAEAPUAAACMAwAAAAA=&#10;" fillcolor="#ffc000" strokecolor="black [3213]" strokeweight="1pt"/>
                            <v:rect id="正方形/長方形 4816" o:spid="_x0000_s1162" style="position:absolute;left:22040;top:158;width:2718;height:26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r5wsYA&#10;AADdAAAADwAAAGRycy9kb3ducmV2LnhtbESPQWvCQBSE7wX/w/IK3urGIqlEVxGhIoKWmBY8PrLP&#10;JDT7ds2umv77rlDocZiZb5j5sjetuFHnG8sKxqMEBHFpdcOVgs/i/WUKwgdkja1lUvBDHpaLwdMc&#10;M23vnNPtGCoRIewzVFCH4DIpfVmTQT+yjjh6Z9sZDFF2ldQd3iPctPI1SVJpsOG4UKOjdU3l9/Fq&#10;FOT7j6+34uJ2xerUujSf2M3hvFVq+NyvZiAC9eE//NfeagWT6TiFx5v4BO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Kr5wsYAAADdAAAADwAAAAAAAAAAAAAAAACYAgAAZHJz&#10;L2Rvd25yZXYueG1sUEsFBgAAAAAEAAQA9QAAAIsDAAAAAA==&#10;" fillcolor="#ffc000" strokecolor="black [3213]" strokeweight="1pt"/>
                            <v:rect id="正方形/長方形 4817" o:spid="_x0000_s1163" style="position:absolute;left:264;top:158;width:2718;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cWccA&#10;AADdAAAADwAAAGRycy9kb3ducmV2LnhtbESPQWvCQBSE74X+h+UVeqsbi6hEN0EEixRqiang8ZF9&#10;JsHs2212q+m/dwtCj8PMfMMs88F04kK9by0rGI8SEMSV1S3XCr7KzcschA/IGjvLpOCXPOTZ48MS&#10;U22vXNBlH2oRIexTVNCE4FIpfdWQQT+yjjh6J9sbDFH2tdQ9XiPcdPI1SabSYMtxoUFH64aq8/7H&#10;KCg+Pg+z8tu9l6tj56bFxL7tTlulnp+G1QJEoCH8h+/trVYwmY9n8PcmPgGZ3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vmXFnHAAAA3QAAAA8AAAAAAAAAAAAAAAAAmAIAAGRy&#10;cy9kb3ducmV2LnhtbFBLBQYAAAAABAAEAPUAAACMAwAAAAA=&#10;" fillcolor="#ffc000" strokecolor="black [3213]" strokeweight="1pt"/>
                            <v:rect id="正方形/長方形 4818" o:spid="_x0000_s1164" style="position:absolute;left:2907;top:158;width:2711;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nIK8MA&#10;AADdAAAADwAAAGRycy9kb3ducmV2LnhtbERPXWvCMBR9F/wP4Q72pqkiTqpRRHCIoKN2Ax8vzbUt&#10;a26yJtP6782D4OPhfC9WnWnElVpfW1YwGiYgiAuray4VfOfbwQyED8gaG8uk4E4eVst+b4GptjfO&#10;6HoKpYgh7FNUUIXgUil9UZFBP7SOOHIX2xoMEbal1C3eYrhp5DhJptJgzbGhQkebiorf079RkB2+&#10;fj7yP7fP1+fGTbOJ/Txedkq9v3XrOYhAXXiJn+6dVjCZjeLc+CY+Ab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nnIK8MAAADdAAAADwAAAAAAAAAAAAAAAACYAgAAZHJzL2Rv&#10;d25yZXYueG1sUEsFBgAAAAAEAAQA9QAAAIgDAAAAAA==&#10;" fillcolor="#ffc000" strokecolor="black [3213]" strokeweight="1pt"/>
                          </v:group>
                          <v:shape id="直線矢印コネクタ 4819" o:spid="_x0000_s1165" type="#_x0000_t32" style="position:absolute;left:30975;top:3911;width:248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GsEsYAAADdAAAADwAAAGRycy9kb3ducmV2LnhtbESP0WrCQBRE3wv+w3KFvtVNpIimriIW&#10;QVohqP2Am+xtEpq9m+6uJvbru0Khj8PMnGGW68G04krON5YVpJMEBHFpdcOVgo/z7mkOwgdkja1l&#10;UnAjD+vV6GGJmbY9H+l6CpWIEPYZKqhD6DIpfVmTQT+xHXH0Pq0zGKJ0ldQO+wg3rZwmyUwabDgu&#10;1NjRtqby63QxCt5TV/bfrzkdcJb/hOKGeVG8KfU4HjYvIAIN4T/8195rBc/zdAH3N/EJyN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UBrBLGAAAA3QAAAA8AAAAAAAAA&#10;AAAAAAAAoQIAAGRycy9kb3ducmV2LnhtbFBLBQYAAAAABAAEAPkAAACUAwAAAAA=&#10;" strokecolor="black [3200]" strokeweight="1.5pt">
                            <v:stroke endarrow="open" joinstyle="miter"/>
                          </v:shape>
                        </v:group>
                        <v:rect id="正方形/長方形 4820" o:spid="_x0000_s1166" style="position:absolute;left:35496;top:2530;width:2718;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MOkMQA&#10;AADdAAAADwAAAGRycy9kb3ducmV2LnhtbERPXWvCMBR9F/Yfwh3sTdOJOKmmRQSHCG7UKvh4aa5t&#10;WXOTNZl2/355GPh4ON+rfDCduFHvW8sKXicJCOLK6pZrBadyO16A8AFZY2eZFPyShzx7Gq0w1fbO&#10;Bd2OoRYxhH2KCpoQXCqlrxoy6CfWEUfuanuDIcK+lrrHeww3nZwmyVwabDk2NOho01D1dfwxCorD&#10;5/mt/Hb7cn3p3LyY2feP606pl+dhvQQRaAgP8b97pxXMFtO4P76JT0B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jDpDEAAAA3QAAAA8AAAAAAAAAAAAAAAAAmAIAAGRycy9k&#10;b3ducmV2LnhtbFBLBQYAAAAABAAEAPUAAACJAwAAAAA=&#10;" fillcolor="#ffc000" strokecolor="black [3213]" strokeweight="1pt"/>
                      </v:group>
                      <v:rect id="正方形/長方形 4821" o:spid="_x0000_s1167" style="position:absolute;left:2854;top:4387;width:2711;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rC8YA&#10;AADdAAAADwAAAGRycy9kb3ducmV2LnhtbESPQWvCQBSE74X+h+UVeqsbRVSiq4hgkUIrMQoeH9ln&#10;Esy+3Wa3Gv+9WxA8DjPzDTNbdKYRF2p9bVlBv5eAIC6srrlUsM/XHxMQPiBrbCyTght5WMxfX2aY&#10;anvljC67UIoIYZ+igioEl0rpi4oM+p51xNE72dZgiLItpW7xGuGmkYMkGUmDNceFCh2tKirOuz+j&#10;IPveHsb5r/vKl8fGjbKh/fw5bZR6f+uWUxCBuvAMP9obrWA4GfTh/018AnJ+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S+rC8YAAADdAAAADwAAAAAAAAAAAAAAAACYAgAAZHJz&#10;L2Rvd25yZXYueG1sUEsFBgAAAAAEAAQA9QAAAIsDAAAAAA==&#10;" fillcolor="#ffc000" strokecolor="black [3213]" strokeweight="1pt"/>
                      <v:rect id="正方形/長方形 4822" o:spid="_x0000_s1168" style="position:absolute;left:5549;top:4387;width:2712;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01fMYA&#10;AADdAAAADwAAAGRycy9kb3ducmV2LnhtbESPQWvCQBSE7wX/w/KE3urGIFaiq4hgkUItMQoeH9ln&#10;Esy+3Wa3mv77rlDocZiZb5jFqjetuFHnG8sKxqMEBHFpdcOVgmOxfZmB8AFZY2uZFPyQh9Vy8LTA&#10;TNs753Q7hEpECPsMFdQhuExKX9Zk0I+sI47exXYGQ5RdJXWH9wg3rUyTZCoNNhwXanS0qam8Hr6N&#10;gvzj8/RafLn3Yn1u3TSf2Lf9ZafU87Bfz0EE6sN/+K+90womszSFx5v4BO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f01fMYAAADdAAAADwAAAAAAAAAAAAAAAACYAgAAZHJz&#10;L2Rvd25yZXYueG1sUEsFBgAAAAAEAAQA9QAAAIsDAAAAAA==&#10;" fillcolor="#ffc000" strokecolor="black [3213]" strokeweight="1pt"/>
                      <v:rect id="正方形/長方形 4823" o:spid="_x0000_s1169" style="position:absolute;left:8245;top:4387;width:2711;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Q58cA&#10;AADdAAAADwAAAGRycy9kb3ducmV2LnhtbESPQWvCQBSE74L/YXlCb7qpFSvRVURokUKVGAWPj+wz&#10;Cc2+XbNbTf99tyD0OMzMN8xi1ZlG3Kj1tWUFz6MEBHFhdc2lgmP+NpyB8AFZY2OZFPyQh9Wy31tg&#10;qu2dM7odQikihH2KCqoQXCqlLyoy6EfWEUfvYluDIcq2lLrFe4SbRo6TZCoN1hwXKnS0qaj4Onwb&#10;Bdnn/vSaX91Hvj43bppN7PvuslXqadCt5yACdeE//GhvtYLJbPwCf2/iE5D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qxkOfHAAAA3QAAAA8AAAAAAAAAAAAAAAAAmAIAAGRy&#10;cy9kb3ducmV2LnhtbFBLBQYAAAAABAAEAPUAAACMAwAAAAA=&#10;" fillcolor="#ffc000" strokecolor="black [3213]" strokeweight="1pt"/>
                      <v:rect id="正方形/長方形 4824" o:spid="_x0000_s1170" style="position:absolute;left:158;top:4387;width:2712;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gIk8YA&#10;AADdAAAADwAAAGRycy9kb3ducmV2LnhtbESPQWvCQBSE7wX/w/KE3upGCSqpq4hgkUIrMQo9PrLP&#10;JJh9u81uNf57t1DocZiZb5jFqjetuFLnG8sKxqMEBHFpdcOVgmOxfZmD8AFZY2uZFNzJw2o5eFpg&#10;pu2Nc7oeQiUihH2GCuoQXCalL2sy6EfWEUfvbDuDIcqukrrDW4SbVk6SZCoNNhwXanS0qam8HH6M&#10;gvxjf5oV3+69WH+1bpqn9u3zvFPqedivX0EE6sN/+K+90wrS+SSF3zfxCcjl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VgIk8YAAADdAAAADwAAAAAAAAAAAAAAAACYAgAAZHJz&#10;L2Rvd25yZXYueG1sUEsFBgAAAAAEAAQA9QAAAIsDAAAAAA==&#10;" fillcolor="#ffc000" strokecolor="black [3213]" strokeweight="1pt"/>
                    </v:group>
                    <v:group id="グループ化 4825" o:spid="_x0000_s1171" style="position:absolute;top:11874;width:27654;height:7258" coordsize="27654,72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fhIm8YAAADdAAAADwAAAGRycy9kb3ducmV2LnhtbESPT4vCMBTE7wv7HcIT&#10;vGla/yxSjSKyigcR1IVlb4/m2Rabl9LEtn57Iwh7HGbmN8xi1ZlSNFS7wrKCeBiBIE6tLjhT8HPZ&#10;DmYgnEfWWFomBQ9ysFp+fiww0bblEzVnn4kAYZeggtz7KpHSpTkZdENbEQfvamuDPsg6k7rGNsBN&#10;KUdR9CUNFhwWcqxok1N6O9+Ngl2L7XocfzeH23Xz+LtMj7+HmJTq97r1HISnzv+H3+29VjCZjabw&#10;ehOegFw+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EibxgAAAN0A&#10;AAAPAAAAAAAAAAAAAAAAAKoCAABkcnMvZG93bnJldi54bWxQSwUGAAAAAAQABAD6AAAAnQMAAAAA&#10;">
                      <v:group id="グループ化 4826" o:spid="_x0000_s1172" style="position:absolute;width:27654;height:7048" coordsize="27663,70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SrW7MYAAADdAAAADwAAAGRycy9kb3ducmV2LnhtbESPT4vCMBTE7wt+h/AE&#10;b2ta3RWpRhFxxYMs+AfE26N5tsXmpTTZtn77jSB4HGbmN8x82ZlSNFS7wrKCeBiBIE6tLjhTcD79&#10;fE5BOI+ssbRMCh7kYLnofcwx0bblAzVHn4kAYZeggtz7KpHSpTkZdENbEQfvZmuDPsg6k7rGNsBN&#10;KUdRNJEGCw4LOVa0zim9H/+Mgm2L7Wocb5r9/bZ+XE/fv5d9TEoN+t1qBsJT59/hV3unFXxNRxN4&#10;vglPQC7+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5KtbsxgAAAN0A&#10;AAAPAAAAAAAAAAAAAAAAAKoCAABkcnMvZG93bnJldi54bWxQSwUGAAAAAAQABAD6AAAAnQMAAAAA&#10;">
                        <v:group id="グループ化 4827" o:spid="_x0000_s1173" style="position:absolute;width:27663;height:3009" coordsize="27666,30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mZzd8YAAADdAAAADwAAAGRycy9kb3ducmV2LnhtbESPQWvCQBSE74X+h+UJ&#10;vekmtlaJriJSiwcRqoJ4e2SfSTD7NmTXJP57VxB6HGbmG2a26EwpGqpdYVlBPIhAEKdWF5wpOB7W&#10;/QkI55E1lpZJwZ0cLObvbzNMtG35j5q9z0SAsEtQQe59lUjp0pwMuoGtiIN3sbVBH2SdSV1jG+Cm&#10;lMMo+pYGCw4LOVa0yim97m9GwW+L7fIz/mm218vqfj6MdqdtTEp99LrlFISnzv+HX+2NVvA1GY7h&#10;+SY8ATl/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ZnN3xgAAAN0A&#10;AAAPAAAAAAAAAAAAAAAAAKoCAABkcnMvZG93bnJldi54bWxQSwUGAAAAAAQABAD6AAAAnQMAAAAA&#10;">
                          <v:rect id="正方形/長方形 4828" o:spid="_x0000_s1174" style="position:absolute;width:27666;height:30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Fz6cIA&#10;AADdAAAADwAAAGRycy9kb3ducmV2LnhtbERPTYvCMBC9C/sfwizsTdMti0g1ShEq6yKCWvE6NGNb&#10;bCalibX7781B8Ph434vVYBrRU+dqywq+JxEI4sLqmksF+Skbz0A4j6yxsUwK/snBavkxWmCi7YMP&#10;1B99KUIIuwQVVN63iZSuqMigm9iWOHBX2xn0AXal1B0+QrhpZBxFU2mw5tBQYUvriorb8W4U7Hfm&#10;Um7SFPM+O52z/LDZ2r9Yqa/PIZ2D8DT4t/jl/tUKfmZxmBvehCc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gXPpwgAAAN0AAAAPAAAAAAAAAAAAAAAAAJgCAABkcnMvZG93&#10;bnJldi54bWxQSwUGAAAAAAQABAD1AAAAhwMAAAAA&#10;" filled="f" strokecolor="#0070c0" strokeweight="1.5pt"/>
                          <v:rect id="正方形/長方形 4829" o:spid="_x0000_s1175" style="position:absolute;left:24736;top:158;width:2705;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mnDccA&#10;AADdAAAADwAAAGRycy9kb3ducmV2LnhtbESPQWvCQBSE74L/YXmCN90oYjV1FRFapNBKTAs9PrLP&#10;JJh9u2ZXTf99t1DwOMzMN8xq05lG3Kj1tWUFk3ECgriwuuZSwWf+MlqA8AFZY2OZFPyQh82631th&#10;qu2dM7odQykihH2KCqoQXCqlLyoy6MfWEUfvZFuDIcq2lLrFe4SbRk6TZC4N1hwXKnS0q6g4H69G&#10;QfZ++HrKL+4t3343bp7N7OvHaa/UcNBtn0EE6sIj/N/eawWzxXQJf2/iE5D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tZpw3HAAAA3QAAAA8AAAAAAAAAAAAAAAAAmAIAAGRy&#10;cy9kb3ducmV2LnhtbFBLBQYAAAAABAAEAPUAAACMAwAAAAA=&#10;" fillcolor="#ffc000" strokecolor="black [3213]" strokeweight="1pt"/>
                          <v:rect id="正方形/長方形 4830" o:spid="_x0000_s1176" style="position:absolute;left:5602;top:158;width:2718;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qYTcQA&#10;AADdAAAADwAAAGRycy9kb3ducmV2LnhtbERPXWvCMBR9H/gfwhX2NlOdqFSjiLAhAye1Cj5emmtb&#10;bG6yJtPu35uHgY+H871YdaYRN2p9bVnBcJCAIC6srrlUcMw/3mYgfEDW2FgmBX/kYbXsvSww1fbO&#10;Gd0OoRQxhH2KCqoQXCqlLyoy6AfWEUfuYluDIcK2lLrFeww3jRwlyUQarDk2VOhoU1FxPfwaBdlu&#10;f5rmP+4rX58bN8nG9vP7slXqtd+t5yACdeEp/ndvtYLx7D3uj2/iE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6mE3EAAAA3QAAAA8AAAAAAAAAAAAAAAAAmAIAAGRycy9k&#10;b3ducmV2LnhtbFBLBQYAAAAABAAEAPUAAACJAwAAAAA=&#10;" fillcolor="#ffc000" strokecolor="black [3213]" strokeweight="1pt"/>
                          <v:rect id="正方形/長方形 4831" o:spid="_x0000_s1177" style="position:absolute;left:8351;top:158;width:2717;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Y91scA&#10;AADdAAAADwAAAGRycy9kb3ducmV2LnhtbESPQWvCQBSE70L/w/IKvelGKyrRVaTQIoUqMQoeH9ln&#10;Epp9u2a3mv77bkHwOMzMN8xi1ZlGXKn1tWUFw0ECgriwuuZSwSF/789A+ICssbFMCn7Jw2r51Ftg&#10;qu2NM7ruQykihH2KCqoQXCqlLyoy6AfWEUfvbFuDIcq2lLrFW4SbRo6SZCIN1hwXKnT0VlHxvf8x&#10;CrKv3XGaX9xnvj41bpKN7cf2vFHq5blbz0EE6sIjfG9vtILx7HUI/2/iE5D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D2PdbHAAAA3QAAAA8AAAAAAAAAAAAAAAAAmAIAAGRy&#10;cy9kb3ducmV2LnhtbFBLBQYAAAAABAAEAPUAAACMAwAAAAA=&#10;" fillcolor="#ffc000" strokecolor="black [3213]" strokeweight="1pt"/>
                          <v:rect id="正方形/長方形 288" o:spid="_x0000_s1178" style="position:absolute;left:11046;top:158;width:2718;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rnkMMA&#10;AADcAAAADwAAAGRycy9kb3ducmV2LnhtbERPXWvCMBR9H/gfwh3sbaYT0dIZRQRFBlNqJ/h4aa5t&#10;WXMTm0zrvzcPwh4P53u26E0rrtT5xrKCj2ECgri0uuFKwU+xfk9B+ICssbVMCu7kYTEfvMww0/bG&#10;OV0PoRIxhH2GCuoQXCalL2sy6IfWEUfubDuDIcKukrrDWww3rRwlyUQabDg21OhoVVP5e/gzCvLv&#10;/XFaXNxXsTy1bpKP7WZ33ir19tovP0EE6sO/+OneagWjNK6NZ+IR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rnkMMAAADcAAAADwAAAAAAAAAAAAAAAACYAgAAZHJzL2Rv&#10;d25yZXYueG1sUEsFBgAAAAAEAAQA9QAAAIgDAAAAAA==&#10;" fillcolor="#ffc000" strokecolor="black [3213]" strokeweight="1pt"/>
                          <v:rect id="正方形/長方形 289" o:spid="_x0000_s1179" style="position:absolute;left:13953;top:158;width:2712;height:26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ZCC8YA&#10;AADcAAAADwAAAGRycy9kb3ducmV2LnhtbESPQWvCQBSE7wX/w/IKvdVNpaiNriKCRYRWYip4fGSf&#10;STD7ds1uNf77bkHwOMzMN8x03plGXKj1tWUFb/0EBHFhdc2lgp989ToG4QOyxsYyKbiRh/ms9zTF&#10;VNsrZ3TZhVJECPsUFVQhuFRKX1Rk0PetI47e0bYGQ5RtKXWL1wg3jRwkyVAarDkuVOhoWVFx2v0a&#10;BdnXdj/Kz26TLw6NG2bv9vP7uFbq5blbTEAE6sIjfG+vtYLB+AP+z8QjIG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QZCC8YAAADcAAAADwAAAAAAAAAAAAAAAACYAgAAZHJz&#10;L2Rvd25yZXYueG1sUEsFBgAAAAAEAAQA9QAAAIsDAAAAAA==&#10;" fillcolor="#ffc000" strokecolor="black [3213]" strokeweight="1pt"/>
                          <v:rect id="正方形/長方形 290" o:spid="_x0000_s1180" style="position:absolute;left:16649;top:158;width:2711;height:26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V9S8MA&#10;AADcAAAADwAAAGRycy9kb3ducmV2LnhtbERPXWvCMBR9H/gfwhV801QRt1WjiKCIsI3aDfZ4aa5t&#10;sbmJTdT675cHYY+H871YdaYRN2p9bVnBeJSAIC6srrlU8J1vh28gfEDW2FgmBQ/ysFr2XhaYanvn&#10;jG7HUIoYwj5FBVUILpXSFxUZ9CPriCN3sq3BEGFbSt3iPYabRk6SZCYN1hwbKnS0qag4H69GQfbx&#10;9fOaX9whX/82bpZN7e7ztFdq0O/WcxCBuvAvfrr3WsHkPc6PZ+IRk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eV9S8MAAADcAAAADwAAAAAAAAAAAAAAAACYAgAAZHJzL2Rv&#10;d25yZXYueG1sUEsFBgAAAAAEAAQA9QAAAIgDAAAAAA==&#10;" fillcolor="#ffc000" strokecolor="black [3213]" strokeweight="1pt"/>
                          <v:rect id="正方形/長方形 291" o:spid="_x0000_s1181" style="position:absolute;left:19345;top:158;width:2717;height:26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Y0MYA&#10;AADcAAAADwAAAGRycy9kb3ducmV2LnhtbESPQWvCQBSE7wX/w/IKvdWNUrSNriKCRQQrMS14fGSf&#10;SWj27Zrdavz3bkHwOMzMN8x03plGnKn1tWUFg34CgriwuuZSwXe+en0H4QOyxsYyKbiSh/ms9zTF&#10;VNsLZ3Teh1JECPsUFVQhuFRKX1Rk0PetI47e0bYGQ5RtKXWLlwg3jRwmyUgarDkuVOhoWVHxu/8z&#10;CrLt7mecn9wmXxwaN8re7OfXca3Uy3O3mIAI1IVH+N5eawXDjwH8n4lHQM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qnY0MYAAADcAAAADwAAAAAAAAAAAAAAAACYAgAAZHJz&#10;L2Rvd25yZXYueG1sUEsFBgAAAAAEAAQA9QAAAIsDAAAAAA==&#10;" fillcolor="#ffc000" strokecolor="black [3213]" strokeweight="1pt"/>
                          <v:rect id="正方形/長方形 292" o:spid="_x0000_s1182" style="position:absolute;left:22040;top:158;width:2718;height:26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tGp8YA&#10;AADcAAAADwAAAGRycy9kb3ducmV2LnhtbESPQWvCQBSE7wX/w/IKvdVNQ7E1uooIFhFaiVHw+Mg+&#10;k2D27Zrdavz33UKhx2FmvmGm89604kqdbywreBkmIIhLqxuuFOyL1fM7CB+QNbaWScGdPMxng4cp&#10;ZtreOKfrLlQiQthnqKAOwWVS+rImg35oHXH0TrYzGKLsKqk7vEW4aWWaJCNpsOG4UKOjZU3lefdt&#10;FOSf28NbcXGbYnFs3Sh/tR9fp7VST4/9YgIiUB/+w3/ttVaQjlP4PROPgJz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ntGp8YAAADcAAAADwAAAAAAAAAAAAAAAACYAgAAZHJz&#10;L2Rvd25yZXYueG1sUEsFBgAAAAAEAAQA9QAAAIsDAAAAAA==&#10;" fillcolor="#ffc000" strokecolor="black [3213]" strokeweight="1pt"/>
                          <v:rect id="正方形/長方形 293" o:spid="_x0000_s1183" style="position:absolute;left:264;top:158;width:2718;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jPMcA&#10;AADcAAAADwAAAGRycy9kb3ducmV2LnhtbESP3WrCQBSE7wt9h+UUeqeb2uJP6ipSsEihSoyCl4fs&#10;MQnNnl2zW41v7xaEXg4z8w0znXemEWdqfW1ZwUs/AUFcWF1zqWCXL3tjED4ga2wsk4IreZjPHh+m&#10;mGp74YzO21CKCGGfooIqBJdK6YuKDPq+dcTRO9rWYIiyLaVu8RLhppGDJBlKgzXHhQodfVRU/Gx/&#10;jYLse7Mf5Sf3lS8OjRtmb/ZzfVwp9fzULd5BBOrCf/jeXmkFg8kr/J2JR0DO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U34zzHAAAA3AAAAA8AAAAAAAAAAAAAAAAAmAIAAGRy&#10;cy9kb3ducmV2LnhtbFBLBQYAAAAABAAEAPUAAACMAwAAAAA=&#10;" fillcolor="#ffc000" strokecolor="black [3213]" strokeweight="1pt"/>
                          <v:rect id="正方形/長方形 294" o:spid="_x0000_s1184" style="position:absolute;left:2907;top:158;width:2711;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57SMYA&#10;AADcAAAADwAAAGRycy9kb3ducmV2LnhtbESPQWvCQBSE74X+h+UVequbiliNriKCIkIrMQoeH9ln&#10;Epp9u2a3Gv99t1DwOMzMN8x03plGXKn1tWUF770EBHFhdc2lgkO+ehuB8AFZY2OZFNzJw3z2/DTF&#10;VNsbZ3Tdh1JECPsUFVQhuFRKX1Rk0PesI47e2bYGQ5RtKXWLtwg3jewnyVAarDkuVOhoWVHxvf8x&#10;CrLP3fEjv7htvjg1bpgN7PrrvFHq9aVbTEAE6sIj/N/eaAX98QD+zsQjIG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t57SMYAAADcAAAADwAAAAAAAAAAAAAAAACYAgAAZHJz&#10;L2Rvd25yZXYueG1sUEsFBgAAAAAEAAQA9QAAAIsDAAAAAA==&#10;" fillcolor="#ffc000" strokecolor="black [3213]" strokeweight="1pt"/>
                        </v:group>
                        <v:rect id="正方形/長方形 295" o:spid="_x0000_s1185" style="position:absolute;left:2854;top:4387;width:2711;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Le08cA&#10;AADcAAAADwAAAGRycy9kb3ducmV2LnhtbESP3WrCQBSE7wt9h+UUeqebSutP6ipSsEihSoyCl4fs&#10;MQnNnl2zW41v7xaEXg4z8w0znXemEWdqfW1ZwUs/AUFcWF1zqWCXL3tjED4ga2wsk4IreZjPHh+m&#10;mGp74YzO21CKCGGfooIqBJdK6YuKDPq+dcTRO9rWYIiyLaVu8RLhppGDJBlKgzXHhQodfVRU/Gx/&#10;jYLse7Mf5Sf3lS8OjRtmr/ZzfVwp9fzULd5BBOrCf/jeXmkFg8kb/J2JR0DO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WS3tPHAAAA3AAAAA8AAAAAAAAAAAAAAAAAmAIAAGRy&#10;cy9kb3ducmV2LnhtbFBLBQYAAAAABAAEAPUAAACMAwAAAAA=&#10;" fillcolor="#ffc000" strokecolor="black [3213]" strokeweight="1pt"/>
                        <v:rect id="正方形/長方形 296" o:spid="_x0000_s1186" style="position:absolute;left:5549;top:4387;width:2712;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ApMYA&#10;AADcAAAADwAAAGRycy9kb3ducmV2LnhtbESPQWvCQBSE7wX/w/IKvdVNpaQ1uooIFilYiVHw+Mg+&#10;k2D27Zrdavrv3UKhx2FmvmGm89604kqdbywreBkmIIhLqxuuFOyL1fM7CB+QNbaWScEPeZjPBg9T&#10;zLS9cU7XXahEhLDPUEEdgsuk9GVNBv3QOuLonWxnMETZVVJ3eItw08pRkqTSYMNxoUZHy5rK8+7b&#10;KMg328NbcXGfxeLYujR/tR9fp7VST4/9YgIiUB/+w3/ttVYwGqfweyYeATm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UBApMYAAADcAAAADwAAAAAAAAAAAAAAAACYAgAAZHJz&#10;L2Rvd25yZXYueG1sUEsFBgAAAAAEAAQA9QAAAIsDAAAAAA==&#10;" fillcolor="#ffc000" strokecolor="black [3213]" strokeweight="1pt"/>
                        <v:rect id="正方形/長方形 297" o:spid="_x0000_s1187" style="position:absolute;left:8245;top:4387;width:2711;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zlP8YA&#10;AADcAAAADwAAAGRycy9kb3ducmV2LnhtbESPQWvCQBSE74L/YXlCb7qpFG2jq4jQIgUtSVrw+Mg+&#10;k9Ds2zW71fjvuwWhx2FmvmGW69604kKdbywreJwkIIhLqxuuFHwWr+NnED4ga2wtk4IbeVivhoMl&#10;ptpeOaNLHioRIexTVFCH4FIpfVmTQT+xjjh6J9sZDFF2ldQdXiPctHKaJDNpsOG4UKOjbU3ld/5j&#10;FGT7j695cXbvxebYuln2ZN8Op51SD6N+swARqA//4Xt7pxVMX+bwdyYeAb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gzlP8YAAADcAAAADwAAAAAAAAAAAAAAAACYAgAAZHJz&#10;L2Rvd25yZXYueG1sUEsFBgAAAAAEAAQA9QAAAIsDAAAAAA==&#10;" fillcolor="#ffc000" strokecolor="black [3213]" strokeweight="1pt"/>
                        <v:rect id="正方形/長方形 298" o:spid="_x0000_s1188" style="position:absolute;left:158;top:4387;width:2712;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NxTcMA&#10;AADcAAAADwAAAGRycy9kb3ducmV2LnhtbERPXWvCMBR9H/gfwhV801QRt1WjiKCIsI3aDfZ4aa5t&#10;sbmJTdT675cHYY+H871YdaYRN2p9bVnBeJSAIC6srrlU8J1vh28gfEDW2FgmBQ/ysFr2XhaYanvn&#10;jG7HUIoYwj5FBVUILpXSFxUZ9CPriCN3sq3BEGFbSt3iPYabRk6SZCYN1hwbKnS0qag4H69GQfbx&#10;9fOaX9whX/82bpZN7e7ztFdq0O/WcxCBuvAvfrr3WsHkPa6NZ+IRk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5NxTcMAAADcAAAADwAAAAAAAAAAAAAAAACYAgAAZHJzL2Rv&#10;d25yZXYueG1sUEsFBgAAAAAEAAQA9QAAAIgDAAAAAA==&#10;" fillcolor="#ffc000" strokecolor="black [3213]" strokeweight="1pt"/>
                      </v:group>
                      <v:group id="グループ化 299" o:spid="_x0000_s1189" style="position:absolute;left:11275;top:4600;width:5404;height:2660;rotation:204083fd" coordorigin="3,56" coordsize="5409,26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6fxF8QAAADcAAAADwAAAGRycy9kb3ducmV2LnhtbESPQYvCMBSE78L+h/CE&#10;vciaqiBajbK4COtFUffi7dE8m2LzUprUdv+9EQSPw8x8wyzXnS3FnWpfOFYwGiYgiDOnC84V/J23&#10;XzMQPiBrLB2Tgn/ysF599JaYatfyke6nkIsIYZ+iAhNClUrpM0MW/dBVxNG7utpiiLLOpa6xjXBb&#10;ynGSTKXFguOCwYo2hrLbqbEKJtX2bJpjl90ufNi1DdHPYbBX6rPffS9ABOrCO/xq/2oF4/kcnmfi&#10;EZCrB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6fxF8QAAADcAAAA&#10;DwAAAAAAAAAAAAAAAACqAgAAZHJzL2Rvd25yZXYueG1sUEsFBgAAAAAEAAQA+gAAAJsDAAAAAA==&#10;">
                        <v:rect id="正方形/長方形 300" o:spid="_x0000_s1190" style="position:absolute;left:2695;top:56;width:2717;height:26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7nUcMA&#10;AADcAAAADwAAAGRycy9kb3ducmV2LnhtbERPXWvCMBR9H/gfwhV8m6luqHRGKYKjDDap3WCPl+ba&#10;Fpub2ETt/v3yMNjj4Xyvt4PpxI1631pWMJsmIIgrq1uuFXyW+8cVCB+QNXaWScEPedhuRg9rTLW9&#10;c0G3Y6hFDGGfooImBJdK6auGDPqpdcSRO9neYIiwr6Xu8R7DTSfnSbKQBluODQ062jVUnY9Xo6B4&#10;P3wty4t7K7Pvzi2KZ/v6ccqVmoyH7AVEoCH8i//cuVbwlMT58Uw8An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w7nUcMAAADcAAAADwAAAAAAAAAAAAAAAACYAgAAZHJzL2Rv&#10;d25yZXYueG1sUEsFBgAAAAAEAAQA9QAAAIgDAAAAAA==&#10;" fillcolor="#ffc000" strokecolor="black [3213]" strokeweight="1pt"/>
                        <v:rect id="正方形/長方形 301" o:spid="_x0000_s1191" style="position:absolute;left:3;top:56;width:2717;height:26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JCysYA&#10;AADcAAAADwAAAGRycy9kb3ducmV2LnhtbESPQWvCQBSE70L/w/IK3nRjK1qiq0ihRQQrMRU8PrLP&#10;JJh9u82uGv99t1DwOMzMN8x82ZlGXKn1tWUFo2ECgriwuuZSwXf+MXgD4QOyxsYyKbiTh+XiqTfH&#10;VNsbZ3Tdh1JECPsUFVQhuFRKX1Rk0A+tI47eybYGQ5RtKXWLtwg3jXxJkok0WHNcqNDRe0XFeX8x&#10;CrLt7jDNf9wmXx0bN8nG9vPrtFaq/9ytZiACdeER/m+vtYLXZAR/Z+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EJCysYAAADcAAAADwAAAAAAAAAAAAAAAACYAgAAZHJz&#10;L2Rvd25yZXYueG1sUEsFBgAAAAAEAAQA9QAAAIsDAAAAAA==&#10;" fillcolor="#ffc000" strokecolor="black [3213]" strokeweight="1pt"/>
                      </v:group>
                    </v:group>
                  </v:group>
                  <v:shape id="_x0000_s1192" type="#_x0000_t202" style="position:absolute;top:3492;width:4114;height:3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3pdcQA&#10;AADcAAAADwAAAGRycy9kb3ducmV2LnhtbESPW2sCMRSE3wv+h3CEvmmibb2sRhFLwaeKV/DtsDnu&#10;Lm5Olk3qrv++KQh9HGbmG2a+bG0p7lT7wrGGQV+BIE6dKTjTcDx89SYgfEA2WDomDQ/ysFx0XuaY&#10;GNfwju77kIkIYZ+ghjyEKpHSpzlZ9H1XEUfv6mqLIco6k6bGJsJtKYdKjaTFguNCjhWtc0pv+x+r&#10;4fR9vZzf1Tb7tB9V41ol2U6l1q/ddjUDEagN/+Fne2M0vKkx/J2JR0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96XXEAAAA3AAAAA8AAAAAAAAAAAAAAAAAmAIAAGRycy9k&#10;b3ducmV2LnhtbFBLBQYAAAAABAAEAPUAAACJAwAAAAA=&#10;" filled="f" stroked="f">
                    <v:textbox>
                      <w:txbxContent>
                        <w:p w:rsidR="008B6725" w:rsidRPr="002B6C32" w:rsidRDefault="008B6725" w:rsidP="008B6725">
                          <w:pPr>
                            <w:rPr>
                              <w:rFonts w:ascii="Century Gothic" w:hAnsi="Century Gothic"/>
                              <w:b/>
                              <w:sz w:val="24"/>
                              <w:szCs w:val="24"/>
                            </w:rPr>
                          </w:pPr>
                          <w:r w:rsidRPr="002B6C32">
                            <w:rPr>
                              <w:rFonts w:ascii="Century Gothic" w:hAnsi="Century Gothic" w:hint="eastAsia"/>
                              <w:b/>
                              <w:sz w:val="24"/>
                              <w:szCs w:val="24"/>
                            </w:rPr>
                            <w:t>14</w:t>
                          </w:r>
                        </w:p>
                      </w:txbxContent>
                    </v:textbox>
                  </v:shape>
                  <v:shape id="_x0000_s1193" type="#_x0000_t202" style="position:absolute;left:31686;top:3365;width:3924;height:3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ll8MMA&#10;AADcAAAADwAAAGRycy9kb3ducmV2LnhtbESPQWsCMRSE74L/ITzBmyZaLXY1ilgKPSm1teDtsXnu&#10;Lm5elk10139vBMHjMDPfMItVa0txpdoXjjWMhgoEcepMwZmGv9+vwQyED8gGS8ek4UYeVstuZ4GJ&#10;cQ3/0HUfMhEh7BPUkIdQJVL6NCeLfugq4uidXG0xRFln0tTYRLgt5Vipd2mx4LiQY0WbnNLz/mI1&#10;HLan4/9E7bJPO60a1yrJ9kNq3e+16zmIQG14hZ/tb6PhbTqGx5l4BOTy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ll8MMAAADcAAAADwAAAAAAAAAAAAAAAACYAgAAZHJzL2Rv&#10;d25yZXYueG1sUEsFBgAAAAAEAAQA9QAAAIgDAAAAAA==&#10;" filled="f" stroked="f">
                    <v:textbox>
                      <w:txbxContent>
                        <w:p w:rsidR="008B6725" w:rsidRPr="002B6C32" w:rsidRDefault="008B6725" w:rsidP="008B6725">
                          <w:pPr>
                            <w:rPr>
                              <w:rFonts w:ascii="Century Gothic" w:hAnsi="Century Gothic"/>
                              <w:b/>
                              <w:sz w:val="24"/>
                              <w:szCs w:val="24"/>
                            </w:rPr>
                          </w:pPr>
                          <w:r>
                            <w:rPr>
                              <w:rFonts w:ascii="Century Gothic" w:hAnsi="Century Gothic" w:hint="eastAsia"/>
                              <w:b/>
                              <w:sz w:val="24"/>
                              <w:szCs w:val="24"/>
                            </w:rPr>
                            <w:t>2</w:t>
                          </w:r>
                        </w:p>
                      </w:txbxContent>
                    </v:textbox>
                  </v:shape>
                  <v:shape id="_x0000_s1194" type="#_x0000_t202" style="position:absolute;left:11493;width:4115;height:3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XAa8UA&#10;AADcAAAADwAAAGRycy9kb3ducmV2LnhtbESPzWrDMBCE74G8g9hAb43U/JG6lkNIKPSUErcp9LZY&#10;G9vUWhlLjZ23jwqFHIeZ+YZJN4NtxIU6XzvW8DRVIIgLZ2ouNXx+vD6uQfiAbLBxTBqu5GGTjUcp&#10;Jsb1fKRLHkoRIewT1FCF0CZS+qIii37qWuLonV1nMUTZldJ02Ee4beRMqZW0WHNcqLClXUXFT/5r&#10;NZwO5++vhXov93bZ9m5Qku2z1PphMmxfQAQawj38334zGubLOfydiUdA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9cBrxQAAANwAAAAPAAAAAAAAAAAAAAAAAJgCAABkcnMv&#10;ZG93bnJldi54bWxQSwUGAAAAAAQABAD1AAAAigMAAAAA&#10;" filled="f" stroked="f">
                    <v:textbox>
                      <w:txbxContent>
                        <w:p w:rsidR="008B6725" w:rsidRPr="002B6C32" w:rsidRDefault="008B6725" w:rsidP="008B6725">
                          <w:pPr>
                            <w:rPr>
                              <w:rFonts w:ascii="Century Gothic" w:hAnsi="Century Gothic"/>
                              <w:b/>
                              <w:color w:val="FF0000"/>
                              <w:sz w:val="16"/>
                              <w:szCs w:val="16"/>
                            </w:rPr>
                          </w:pPr>
                          <w:r w:rsidRPr="002B6C32">
                            <w:rPr>
                              <w:rFonts w:ascii="Century Gothic" w:hAnsi="Century Gothic" w:hint="eastAsia"/>
                              <w:b/>
                              <w:color w:val="FF0000"/>
                              <w:sz w:val="16"/>
                              <w:szCs w:val="16"/>
                            </w:rPr>
                            <w:t>10</w:t>
                          </w:r>
                        </w:p>
                      </w:txbxContent>
                    </v:textbox>
                  </v:shape>
                  <v:shape id="_x0000_s1195" type="#_x0000_t202" style="position:absolute;left:127;top:11366;width:4114;height:3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xYH8QA&#10;AADcAAAADwAAAGRycy9kb3ducmV2LnhtbESPQWvCQBSE74L/YXlCb3VXq8XGbERaCp4qTWvB2yP7&#10;TILZtyG7NfHfd4WCx2FmvmHSzWAbcaHO1441zKYKBHHhTM2lhu+v98cVCB+QDTaOScOVPGyy8SjF&#10;xLieP+mSh1JECPsENVQhtImUvqjIop+6ljh6J9dZDFF2pTQd9hFuGzlX6llarDkuVNjSa0XFOf+1&#10;Gg4fp+PPQu3LN7tsezcoyfZFav0wGbZrEIGGcA//t3dGw9NyAbcz8Qj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0cWB/EAAAA3AAAAA8AAAAAAAAAAAAAAAAAmAIAAGRycy9k&#10;b3ducmV2LnhtbFBLBQYAAAAABAAEAPUAAACJAwAAAAA=&#10;" filled="f" stroked="f">
                    <v:textbox>
                      <w:txbxContent>
                        <w:p w:rsidR="008B6725" w:rsidRPr="002B6C32" w:rsidRDefault="008B6725" w:rsidP="008B6725">
                          <w:pPr>
                            <w:rPr>
                              <w:rFonts w:ascii="Century Gothic" w:hAnsi="Century Gothic"/>
                              <w:b/>
                              <w:sz w:val="24"/>
                              <w:szCs w:val="24"/>
                            </w:rPr>
                          </w:pPr>
                          <w:r w:rsidRPr="002B6C32">
                            <w:rPr>
                              <w:rFonts w:ascii="Century Gothic" w:hAnsi="Century Gothic" w:hint="eastAsia"/>
                              <w:b/>
                              <w:sz w:val="24"/>
                              <w:szCs w:val="24"/>
                            </w:rPr>
                            <w:t>1</w:t>
                          </w:r>
                          <w:r>
                            <w:rPr>
                              <w:rFonts w:ascii="Century Gothic" w:hAnsi="Century Gothic" w:hint="eastAsia"/>
                              <w:b/>
                              <w:sz w:val="24"/>
                              <w:szCs w:val="24"/>
                            </w:rPr>
                            <w:t>6</w:t>
                          </w:r>
                        </w:p>
                      </w:txbxContent>
                    </v:textbox>
                  </v:shape>
                </v:group>
                <w10:wrap type="square" anchorx="margin"/>
              </v:group>
            </w:pict>
          </mc:Fallback>
        </mc:AlternateContent>
      </w:r>
      <w:r w:rsidRPr="00846B70">
        <w:rPr>
          <w:rFonts w:ascii="Calibri" w:hAnsi="Calibri" w:cs="Times New Roman"/>
          <w:sz w:val="24"/>
          <w:szCs w:val="24"/>
          <w:lang w:val="en-GB"/>
        </w:rPr>
        <w:t>This type of addition has a group of 10 in one of the two numbers in the addition. Therefore, we can keep the group of 10 unchanged, and do addition with the other part. For example, when we do 14 + 2, we can keep the group of 10 unchanged, and just do 4 + 2 to obtain the answer 16 as shown in the figure. Since this type is likely to be easier for students, we should teach it before the other type.</w:t>
      </w:r>
    </w:p>
    <w:p w:rsidR="008B6725" w:rsidRPr="00846B70" w:rsidRDefault="008B6725" w:rsidP="008B6725">
      <w:pPr>
        <w:rPr>
          <w:rFonts w:ascii="Calibri" w:hAnsi="Calibri"/>
          <w:b/>
          <w:sz w:val="24"/>
          <w:szCs w:val="24"/>
          <w:lang w:val="en-GB"/>
        </w:rPr>
      </w:pPr>
    </w:p>
    <w:p w:rsidR="008B6725" w:rsidRDefault="008B6725" w:rsidP="008B6725">
      <w:pPr>
        <w:rPr>
          <w:rFonts w:ascii="Calibri" w:hAnsi="Calibri"/>
          <w:b/>
          <w:sz w:val="24"/>
          <w:szCs w:val="24"/>
          <w:lang w:val="en-GB"/>
        </w:rPr>
      </w:pPr>
    </w:p>
    <w:p w:rsidR="004D1A27" w:rsidRDefault="004D1A27" w:rsidP="008B6725">
      <w:pPr>
        <w:rPr>
          <w:rFonts w:ascii="Calibri" w:hAnsi="Calibri"/>
          <w:b/>
          <w:sz w:val="24"/>
          <w:szCs w:val="24"/>
          <w:lang w:val="en-GB"/>
        </w:rPr>
      </w:pPr>
    </w:p>
    <w:p w:rsidR="004D1A27" w:rsidRDefault="004D1A27" w:rsidP="008B6725">
      <w:pPr>
        <w:rPr>
          <w:rFonts w:ascii="Calibri" w:hAnsi="Calibri" w:hint="eastAsia"/>
          <w:b/>
          <w:sz w:val="24"/>
          <w:szCs w:val="24"/>
          <w:lang w:val="en-GB"/>
        </w:rPr>
      </w:pPr>
    </w:p>
    <w:p w:rsidR="008B6725" w:rsidRDefault="008B6725" w:rsidP="008B6725">
      <w:pPr>
        <w:rPr>
          <w:rFonts w:ascii="Calibri" w:hAnsi="Calibri"/>
          <w:b/>
          <w:sz w:val="24"/>
          <w:szCs w:val="24"/>
          <w:lang w:val="en-GB"/>
        </w:rPr>
      </w:pPr>
    </w:p>
    <w:p w:rsidR="008B6725" w:rsidRDefault="008B6725" w:rsidP="008B6725">
      <w:pPr>
        <w:rPr>
          <w:rFonts w:ascii="Calibri" w:hAnsi="Calibri"/>
          <w:b/>
          <w:sz w:val="24"/>
          <w:szCs w:val="24"/>
          <w:lang w:val="en-GB"/>
        </w:rPr>
      </w:pPr>
    </w:p>
    <w:p w:rsidR="008B6725" w:rsidRDefault="008B6725" w:rsidP="008B6725">
      <w:pPr>
        <w:rPr>
          <w:rFonts w:ascii="Calibri" w:hAnsi="Calibri"/>
          <w:b/>
          <w:sz w:val="24"/>
          <w:szCs w:val="24"/>
          <w:lang w:val="en-GB"/>
        </w:rPr>
      </w:pPr>
    </w:p>
    <w:p w:rsidR="008B6725" w:rsidRDefault="008B6725" w:rsidP="008B6725">
      <w:pPr>
        <w:rPr>
          <w:rFonts w:ascii="Calibri" w:hAnsi="Calibri"/>
          <w:b/>
          <w:sz w:val="24"/>
          <w:szCs w:val="24"/>
          <w:lang w:val="en-GB"/>
        </w:rPr>
      </w:pPr>
    </w:p>
    <w:p w:rsidR="008B6725" w:rsidRDefault="008B6725" w:rsidP="008B6725">
      <w:pPr>
        <w:rPr>
          <w:rFonts w:ascii="Calibri" w:hAnsi="Calibri"/>
          <w:b/>
          <w:sz w:val="24"/>
          <w:szCs w:val="24"/>
          <w:lang w:val="en-GB"/>
        </w:rPr>
      </w:pPr>
    </w:p>
    <w:p w:rsidR="008B6725" w:rsidRDefault="008B6725" w:rsidP="008B6725">
      <w:pPr>
        <w:rPr>
          <w:rFonts w:ascii="Calibri" w:hAnsi="Calibri"/>
          <w:b/>
          <w:sz w:val="24"/>
          <w:szCs w:val="24"/>
          <w:lang w:val="en-GB"/>
        </w:rPr>
      </w:pPr>
    </w:p>
    <w:p w:rsidR="008B6725" w:rsidRDefault="008B6725" w:rsidP="008B6725">
      <w:pPr>
        <w:rPr>
          <w:rFonts w:ascii="Calibri" w:hAnsi="Calibri"/>
          <w:b/>
          <w:sz w:val="24"/>
          <w:szCs w:val="24"/>
          <w:lang w:val="en-GB"/>
        </w:rPr>
      </w:pPr>
    </w:p>
    <w:p w:rsidR="008B6725" w:rsidRPr="00846B70" w:rsidRDefault="008B6725" w:rsidP="008B6725">
      <w:pPr>
        <w:rPr>
          <w:rFonts w:ascii="Calibri" w:hAnsi="Calibri"/>
          <w:b/>
          <w:sz w:val="24"/>
          <w:szCs w:val="24"/>
          <w:lang w:val="en-GB"/>
        </w:rPr>
      </w:pPr>
      <w:r w:rsidRPr="00846B70">
        <w:rPr>
          <w:rFonts w:ascii="Calibri" w:hAnsi="Calibri"/>
          <w:b/>
          <w:sz w:val="24"/>
          <w:szCs w:val="24"/>
          <w:lang w:val="en-GB"/>
        </w:rPr>
        <w:lastRenderedPageBreak/>
        <w:t>Addition with Regrouping</w:t>
      </w:r>
    </w:p>
    <w:p w:rsidR="008B6725" w:rsidRPr="00846B70" w:rsidRDefault="008B6725" w:rsidP="008B6725">
      <w:pPr>
        <w:rPr>
          <w:rFonts w:ascii="Calibri" w:hAnsi="Calibri"/>
          <w:sz w:val="24"/>
          <w:szCs w:val="24"/>
          <w:lang w:val="en-GB"/>
        </w:rPr>
      </w:pPr>
      <w:r w:rsidRPr="00846B70">
        <w:rPr>
          <w:rFonts w:ascii="Calibri" w:hAnsi="Calibri"/>
          <w:sz w:val="24"/>
          <w:szCs w:val="24"/>
          <w:lang w:val="en-GB"/>
        </w:rPr>
        <w:t>(e.g.) 9 + 3, 8 + 5, 4 + 9</w:t>
      </w:r>
    </w:p>
    <w:p w:rsidR="008B6725" w:rsidRPr="00846B70" w:rsidRDefault="008B6725" w:rsidP="008B6725">
      <w:pPr>
        <w:rPr>
          <w:rFonts w:ascii="Calibri" w:hAnsi="Calibri" w:cs="Times New Roman"/>
          <w:sz w:val="24"/>
          <w:szCs w:val="24"/>
          <w:lang w:val="en-GB"/>
        </w:rPr>
      </w:pPr>
      <w:r>
        <w:rPr>
          <w:rFonts w:ascii="Calibri" w:hAnsi="Calibri" w:cs="Times New Roman"/>
          <w:noProof/>
          <w:sz w:val="24"/>
          <w:szCs w:val="24"/>
        </w:rPr>
        <mc:AlternateContent>
          <mc:Choice Requires="wps">
            <w:drawing>
              <wp:anchor distT="0" distB="0" distL="114300" distR="114300" simplePos="0" relativeHeight="251675648" behindDoc="0" locked="0" layoutInCell="1" allowOverlap="1" wp14:anchorId="06A356D6" wp14:editId="43470E75">
                <wp:simplePos x="0" y="0"/>
                <wp:positionH relativeFrom="column">
                  <wp:posOffset>3912042</wp:posOffset>
                </wp:positionH>
                <wp:positionV relativeFrom="paragraph">
                  <wp:posOffset>1661132</wp:posOffset>
                </wp:positionV>
                <wp:extent cx="1351280" cy="318052"/>
                <wp:effectExtent l="0" t="0" r="20320" b="25400"/>
                <wp:wrapNone/>
                <wp:docPr id="12" name="Text Box 12"/>
                <wp:cNvGraphicFramePr/>
                <a:graphic xmlns:a="http://schemas.openxmlformats.org/drawingml/2006/main">
                  <a:graphicData uri="http://schemas.microsoft.com/office/word/2010/wordprocessingShape">
                    <wps:wsp>
                      <wps:cNvSpPr txBox="1"/>
                      <wps:spPr>
                        <a:xfrm>
                          <a:off x="0" y="0"/>
                          <a:ext cx="1351280" cy="31805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B6725" w:rsidRPr="00C175E5" w:rsidRDefault="008B6725" w:rsidP="008B6725">
                            <w:pPr>
                              <w:jc w:val="center"/>
                              <w:rPr>
                                <w:sz w:val="32"/>
                                <w:szCs w:val="32"/>
                              </w:rPr>
                            </w:pPr>
                            <w:proofErr w:type="gramStart"/>
                            <w:r>
                              <w:rPr>
                                <w:sz w:val="32"/>
                                <w:szCs w:val="32"/>
                              </w:rPr>
                              <w:t>9  +</w:t>
                            </w:r>
                            <w:proofErr w:type="gramEnd"/>
                            <w:r>
                              <w:rPr>
                                <w:sz w:val="32"/>
                                <w:szCs w:val="32"/>
                              </w:rPr>
                              <w:t xml:space="preserve"> 3 = 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6A356D6" id="Text Box 12" o:spid="_x0000_s1196" type="#_x0000_t202" style="position:absolute;left:0;text-align:left;margin-left:308.05pt;margin-top:130.8pt;width:106.4pt;height:25.0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OeHlwIAALwFAAAOAAAAZHJzL2Uyb0RvYy54bWysVFFPGzEMfp+0/xDlfVxbKOsqrqgDMU1C&#10;gAYTz2kuoSdycZak7XW/fl9ybWkZL0x7ubPjz479xfbZedsYtlQ+1GRL3j/qcaaspKq2TyX/+XD1&#10;acRZiMJWwpBVJV+rwM8nHz+crdxYDWhOplKeIYgN45Ur+TxGNy6KIOeqEeGInLIwavKNiFD9U1F5&#10;sUL0xhSDXu+0WJGvnCepQsDpZWfkkxxfayXjrdZBRWZKjtxi/vr8naVvMTkT4ycv3LyWmzTEP2TR&#10;iNri0l2oSxEFW/j6r1BNLT0F0vFIUlOQ1rVUuQZU0++9quZ+LpzKtYCc4HY0hf8XVt4s7zyrK7zd&#10;gDMrGrzRg2oj+0otwxH4WbkwBuzeARhbnAO7PQ84TGW32jfpj4IY7GB6vWM3RZPJ6XjYH4xgkrAd&#10;90e9YQ5fvHg7H+I3RQ1LQsk9Xi+TKpbXISITQLeQdFkgU1dXtTFZSR2jLoxnS4G3NjHnCI8DlLFs&#10;VfLT42EvBz6wpdA7/5kR8jlVeRgBmrHpOpV7a5NWYqhjIktxbVTCGPtDaXCbCXkjRyGlsrs8Mzqh&#10;NCp6j+MG/5LVe5y7OuCRbyYbd85Nbcl3LB1SWz1vqdUdHiTt1Z3E2M7a3FSDXQfNqFqjgTx1Ixic&#10;vKpB+LUI8U54zBwaA3sk3uKjDeGVaCNxNif/+63zhMcowMrZCjNc8vBrIbzizHy3GJIv/ZOTNPRZ&#10;ORl+HkDx+5bZvsUumgtC6/SxsZzMYsJHsxW1p+YR62aaboVJWIm7Sx634kXsNgvWlVTTaQZhzJ2I&#10;1/beyRQ60Zwa7aF9FN5tGj1iRG5oO+1i/KrfO2zytDRdRNJ1HoZEdMfq5gGwInK/btZZ2kH7eka9&#10;LN3JHwAAAP//AwBQSwMEFAAGAAgAAAAhACplUbPeAAAACwEAAA8AAABkcnMvZG93bnJldi54bWxM&#10;j7FOwzAQhnck3sG6SmzUcZCCG+JUgAoLEwUxu7FrW43Pke2m4e0xE2x3uk//fX+3XfxIZh2TCyiA&#10;rSsgGoegHBoBnx8vtxxIyhKVHANqAd86wba/vupkq8IF3/W8z4aUEEytFGBznlpK02C1l2kdJo3l&#10;dgzRy1zWaKiK8lLC/Ujrqmqolw7LBysn/Wz1cNqfvYDdk9mYgctod1w5Ny9fxzfzKsTNanl8AJL1&#10;kv9g+NUv6tAXp0M4o0pkFNCwhhVUQF0mIIXgNd8AOQi4Y+weaN/R/x36HwAAAP//AwBQSwECLQAU&#10;AAYACAAAACEAtoM4kv4AAADhAQAAEwAAAAAAAAAAAAAAAAAAAAAAW0NvbnRlbnRfVHlwZXNdLnht&#10;bFBLAQItABQABgAIAAAAIQA4/SH/1gAAAJQBAAALAAAAAAAAAAAAAAAAAC8BAABfcmVscy8ucmVs&#10;c1BLAQItABQABgAIAAAAIQAe7OeHlwIAALwFAAAOAAAAAAAAAAAAAAAAAC4CAABkcnMvZTJvRG9j&#10;LnhtbFBLAQItABQABgAIAAAAIQAqZVGz3gAAAAsBAAAPAAAAAAAAAAAAAAAAAPEEAABkcnMvZG93&#10;bnJldi54bWxQSwUGAAAAAAQABADzAAAA/AUAAAAA&#10;" fillcolor="white [3201]" strokeweight=".5pt">
                <v:textbox>
                  <w:txbxContent>
                    <w:p w:rsidR="008B6725" w:rsidRPr="00C175E5" w:rsidRDefault="008B6725" w:rsidP="008B6725">
                      <w:pPr>
                        <w:jc w:val="center"/>
                        <w:rPr>
                          <w:sz w:val="32"/>
                          <w:szCs w:val="32"/>
                        </w:rPr>
                      </w:pPr>
                      <w:proofErr w:type="gramStart"/>
                      <w:r>
                        <w:rPr>
                          <w:sz w:val="32"/>
                          <w:szCs w:val="32"/>
                        </w:rPr>
                        <w:t>9  +</w:t>
                      </w:r>
                      <w:proofErr w:type="gramEnd"/>
                      <w:r>
                        <w:rPr>
                          <w:sz w:val="32"/>
                          <w:szCs w:val="32"/>
                        </w:rPr>
                        <w:t xml:space="preserve"> 3 = 12</w:t>
                      </w:r>
                    </w:p>
                  </w:txbxContent>
                </v:textbox>
              </v:shape>
            </w:pict>
          </mc:Fallback>
        </mc:AlternateContent>
      </w:r>
      <w:r w:rsidRPr="00846B70">
        <w:rPr>
          <w:rFonts w:ascii="Calibri" w:hAnsi="Calibri" w:cs="Times New Roman"/>
          <w:noProof/>
          <w:sz w:val="24"/>
          <w:szCs w:val="24"/>
        </w:rPr>
        <mc:AlternateContent>
          <mc:Choice Requires="wpg">
            <w:drawing>
              <wp:anchor distT="0" distB="0" distL="114300" distR="114300" simplePos="0" relativeHeight="251671552" behindDoc="0" locked="0" layoutInCell="1" allowOverlap="1" wp14:anchorId="1802799F" wp14:editId="32007771">
                <wp:simplePos x="0" y="0"/>
                <wp:positionH relativeFrom="margin">
                  <wp:align>right</wp:align>
                </wp:positionH>
                <wp:positionV relativeFrom="paragraph">
                  <wp:posOffset>6562</wp:posOffset>
                </wp:positionV>
                <wp:extent cx="2725420" cy="1771650"/>
                <wp:effectExtent l="0" t="0" r="17780" b="19050"/>
                <wp:wrapSquare wrapText="bothSides"/>
                <wp:docPr id="355" name="グループ化 355"/>
                <wp:cNvGraphicFramePr/>
                <a:graphic xmlns:a="http://schemas.openxmlformats.org/drawingml/2006/main">
                  <a:graphicData uri="http://schemas.microsoft.com/office/word/2010/wordprocessingGroup">
                    <wpg:wgp>
                      <wpg:cNvGrpSpPr/>
                      <wpg:grpSpPr>
                        <a:xfrm>
                          <a:off x="0" y="0"/>
                          <a:ext cx="2725420" cy="1771650"/>
                          <a:chOff x="0" y="0"/>
                          <a:chExt cx="2921000" cy="1866900"/>
                        </a:xfrm>
                      </wpg:grpSpPr>
                      <wps:wsp>
                        <wps:cNvPr id="356" name="角丸四角形 356"/>
                        <wps:cNvSpPr/>
                        <wps:spPr>
                          <a:xfrm>
                            <a:off x="0" y="0"/>
                            <a:ext cx="2921000" cy="1866900"/>
                          </a:xfrm>
                          <a:prstGeom prst="roundRect">
                            <a:avLst/>
                          </a:prstGeom>
                          <a:solidFill>
                            <a:schemeClr val="accent6">
                              <a:lumMod val="20000"/>
                              <a:lumOff val="80000"/>
                            </a:schemeClr>
                          </a:solidFill>
                          <a:ln>
                            <a:solidFill>
                              <a:schemeClr val="accent6">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57" name="グループ化 357"/>
                        <wpg:cNvGrpSpPr/>
                        <wpg:grpSpPr>
                          <a:xfrm>
                            <a:off x="177800" y="0"/>
                            <a:ext cx="2501900" cy="1642745"/>
                            <a:chOff x="0" y="-57150"/>
                            <a:chExt cx="2501900" cy="1642745"/>
                          </a:xfrm>
                        </wpg:grpSpPr>
                        <wps:wsp>
                          <wps:cNvPr id="358" name="下矢印 358"/>
                          <wps:cNvSpPr/>
                          <wps:spPr>
                            <a:xfrm>
                              <a:off x="1060450" y="565150"/>
                              <a:ext cx="269875" cy="111125"/>
                            </a:xfrm>
                            <a:prstGeom prst="downArrow">
                              <a:avLst/>
                            </a:prstGeom>
                            <a:solidFill>
                              <a:sysClr val="windowText" lastClr="00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9" name="下矢印 359"/>
                          <wps:cNvSpPr/>
                          <wps:spPr>
                            <a:xfrm>
                              <a:off x="1066800" y="1155700"/>
                              <a:ext cx="269875" cy="111125"/>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60" name="グループ化 360"/>
                          <wpg:cNvGrpSpPr/>
                          <wpg:grpSpPr>
                            <a:xfrm>
                              <a:off x="0" y="-57150"/>
                              <a:ext cx="2501900" cy="1642745"/>
                              <a:chOff x="0" y="-77292"/>
                              <a:chExt cx="3702050" cy="2221687"/>
                            </a:xfrm>
                          </wpg:grpSpPr>
                          <wpg:grpSp>
                            <wpg:cNvPr id="361" name="グループ化 361"/>
                            <wpg:cNvGrpSpPr/>
                            <wpg:grpSpPr>
                              <a:xfrm>
                                <a:off x="0" y="279400"/>
                                <a:ext cx="3702050" cy="1864995"/>
                                <a:chOff x="0" y="0"/>
                                <a:chExt cx="3702050" cy="1864995"/>
                              </a:xfrm>
                            </wpg:grpSpPr>
                            <wpg:grpSp>
                              <wpg:cNvPr id="362" name="グループ化 362"/>
                              <wpg:cNvGrpSpPr/>
                              <wpg:grpSpPr>
                                <a:xfrm>
                                  <a:off x="25400" y="825500"/>
                                  <a:ext cx="3670935" cy="234950"/>
                                  <a:chOff x="0" y="267916"/>
                                  <a:chExt cx="3947184" cy="267921"/>
                                </a:xfrm>
                              </wpg:grpSpPr>
                              <wps:wsp>
                                <wps:cNvPr id="363" name="正方形/長方形 363"/>
                                <wps:cNvSpPr/>
                                <wps:spPr>
                                  <a:xfrm>
                                    <a:off x="2984740" y="267916"/>
                                    <a:ext cx="271145" cy="266700"/>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64" name="グループ化 364"/>
                                <wpg:cNvGrpSpPr/>
                                <wpg:grpSpPr>
                                  <a:xfrm>
                                    <a:off x="3407434" y="267916"/>
                                    <a:ext cx="539750" cy="267335"/>
                                    <a:chOff x="0" y="267916"/>
                                    <a:chExt cx="539822" cy="267335"/>
                                  </a:xfrm>
                                </wpg:grpSpPr>
                                <wps:wsp>
                                  <wps:cNvPr id="365" name="正方形/長方形 365"/>
                                  <wps:cNvSpPr/>
                                  <wps:spPr>
                                    <a:xfrm>
                                      <a:off x="0" y="267916"/>
                                      <a:ext cx="272443" cy="267335"/>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6" name="正方形/長方形 366"/>
                                  <wps:cNvSpPr/>
                                  <wps:spPr>
                                    <a:xfrm>
                                      <a:off x="267419" y="267916"/>
                                      <a:ext cx="272403" cy="267335"/>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67" name="グループ化 367"/>
                                <wpg:cNvGrpSpPr/>
                                <wpg:grpSpPr>
                                  <a:xfrm>
                                    <a:off x="0" y="267916"/>
                                    <a:ext cx="2719652" cy="267921"/>
                                    <a:chOff x="0" y="267916"/>
                                    <a:chExt cx="2719652" cy="267921"/>
                                  </a:xfrm>
                                </wpg:grpSpPr>
                                <wps:wsp>
                                  <wps:cNvPr id="368" name="正方形/長方形 368"/>
                                  <wps:cNvSpPr/>
                                  <wps:spPr>
                                    <a:xfrm>
                                      <a:off x="2448507" y="267916"/>
                                      <a:ext cx="271145" cy="266700"/>
                                    </a:xfrm>
                                    <a:prstGeom prst="rect">
                                      <a:avLst/>
                                    </a:prstGeom>
                                    <a:solidFill>
                                      <a:sysClr val="window" lastClr="FFFFFF"/>
                                    </a:solidFill>
                                    <a:ln w="19050" cap="flat" cmpd="sng"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69" name="グループ化 369"/>
                                  <wpg:cNvGrpSpPr/>
                                  <wpg:grpSpPr>
                                    <a:xfrm>
                                      <a:off x="0" y="267916"/>
                                      <a:ext cx="2448546" cy="267921"/>
                                      <a:chOff x="8626" y="267916"/>
                                      <a:chExt cx="2448714" cy="267921"/>
                                    </a:xfrm>
                                  </wpg:grpSpPr>
                                  <wpg:grpSp>
                                    <wpg:cNvPr id="370" name="グループ化 370"/>
                                    <wpg:cNvGrpSpPr/>
                                    <wpg:grpSpPr>
                                      <a:xfrm>
                                        <a:off x="543449" y="267916"/>
                                        <a:ext cx="1913891" cy="267921"/>
                                        <a:chOff x="781035" y="267916"/>
                                        <a:chExt cx="1914011" cy="267921"/>
                                      </a:xfrm>
                                    </wpg:grpSpPr>
                                    <wpg:grpSp>
                                      <wpg:cNvPr id="371" name="グループ化 371"/>
                                      <wpg:cNvGrpSpPr/>
                                      <wpg:grpSpPr>
                                        <a:xfrm>
                                          <a:off x="781035" y="268551"/>
                                          <a:ext cx="1374140" cy="267286"/>
                                          <a:chOff x="781290" y="268551"/>
                                          <a:chExt cx="1374588" cy="267286"/>
                                        </a:xfrm>
                                      </wpg:grpSpPr>
                                      <wpg:grpSp>
                                        <wpg:cNvPr id="373" name="グループ化 373"/>
                                        <wpg:cNvGrpSpPr/>
                                        <wpg:grpSpPr>
                                          <a:xfrm>
                                            <a:off x="781290" y="268551"/>
                                            <a:ext cx="817260" cy="267286"/>
                                            <a:chOff x="940008" y="328573"/>
                                            <a:chExt cx="983285" cy="327025"/>
                                          </a:xfrm>
                                        </wpg:grpSpPr>
                                        <wps:wsp>
                                          <wps:cNvPr id="374" name="正方形/長方形 374"/>
                                          <wps:cNvSpPr/>
                                          <wps:spPr>
                                            <a:xfrm>
                                              <a:off x="940008" y="328573"/>
                                              <a:ext cx="327803" cy="325531"/>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5" name="正方形/長方形 375"/>
                                          <wps:cNvSpPr/>
                                          <wps:spPr>
                                            <a:xfrm>
                                              <a:off x="1267831" y="328573"/>
                                              <a:ext cx="327659" cy="327025"/>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6" name="正方形/長方形 376"/>
                                          <wps:cNvSpPr/>
                                          <wps:spPr>
                                            <a:xfrm>
                                              <a:off x="1595633" y="328573"/>
                                              <a:ext cx="327660" cy="327025"/>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77" name="正方形/長方形 377"/>
                                        <wps:cNvSpPr/>
                                        <wps:spPr>
                                          <a:xfrm>
                                            <a:off x="1616683" y="268551"/>
                                            <a:ext cx="271780" cy="266700"/>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8" name="正方形/長方形 378"/>
                                        <wps:cNvSpPr/>
                                        <wps:spPr>
                                          <a:xfrm>
                                            <a:off x="1884098" y="268551"/>
                                            <a:ext cx="271780" cy="266700"/>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79" name="グループ化 379"/>
                                      <wpg:cNvGrpSpPr/>
                                      <wpg:grpSpPr>
                                        <a:xfrm>
                                          <a:off x="2155212" y="267916"/>
                                          <a:ext cx="539834" cy="267335"/>
                                          <a:chOff x="15861" y="267916"/>
                                          <a:chExt cx="539834" cy="267335"/>
                                        </a:xfrm>
                                      </wpg:grpSpPr>
                                      <wps:wsp>
                                        <wps:cNvPr id="380" name="正方形/長方形 380"/>
                                        <wps:cNvSpPr/>
                                        <wps:spPr>
                                          <a:xfrm>
                                            <a:off x="15861" y="267916"/>
                                            <a:ext cx="272455" cy="267335"/>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1" name="正方形/長方形 381"/>
                                        <wps:cNvSpPr/>
                                        <wps:spPr>
                                          <a:xfrm>
                                            <a:off x="283280" y="267916"/>
                                            <a:ext cx="272415" cy="267335"/>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382" name="正方形/長方形 382"/>
                                    <wps:cNvSpPr/>
                                    <wps:spPr>
                                      <a:xfrm>
                                        <a:off x="8626" y="267916"/>
                                        <a:ext cx="272415" cy="267335"/>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3" name="正方形/長方形 383"/>
                                    <wps:cNvSpPr/>
                                    <wps:spPr>
                                      <a:xfrm>
                                        <a:off x="276045" y="267916"/>
                                        <a:ext cx="271780" cy="267335"/>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grpSp>
                              <wpg:cNvPr id="685" name="グループ化 685"/>
                              <wpg:cNvGrpSpPr/>
                              <wpg:grpSpPr>
                                <a:xfrm>
                                  <a:off x="31750" y="0"/>
                                  <a:ext cx="3662866" cy="235548"/>
                                  <a:chOff x="0" y="0"/>
                                  <a:chExt cx="3938482" cy="267970"/>
                                </a:xfrm>
                              </wpg:grpSpPr>
                              <wpg:grpSp>
                                <wpg:cNvPr id="686" name="グループ化 686"/>
                                <wpg:cNvGrpSpPr/>
                                <wpg:grpSpPr>
                                  <a:xfrm>
                                    <a:off x="0" y="0"/>
                                    <a:ext cx="2443259" cy="267970"/>
                                    <a:chOff x="8626" y="0"/>
                                    <a:chExt cx="2443427" cy="267970"/>
                                  </a:xfrm>
                                </wpg:grpSpPr>
                                <wpg:grpSp>
                                  <wpg:cNvPr id="687" name="グループ化 687"/>
                                  <wpg:cNvGrpSpPr/>
                                  <wpg:grpSpPr>
                                    <a:xfrm>
                                      <a:off x="543464" y="0"/>
                                      <a:ext cx="1908589" cy="267970"/>
                                      <a:chOff x="781050" y="0"/>
                                      <a:chExt cx="1908709" cy="267970"/>
                                    </a:xfrm>
                                  </wpg:grpSpPr>
                                  <wpg:grpSp>
                                    <wpg:cNvPr id="688" name="グループ化 688"/>
                                    <wpg:cNvGrpSpPr/>
                                    <wpg:grpSpPr>
                                      <a:xfrm>
                                        <a:off x="781050" y="635"/>
                                        <a:ext cx="1368842" cy="267335"/>
                                        <a:chOff x="781305" y="635"/>
                                        <a:chExt cx="1369288" cy="267335"/>
                                      </a:xfrm>
                                    </wpg:grpSpPr>
                                    <wpg:grpSp>
                                      <wpg:cNvPr id="689" name="グループ化 689"/>
                                      <wpg:cNvGrpSpPr/>
                                      <wpg:grpSpPr>
                                        <a:xfrm>
                                          <a:off x="781305" y="635"/>
                                          <a:ext cx="817245" cy="267335"/>
                                          <a:chOff x="940026" y="777"/>
                                          <a:chExt cx="983267" cy="327085"/>
                                        </a:xfrm>
                                      </wpg:grpSpPr>
                                      <wps:wsp>
                                        <wps:cNvPr id="690" name="正方形/長方形 690"/>
                                        <wps:cNvSpPr/>
                                        <wps:spPr>
                                          <a:xfrm>
                                            <a:off x="940026" y="777"/>
                                            <a:ext cx="327803" cy="327085"/>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1" name="正方形/長方形 691"/>
                                        <wps:cNvSpPr/>
                                        <wps:spPr>
                                          <a:xfrm>
                                            <a:off x="1267831" y="777"/>
                                            <a:ext cx="327659" cy="327025"/>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4" name="正方形/長方形 694"/>
                                        <wps:cNvSpPr/>
                                        <wps:spPr>
                                          <a:xfrm>
                                            <a:off x="1595633" y="777"/>
                                            <a:ext cx="327660" cy="327025"/>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95" name="正方形/長方形 695"/>
                                      <wps:cNvSpPr/>
                                      <wps:spPr>
                                        <a:xfrm>
                                          <a:off x="1611394" y="635"/>
                                          <a:ext cx="271780" cy="266700"/>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6" name="正方形/長方形 696"/>
                                      <wps:cNvSpPr/>
                                      <wps:spPr>
                                        <a:xfrm>
                                          <a:off x="1878813" y="635"/>
                                          <a:ext cx="271780" cy="266700"/>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697" name="グループ化 697"/>
                                    <wpg:cNvGrpSpPr/>
                                    <wpg:grpSpPr>
                                      <a:xfrm>
                                        <a:off x="2149926" y="0"/>
                                        <a:ext cx="539833" cy="267335"/>
                                        <a:chOff x="10575" y="0"/>
                                        <a:chExt cx="539833" cy="267335"/>
                                      </a:xfrm>
                                    </wpg:grpSpPr>
                                    <wps:wsp>
                                      <wps:cNvPr id="698" name="正方形/長方形 698"/>
                                      <wps:cNvSpPr/>
                                      <wps:spPr>
                                        <a:xfrm>
                                          <a:off x="10575" y="0"/>
                                          <a:ext cx="272454" cy="267335"/>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9" name="正方形/長方形 699"/>
                                      <wps:cNvSpPr/>
                                      <wps:spPr>
                                        <a:xfrm>
                                          <a:off x="277993" y="0"/>
                                          <a:ext cx="272415" cy="267335"/>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700" name="正方形/長方形 700"/>
                                  <wps:cNvSpPr/>
                                  <wps:spPr>
                                    <a:xfrm>
                                      <a:off x="8626" y="0"/>
                                      <a:ext cx="272415" cy="267335"/>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1" name="正方形/長方形 701"/>
                                  <wps:cNvSpPr/>
                                  <wps:spPr>
                                    <a:xfrm>
                                      <a:off x="276045" y="0"/>
                                      <a:ext cx="271780" cy="267335"/>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702" name="グループ化 702"/>
                                <wpg:cNvGrpSpPr/>
                                <wpg:grpSpPr>
                                  <a:xfrm>
                                    <a:off x="3131178" y="0"/>
                                    <a:ext cx="807304" cy="267970"/>
                                    <a:chOff x="94691" y="0"/>
                                    <a:chExt cx="807388" cy="267970"/>
                                  </a:xfrm>
                                </wpg:grpSpPr>
                                <wps:wsp>
                                  <wps:cNvPr id="703" name="正方形/長方形 703"/>
                                  <wps:cNvSpPr/>
                                  <wps:spPr>
                                    <a:xfrm>
                                      <a:off x="94691" y="0"/>
                                      <a:ext cx="271145" cy="267970"/>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456" name="グループ化 3456"/>
                                  <wpg:cNvGrpSpPr/>
                                  <wpg:grpSpPr>
                                    <a:xfrm>
                                      <a:off x="362327" y="0"/>
                                      <a:ext cx="539752" cy="267335"/>
                                      <a:chOff x="94919" y="0"/>
                                      <a:chExt cx="539824" cy="267335"/>
                                    </a:xfrm>
                                  </wpg:grpSpPr>
                                  <wps:wsp>
                                    <wps:cNvPr id="3457" name="正方形/長方形 3457"/>
                                    <wps:cNvSpPr/>
                                    <wps:spPr>
                                      <a:xfrm>
                                        <a:off x="94919" y="0"/>
                                        <a:ext cx="272443" cy="267335"/>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58" name="正方形/長方形 3458"/>
                                    <wps:cNvSpPr/>
                                    <wps:spPr>
                                      <a:xfrm>
                                        <a:off x="362340" y="0"/>
                                        <a:ext cx="272403" cy="267335"/>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grpSp>
                              <wpg:cNvPr id="3459" name="グループ化 3459"/>
                              <wpg:cNvGrpSpPr/>
                              <wpg:grpSpPr>
                                <a:xfrm>
                                  <a:off x="0" y="1600200"/>
                                  <a:ext cx="3696335" cy="264795"/>
                                  <a:chOff x="0" y="0"/>
                                  <a:chExt cx="3696872" cy="264795"/>
                                </a:xfrm>
                              </wpg:grpSpPr>
                              <wps:wsp>
                                <wps:cNvPr id="3460" name="正方形/長方形 3460"/>
                                <wps:cNvSpPr/>
                                <wps:spPr>
                                  <a:xfrm>
                                    <a:off x="0" y="0"/>
                                    <a:ext cx="2573655" cy="264795"/>
                                  </a:xfrm>
                                  <a:prstGeom prst="rect">
                                    <a:avLst/>
                                  </a:prstGeom>
                                  <a:noFill/>
                                  <a:ln w="28575" cap="flat" cmpd="sng" algn="ctr">
                                    <a:solidFill>
                                      <a:srgbClr val="0070C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461" name="グループ化 3461"/>
                                <wpg:cNvGrpSpPr/>
                                <wpg:grpSpPr>
                                  <a:xfrm>
                                    <a:off x="25400" y="19050"/>
                                    <a:ext cx="3671472" cy="235548"/>
                                    <a:chOff x="0" y="603238"/>
                                    <a:chExt cx="3947184" cy="267971"/>
                                  </a:xfrm>
                                </wpg:grpSpPr>
                                <wpg:grpSp>
                                  <wpg:cNvPr id="3462" name="グループ化 3462"/>
                                  <wpg:cNvGrpSpPr/>
                                  <wpg:grpSpPr>
                                    <a:xfrm>
                                      <a:off x="3407434" y="603238"/>
                                      <a:ext cx="539750" cy="267335"/>
                                      <a:chOff x="0" y="603238"/>
                                      <a:chExt cx="539822" cy="267335"/>
                                    </a:xfrm>
                                  </wpg:grpSpPr>
                                  <wps:wsp>
                                    <wps:cNvPr id="3463" name="正方形/長方形 3463"/>
                                    <wps:cNvSpPr/>
                                    <wps:spPr>
                                      <a:xfrm>
                                        <a:off x="0" y="603238"/>
                                        <a:ext cx="272443" cy="267335"/>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64" name="正方形/長方形 3464"/>
                                    <wps:cNvSpPr/>
                                    <wps:spPr>
                                      <a:xfrm>
                                        <a:off x="267419" y="603238"/>
                                        <a:ext cx="272403" cy="267335"/>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465" name="グループ化 3465"/>
                                  <wpg:cNvGrpSpPr/>
                                  <wpg:grpSpPr>
                                    <a:xfrm>
                                      <a:off x="0" y="603238"/>
                                      <a:ext cx="2719585" cy="267971"/>
                                      <a:chOff x="0" y="603238"/>
                                      <a:chExt cx="2719585" cy="267971"/>
                                    </a:xfrm>
                                  </wpg:grpSpPr>
                                  <wps:wsp>
                                    <wps:cNvPr id="3466" name="正方形/長方形 3466"/>
                                    <wps:cNvSpPr/>
                                    <wps:spPr>
                                      <a:xfrm>
                                        <a:off x="2448440" y="603872"/>
                                        <a:ext cx="271145" cy="267335"/>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467" name="グループ化 3467"/>
                                    <wpg:cNvGrpSpPr/>
                                    <wpg:grpSpPr>
                                      <a:xfrm>
                                        <a:off x="0" y="603238"/>
                                        <a:ext cx="2448486" cy="267971"/>
                                        <a:chOff x="8626" y="603238"/>
                                        <a:chExt cx="2448654" cy="267971"/>
                                      </a:xfrm>
                                    </wpg:grpSpPr>
                                    <wpg:grpSp>
                                      <wpg:cNvPr id="3468" name="グループ化 3468"/>
                                      <wpg:cNvGrpSpPr/>
                                      <wpg:grpSpPr>
                                        <a:xfrm>
                                          <a:off x="543464" y="603873"/>
                                          <a:ext cx="1913816" cy="267336"/>
                                          <a:chOff x="781050" y="603873"/>
                                          <a:chExt cx="1913936" cy="267336"/>
                                        </a:xfrm>
                                      </wpg:grpSpPr>
                                      <wpg:grpSp>
                                        <wpg:cNvPr id="3469" name="グループ化 3469"/>
                                        <wpg:cNvGrpSpPr/>
                                        <wpg:grpSpPr>
                                          <a:xfrm>
                                            <a:off x="781050" y="603873"/>
                                            <a:ext cx="1374127" cy="267336"/>
                                            <a:chOff x="781305" y="603873"/>
                                            <a:chExt cx="1374575" cy="267336"/>
                                          </a:xfrm>
                                        </wpg:grpSpPr>
                                        <wpg:grpSp>
                                          <wpg:cNvPr id="3470" name="グループ化 3470"/>
                                          <wpg:cNvGrpSpPr/>
                                          <wpg:grpSpPr>
                                            <a:xfrm>
                                              <a:off x="781305" y="603874"/>
                                              <a:ext cx="817245" cy="267335"/>
                                              <a:chOff x="940026" y="738841"/>
                                              <a:chExt cx="983267" cy="327085"/>
                                            </a:xfrm>
                                          </wpg:grpSpPr>
                                          <wps:wsp>
                                            <wps:cNvPr id="3471" name="正方形/長方形 3471"/>
                                            <wps:cNvSpPr/>
                                            <wps:spPr>
                                              <a:xfrm>
                                                <a:off x="940026" y="738841"/>
                                                <a:ext cx="327803" cy="327085"/>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72" name="正方形/長方形 3472"/>
                                            <wps:cNvSpPr/>
                                            <wps:spPr>
                                              <a:xfrm>
                                                <a:off x="1267831" y="738841"/>
                                                <a:ext cx="327659" cy="327025"/>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74" name="正方形/長方形 3474"/>
                                            <wps:cNvSpPr/>
                                            <wps:spPr>
                                              <a:xfrm>
                                                <a:off x="1595633" y="738841"/>
                                                <a:ext cx="327660" cy="327025"/>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482" name="正方形/長方形 3482"/>
                                          <wps:cNvSpPr/>
                                          <wps:spPr>
                                            <a:xfrm>
                                              <a:off x="1616682" y="603873"/>
                                              <a:ext cx="271780" cy="266700"/>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84" name="正方形/長方形 3484"/>
                                          <wps:cNvSpPr/>
                                          <wps:spPr>
                                            <a:xfrm>
                                              <a:off x="1884100" y="603873"/>
                                              <a:ext cx="271780" cy="266700"/>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485" name="グループ化 3485"/>
                                        <wpg:cNvGrpSpPr/>
                                        <wpg:grpSpPr>
                                          <a:xfrm>
                                            <a:off x="2155160" y="603873"/>
                                            <a:ext cx="539826" cy="266700"/>
                                            <a:chOff x="15809" y="603873"/>
                                            <a:chExt cx="539826" cy="266700"/>
                                          </a:xfrm>
                                        </wpg:grpSpPr>
                                        <wps:wsp>
                                          <wps:cNvPr id="3486" name="正方形/長方形 3486"/>
                                          <wps:cNvSpPr/>
                                          <wps:spPr>
                                            <a:xfrm>
                                              <a:off x="15809" y="603873"/>
                                              <a:ext cx="272455" cy="266700"/>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92" name="正方形/長方形 3492"/>
                                          <wps:cNvSpPr/>
                                          <wps:spPr>
                                            <a:xfrm>
                                              <a:off x="283220" y="603873"/>
                                              <a:ext cx="272415" cy="266700"/>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3493" name="正方形/長方形 3493"/>
                                      <wps:cNvSpPr/>
                                      <wps:spPr>
                                        <a:xfrm>
                                          <a:off x="8626" y="603238"/>
                                          <a:ext cx="272415" cy="267335"/>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94" name="正方形/長方形 3494"/>
                                      <wps:cNvSpPr/>
                                      <wps:spPr>
                                        <a:xfrm>
                                          <a:off x="276045" y="603238"/>
                                          <a:ext cx="271780" cy="267335"/>
                                        </a:xfrm>
                                        <a:prstGeom prst="rect">
                                          <a:avLst/>
                                        </a:prstGeom>
                                        <a:solidFill>
                                          <a:srgbClr val="FFC000"/>
                                        </a:solid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grpSp>
                            <wpg:grpSp>
                              <wpg:cNvPr id="3495" name="グループ化 3495"/>
                              <wpg:cNvGrpSpPr/>
                              <wpg:grpSpPr>
                                <a:xfrm>
                                  <a:off x="2933700" y="279400"/>
                                  <a:ext cx="245745" cy="495300"/>
                                  <a:chOff x="-16151" y="0"/>
                                  <a:chExt cx="264703" cy="763493"/>
                                </a:xfrm>
                              </wpg:grpSpPr>
                              <wps:wsp>
                                <wps:cNvPr id="3496" name="直線矢印コネクタ 3496"/>
                                <wps:cNvCnPr/>
                                <wps:spPr>
                                  <a:xfrm flipH="1">
                                    <a:off x="-16151" y="51154"/>
                                    <a:ext cx="145514" cy="712339"/>
                                  </a:xfrm>
                                  <a:prstGeom prst="straightConnector1">
                                    <a:avLst/>
                                  </a:prstGeom>
                                  <a:noFill/>
                                  <a:ln w="19050" cap="flat" cmpd="sng" algn="ctr">
                                    <a:solidFill>
                                      <a:srgbClr val="C00000"/>
                                    </a:solidFill>
                                    <a:prstDash val="solid"/>
                                    <a:tailEnd type="arrow"/>
                                  </a:ln>
                                  <a:effectLst/>
                                </wps:spPr>
                                <wps:bodyPr/>
                              </wps:wsp>
                              <wpg:grpSp>
                                <wpg:cNvPr id="3497" name="グループ化 3497"/>
                                <wpg:cNvGrpSpPr/>
                                <wpg:grpSpPr>
                                  <a:xfrm>
                                    <a:off x="-2471" y="0"/>
                                    <a:ext cx="251023" cy="55880"/>
                                    <a:chOff x="-7620" y="0"/>
                                    <a:chExt cx="774146" cy="283675"/>
                                  </a:xfrm>
                                </wpg:grpSpPr>
                                <wps:wsp>
                                  <wps:cNvPr id="3498" name="直線コネクタ 3498"/>
                                  <wps:cNvCnPr/>
                                  <wps:spPr>
                                    <a:xfrm>
                                      <a:off x="6035" y="3018"/>
                                      <a:ext cx="0" cy="279400"/>
                                    </a:xfrm>
                                    <a:prstGeom prst="line">
                                      <a:avLst/>
                                    </a:prstGeom>
                                    <a:noFill/>
                                    <a:ln w="19050" cap="flat" cmpd="sng" algn="ctr">
                                      <a:solidFill>
                                        <a:srgbClr val="C00000"/>
                                      </a:solidFill>
                                      <a:prstDash val="solid"/>
                                    </a:ln>
                                    <a:effectLst/>
                                  </wps:spPr>
                                  <wps:bodyPr/>
                                </wps:wsp>
                                <wps:wsp>
                                  <wps:cNvPr id="3499" name="直線コネクタ 3499"/>
                                  <wps:cNvCnPr/>
                                  <wps:spPr>
                                    <a:xfrm>
                                      <a:off x="766526" y="0"/>
                                      <a:ext cx="0" cy="279400"/>
                                    </a:xfrm>
                                    <a:prstGeom prst="line">
                                      <a:avLst/>
                                    </a:prstGeom>
                                    <a:noFill/>
                                    <a:ln w="19050" cap="flat" cmpd="sng" algn="ctr">
                                      <a:solidFill>
                                        <a:srgbClr val="C00000"/>
                                      </a:solidFill>
                                      <a:prstDash val="solid"/>
                                    </a:ln>
                                    <a:effectLst/>
                                  </wps:spPr>
                                  <wps:bodyPr/>
                                </wps:wsp>
                                <wps:wsp>
                                  <wps:cNvPr id="3500" name="直線コネクタ 3500"/>
                                  <wps:cNvCnPr/>
                                  <wps:spPr>
                                    <a:xfrm>
                                      <a:off x="-7620" y="283675"/>
                                      <a:ext cx="769618" cy="0"/>
                                    </a:xfrm>
                                    <a:prstGeom prst="line">
                                      <a:avLst/>
                                    </a:prstGeom>
                                    <a:noFill/>
                                    <a:ln w="19050" cap="flat" cmpd="sng" algn="ctr">
                                      <a:solidFill>
                                        <a:srgbClr val="C00000"/>
                                      </a:solidFill>
                                      <a:prstDash val="solid"/>
                                    </a:ln>
                                    <a:effectLst/>
                                  </wps:spPr>
                                  <wps:bodyPr/>
                                </wps:wsp>
                              </wpg:grpSp>
                            </wpg:grpSp>
                            <wpg:grpSp>
                              <wpg:cNvPr id="3501" name="グループ化 3501"/>
                              <wpg:cNvGrpSpPr/>
                              <wpg:grpSpPr>
                                <a:xfrm>
                                  <a:off x="3206750" y="279400"/>
                                  <a:ext cx="495300" cy="495300"/>
                                  <a:chOff x="0" y="0"/>
                                  <a:chExt cx="532765" cy="763705"/>
                                </a:xfrm>
                              </wpg:grpSpPr>
                              <wpg:grpSp>
                                <wpg:cNvPr id="3502" name="グループ化 3502"/>
                                <wpg:cNvGrpSpPr/>
                                <wpg:grpSpPr>
                                  <a:xfrm>
                                    <a:off x="0" y="0"/>
                                    <a:ext cx="532765" cy="54368"/>
                                    <a:chOff x="0" y="0"/>
                                    <a:chExt cx="769620" cy="282418"/>
                                  </a:xfrm>
                                </wpg:grpSpPr>
                                <wps:wsp>
                                  <wps:cNvPr id="3503" name="直線コネクタ 3503"/>
                                  <wps:cNvCnPr/>
                                  <wps:spPr>
                                    <a:xfrm>
                                      <a:off x="6035" y="3018"/>
                                      <a:ext cx="0" cy="279400"/>
                                    </a:xfrm>
                                    <a:prstGeom prst="line">
                                      <a:avLst/>
                                    </a:prstGeom>
                                    <a:noFill/>
                                    <a:ln w="19050" cap="flat" cmpd="sng" algn="ctr">
                                      <a:solidFill>
                                        <a:srgbClr val="C00000"/>
                                      </a:solidFill>
                                      <a:prstDash val="solid"/>
                                    </a:ln>
                                    <a:effectLst/>
                                  </wps:spPr>
                                  <wps:bodyPr/>
                                </wps:wsp>
                                <wps:wsp>
                                  <wps:cNvPr id="3504" name="直線コネクタ 3504"/>
                                  <wps:cNvCnPr/>
                                  <wps:spPr>
                                    <a:xfrm>
                                      <a:off x="766526" y="0"/>
                                      <a:ext cx="0" cy="279400"/>
                                    </a:xfrm>
                                    <a:prstGeom prst="line">
                                      <a:avLst/>
                                    </a:prstGeom>
                                    <a:noFill/>
                                    <a:ln w="19050" cap="flat" cmpd="sng" algn="ctr">
                                      <a:solidFill>
                                        <a:srgbClr val="C00000"/>
                                      </a:solidFill>
                                      <a:prstDash val="solid"/>
                                    </a:ln>
                                    <a:effectLst/>
                                  </wps:spPr>
                                  <wps:bodyPr/>
                                </wps:wsp>
                                <wps:wsp>
                                  <wps:cNvPr id="3505" name="直線コネクタ 3505"/>
                                  <wps:cNvCnPr/>
                                  <wps:spPr>
                                    <a:xfrm>
                                      <a:off x="0" y="254361"/>
                                      <a:ext cx="769620" cy="0"/>
                                    </a:xfrm>
                                    <a:prstGeom prst="line">
                                      <a:avLst/>
                                    </a:prstGeom>
                                    <a:noFill/>
                                    <a:ln w="19050" cap="flat" cmpd="sng" algn="ctr">
                                      <a:solidFill>
                                        <a:srgbClr val="C00000"/>
                                      </a:solidFill>
                                      <a:prstDash val="solid"/>
                                    </a:ln>
                                    <a:effectLst/>
                                  </wps:spPr>
                                  <wps:bodyPr/>
                                </wps:wsp>
                              </wpg:grpSp>
                              <wps:wsp>
                                <wps:cNvPr id="3508" name="直線矢印コネクタ 3508"/>
                                <wps:cNvCnPr/>
                                <wps:spPr>
                                  <a:xfrm>
                                    <a:off x="264517" y="57266"/>
                                    <a:ext cx="0" cy="706439"/>
                                  </a:xfrm>
                                  <a:prstGeom prst="straightConnector1">
                                    <a:avLst/>
                                  </a:prstGeom>
                                  <a:noFill/>
                                  <a:ln w="19050" cap="flat" cmpd="sng" algn="ctr">
                                    <a:solidFill>
                                      <a:srgbClr val="C00000"/>
                                    </a:solidFill>
                                    <a:prstDash val="solid"/>
                                    <a:tailEnd type="arrow"/>
                                  </a:ln>
                                  <a:effectLst/>
                                </wps:spPr>
                                <wps:bodyPr/>
                              </wps:wsp>
                            </wpg:grpSp>
                            <wpg:grpSp>
                              <wpg:cNvPr id="3511" name="グループ化 3511"/>
                              <wpg:cNvGrpSpPr/>
                              <wpg:grpSpPr>
                                <a:xfrm>
                                  <a:off x="2476500" y="1098550"/>
                                  <a:ext cx="567690" cy="444500"/>
                                  <a:chOff x="-361601" y="255069"/>
                                  <a:chExt cx="611156" cy="505684"/>
                                </a:xfrm>
                              </wpg:grpSpPr>
                              <wps:wsp>
                                <wps:cNvPr id="3512" name="直線矢印コネクタ 3512"/>
                                <wps:cNvCnPr/>
                                <wps:spPr>
                                  <a:xfrm flipH="1">
                                    <a:off x="-361601" y="305963"/>
                                    <a:ext cx="490697" cy="454790"/>
                                  </a:xfrm>
                                  <a:prstGeom prst="straightConnector1">
                                    <a:avLst/>
                                  </a:prstGeom>
                                  <a:noFill/>
                                  <a:ln w="19050" cap="flat" cmpd="sng" algn="ctr">
                                    <a:solidFill>
                                      <a:srgbClr val="C00000"/>
                                    </a:solidFill>
                                    <a:prstDash val="solid"/>
                                    <a:tailEnd type="arrow"/>
                                  </a:ln>
                                  <a:effectLst/>
                                </wps:spPr>
                                <wps:bodyPr/>
                              </wps:wsp>
                              <wpg:grpSp>
                                <wpg:cNvPr id="3513" name="グループ化 3513"/>
                                <wpg:cNvGrpSpPr/>
                                <wpg:grpSpPr>
                                  <a:xfrm>
                                    <a:off x="0" y="255069"/>
                                    <a:ext cx="249555" cy="55880"/>
                                    <a:chOff x="0" y="1294859"/>
                                    <a:chExt cx="769620" cy="283675"/>
                                  </a:xfrm>
                                </wpg:grpSpPr>
                                <wps:wsp>
                                  <wps:cNvPr id="3514" name="直線コネクタ 3514"/>
                                  <wps:cNvCnPr/>
                                  <wps:spPr>
                                    <a:xfrm>
                                      <a:off x="6036" y="1297879"/>
                                      <a:ext cx="0" cy="279401"/>
                                    </a:xfrm>
                                    <a:prstGeom prst="line">
                                      <a:avLst/>
                                    </a:prstGeom>
                                    <a:noFill/>
                                    <a:ln w="19050" cap="flat" cmpd="sng" algn="ctr">
                                      <a:solidFill>
                                        <a:srgbClr val="C00000"/>
                                      </a:solidFill>
                                      <a:prstDash val="solid"/>
                                    </a:ln>
                                    <a:effectLst/>
                                  </wps:spPr>
                                  <wps:bodyPr/>
                                </wps:wsp>
                                <wps:wsp>
                                  <wps:cNvPr id="3515" name="直線コネクタ 3515"/>
                                  <wps:cNvCnPr/>
                                  <wps:spPr>
                                    <a:xfrm>
                                      <a:off x="766525" y="1294859"/>
                                      <a:ext cx="0" cy="279401"/>
                                    </a:xfrm>
                                    <a:prstGeom prst="line">
                                      <a:avLst/>
                                    </a:prstGeom>
                                    <a:noFill/>
                                    <a:ln w="19050" cap="flat" cmpd="sng" algn="ctr">
                                      <a:solidFill>
                                        <a:srgbClr val="C00000"/>
                                      </a:solidFill>
                                      <a:prstDash val="solid"/>
                                    </a:ln>
                                    <a:effectLst/>
                                  </wps:spPr>
                                  <wps:bodyPr/>
                                </wps:wsp>
                                <wps:wsp>
                                  <wps:cNvPr id="3516" name="直線コネクタ 3516"/>
                                  <wps:cNvCnPr/>
                                  <wps:spPr>
                                    <a:xfrm>
                                      <a:off x="0" y="1578534"/>
                                      <a:ext cx="769620" cy="0"/>
                                    </a:xfrm>
                                    <a:prstGeom prst="line">
                                      <a:avLst/>
                                    </a:prstGeom>
                                    <a:noFill/>
                                    <a:ln w="19050" cap="flat" cmpd="sng" algn="ctr">
                                      <a:solidFill>
                                        <a:srgbClr val="C00000"/>
                                      </a:solidFill>
                                      <a:prstDash val="solid"/>
                                    </a:ln>
                                    <a:effectLst/>
                                  </wps:spPr>
                                  <wps:bodyPr/>
                                </wps:wsp>
                              </wpg:grpSp>
                            </wpg:grpSp>
                          </wpg:grpSp>
                          <wps:wsp>
                            <wps:cNvPr id="3517" name="テキスト ボックス 2"/>
                            <wps:cNvSpPr txBox="1">
                              <a:spLocks noChangeArrowheads="1"/>
                            </wps:cNvSpPr>
                            <wps:spPr bwMode="auto">
                              <a:xfrm>
                                <a:off x="1092715" y="-77292"/>
                                <a:ext cx="411480" cy="455158"/>
                              </a:xfrm>
                              <a:prstGeom prst="rect">
                                <a:avLst/>
                              </a:prstGeom>
                              <a:noFill/>
                              <a:ln w="9525">
                                <a:noFill/>
                                <a:miter lim="800000"/>
                                <a:headEnd/>
                                <a:tailEnd/>
                              </a:ln>
                            </wps:spPr>
                            <wps:txbx>
                              <w:txbxContent>
                                <w:p w:rsidR="008B6725" w:rsidRPr="002B6C32" w:rsidRDefault="008B6725" w:rsidP="008B6725">
                                  <w:pPr>
                                    <w:rPr>
                                      <w:rFonts w:ascii="Century Gothic" w:hAnsi="Century Gothic"/>
                                      <w:b/>
                                      <w:sz w:val="24"/>
                                      <w:szCs w:val="24"/>
                                    </w:rPr>
                                  </w:pPr>
                                  <w:r>
                                    <w:rPr>
                                      <w:rFonts w:ascii="Century Gothic" w:hAnsi="Century Gothic" w:hint="eastAsia"/>
                                      <w:b/>
                                      <w:sz w:val="24"/>
                                      <w:szCs w:val="24"/>
                                    </w:rPr>
                                    <w:t>9</w:t>
                                  </w:r>
                                </w:p>
                              </w:txbxContent>
                            </wps:txbx>
                            <wps:bodyPr rot="0" vert="horz" wrap="square" lIns="91440" tIns="45720" rIns="91440" bIns="45720" anchor="t" anchorCtr="0">
                              <a:noAutofit/>
                            </wps:bodyPr>
                          </wps:wsp>
                          <wps:wsp>
                            <wps:cNvPr id="3518" name="テキスト ボックス 2"/>
                            <wps:cNvSpPr txBox="1">
                              <a:spLocks noChangeArrowheads="1"/>
                            </wps:cNvSpPr>
                            <wps:spPr bwMode="auto">
                              <a:xfrm>
                                <a:off x="3109228" y="-77291"/>
                                <a:ext cx="357505" cy="412217"/>
                              </a:xfrm>
                              <a:prstGeom prst="rect">
                                <a:avLst/>
                              </a:prstGeom>
                              <a:noFill/>
                              <a:ln w="9525">
                                <a:noFill/>
                                <a:miter lim="800000"/>
                                <a:headEnd/>
                                <a:tailEnd/>
                              </a:ln>
                            </wps:spPr>
                            <wps:txbx>
                              <w:txbxContent>
                                <w:p w:rsidR="008B6725" w:rsidRPr="002B6C32" w:rsidRDefault="008B6725" w:rsidP="008B6725">
                                  <w:pPr>
                                    <w:rPr>
                                      <w:rFonts w:ascii="Century Gothic" w:hAnsi="Century Gothic"/>
                                      <w:b/>
                                      <w:sz w:val="24"/>
                                      <w:szCs w:val="24"/>
                                    </w:rPr>
                                  </w:pPr>
                                  <w:r>
                                    <w:rPr>
                                      <w:rFonts w:ascii="Century Gothic" w:hAnsi="Century Gothic" w:hint="eastAsia"/>
                                      <w:b/>
                                      <w:sz w:val="24"/>
                                      <w:szCs w:val="24"/>
                                    </w:rPr>
                                    <w:t>3</w:t>
                                  </w:r>
                                </w:p>
                              </w:txbxContent>
                            </wps:txbx>
                            <wps:bodyPr rot="0" vert="horz" wrap="square" lIns="91440" tIns="45720" rIns="91440" bIns="45720" anchor="t" anchorCtr="0">
                              <a:noAutofit/>
                            </wps:bodyPr>
                          </wps:wsp>
                          <wps:wsp>
                            <wps:cNvPr id="3519" name="テキスト ボックス 2"/>
                            <wps:cNvSpPr txBox="1">
                              <a:spLocks noChangeArrowheads="1"/>
                            </wps:cNvSpPr>
                            <wps:spPr bwMode="auto">
                              <a:xfrm>
                                <a:off x="1130298" y="1524784"/>
                                <a:ext cx="532804" cy="459018"/>
                              </a:xfrm>
                              <a:prstGeom prst="rect">
                                <a:avLst/>
                              </a:prstGeom>
                              <a:noFill/>
                              <a:ln w="9525">
                                <a:noFill/>
                                <a:miter lim="800000"/>
                                <a:headEnd/>
                                <a:tailEnd/>
                              </a:ln>
                            </wps:spPr>
                            <wps:txbx>
                              <w:txbxContent>
                                <w:p w:rsidR="008B6725" w:rsidRPr="002B6C32" w:rsidRDefault="008B6725" w:rsidP="008B6725">
                                  <w:pPr>
                                    <w:rPr>
                                      <w:rFonts w:ascii="Century Gothic" w:hAnsi="Century Gothic"/>
                                      <w:b/>
                                      <w:color w:val="FF0000"/>
                                      <w:sz w:val="16"/>
                                      <w:szCs w:val="16"/>
                                    </w:rPr>
                                  </w:pPr>
                                  <w:r w:rsidRPr="002B6C32">
                                    <w:rPr>
                                      <w:rFonts w:ascii="Century Gothic" w:hAnsi="Century Gothic" w:hint="eastAsia"/>
                                      <w:b/>
                                      <w:color w:val="FF0000"/>
                                      <w:sz w:val="16"/>
                                      <w:szCs w:val="16"/>
                                    </w:rPr>
                                    <w:t>10</w:t>
                                  </w:r>
                                </w:p>
                              </w:txbxContent>
                            </wps:txbx>
                            <wps:bodyPr rot="0" vert="horz" wrap="square" lIns="91440" tIns="45720" rIns="91440" bIns="45720" anchor="t" anchorCtr="0">
                              <a:noAutofit/>
                            </wps:bodyPr>
                          </wps:wsp>
                        </wpg:grpSp>
                      </wpg:grpSp>
                    </wpg:wgp>
                  </a:graphicData>
                </a:graphic>
                <wp14:sizeRelH relativeFrom="margin">
                  <wp14:pctWidth>0</wp14:pctWidth>
                </wp14:sizeRelH>
                <wp14:sizeRelV relativeFrom="margin">
                  <wp14:pctHeight>0</wp14:pctHeight>
                </wp14:sizeRelV>
              </wp:anchor>
            </w:drawing>
          </mc:Choice>
          <mc:Fallback>
            <w:pict>
              <v:group w14:anchorId="1802799F" id="グループ化 355" o:spid="_x0000_s1197" style="position:absolute;left:0;text-align:left;margin-left:163.4pt;margin-top:.5pt;width:214.6pt;height:139.5pt;z-index:251671552;mso-position-horizontal:right;mso-position-horizontal-relative:margin;mso-width-relative:margin;mso-height-relative:margin" coordsize="29210,18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waDmRQAAK7SAAAOAAAAZHJzL2Uyb0RvYy54bWzsXVuPG8l1fg+Q/0DwXZq+X4idNZTRSjEg&#10;7y6sDfzcIptDIiSb7m5pRn7UAEGAZF8CxAGyAQxsHvJgGF7ABrwLJMiPGcub/It8p25dfeOwuTGH&#10;kkoPI5LFKvapqnP7zqlTH/3oer0avUrzYpltzsf2Q2s8SjfTbLbcXJ6P/+aLJw+i8agok80sWWWb&#10;9Hz8Oi3GP/r4L//io6vtJHWyRbaapfkIg2yKydX2fLwoy+3k7KyYLtJ1UjzMtukGjfMsXycl3uaX&#10;Z7M8ucLo69WZY1nB2VWWz7Z5Nk2LAp8+5o3jj9n483k6LT+bz4u0HK3Ox3i2kv3N2d8X9Pfs44+S&#10;yWWebBfLqXiM5ICnWCfLDX5UDfU4KZPRy3zZGmq9nOZZkc3Lh9NsfZbN58tpymgANbbVoOZpnr3c&#10;MlouJ1eXWzVNmNrGPB087PTTV5/no+XsfOz6/ni0SdZYpNs339ze/Pr25j9vb/7l7T/+ckRNmKir&#10;7eUE33+ab59vP8/FB5f8HdF+Pc/X9D+oGl2zKX6tpji9LkdTfOiEju85WIkp2uwwtANfLMJ0gZVq&#10;9ZsuPpE9Y8e2LNkzCoIYb/AQZ/KHz+j51ONcbbGhimrOih82Z88XyTZlS1HQHKg5C+Sc/c9//NMf&#10;v/327Vdf4cXb//oacxbwOWPfVxNWTArM3d6zdRfNyWSbF+XTNFuP6MX5GDtmM/sptj3bjcmrZ0XJ&#10;50h+j366yFbL2ZPlasXeEKulF6t89CoBkyTTabopA9Z99XL9k2zGPwez8flOJviYlop9PZIfYxkY&#10;09JIbFFqP7LaHPq7nvyB+u8G8uNdv4s2+mFsDDnt7FX5epXS46w2P03n2Pu0LRm9igB9KmzetEhm&#10;Kf/Y7/1pNiCNPMfcqrHFAF3TbIsNLL5PXVMmtFRna9eD8ZVVPdgvZ5tSdV4vN1neNcCqVL/Mvy8n&#10;iU8NzdKLbPYauzzPuMgsttMnS+ywZ0lRfp7kkJHgRMj98jP8ma+yq/NxJl6NR4ss/0XX5/R9sCFa&#10;x6MryNzzcfHzl0mejkerH2/AoLHteSSk2RvPD0lO5HrLC71l83J9kWHH2tAw2yl7Sd8vV/LlPM/W&#10;P4N6eES/iqZkM8Vvn4+nZS7fXJRcF0DBTNNHj9jXIJi3Sfls83w7pcFpVol5vrj+WZJvBZuVkGef&#10;ZlIoJJMGo/HvUs9N9uhlmc2XjAureRXzDQHFxSoTW0rCKukSSunSlsghly6DJDLkLfh1POoQy75l&#10;kzzlYjnwnNBjIj+ZNMTyAz+0K4mtZHNP9/uVzTA9uD7747f/8P2vvn775TeQytEgqWxbgeWBXpoy&#10;P/AV6UqdBXEUQm8ybWbbtsNmTZHdEs+z7GrzKM+zK7atGruGxDjtmZrkLF4XSjbD7sEAX+DHwTFg&#10;RDRgx7J/QpDUuq42I7Cl7YRsYYnd5qsEXafr7Qyst7kEF6wuYbYRQ/x//jCxy+OkWHB5yZ6Jni+Z&#10;rJclrL3Vcn0+ZopDKnCuHrggExqrLrONNDqeNDqK3RR38WY8lDcDKc5s2/dpm7NddkTmrCv18lqq&#10;1QYftplrj47GejHWy7tsvQRQmz3+JJrAqQf5k7oBohi9x/xoWy9h6MQOlxKVZ+mGlmORkict7jiO&#10;HUTMulJqvOlZCjdTUSDttQCmaB/FTDIcRLETxnCC6qKt9sh2FHhx3G2viX49xGo9hxPr9BPLpngg&#10;scAFyE7BEkSODx+rQXAQWrErLC3H9eLKCK3BBk4QxjbzvGnxPxHYgRt7oR15YoXxFUcKao5ZNBf4&#10;GCowcOX8/ek3//6nX34H0ODsf//5D/zVyEUzY5E94QMnjryQnCfawtocKBYJbRsmPd/iASaTza9a&#10;9Jahmg+CEPLLF8pIffLkAhYpPTxGb+hBZo/GnNfu3x7F8xnDk/nEp+0GB2DcPrHqcS4Z5Aa7nhV6&#10;Lgbt4RXfjUOlDoLQhdhhdmXDFdbZrBI16Bw5EI1Ml6jOitHuRdKA7/n8dUsaRh75WwA29wUqdeIr&#10;GeN4HqRaD+lGxkxL49yO7hdqO4pmV0GBbn4bFhgAp3k23OUeYYWAimcZpqPQhQKajGI/JXy7Unm7&#10;sO6gH+tG06HeYreasuPAr1S0cAZazqLet9LvTtjZ+34VvEK6uwXOMMwbSjzyLSxHr8T5c7oSLbhb&#10;g7qfsH+n7Fq8Lh5npXhA41u8C76FAqJbIbZAwNGDfIsdHjixlQfTQJjHbbETBQ6aG1ynSR4MENr7&#10;gxh9KFWIZ+xxp9A0XNL68KW8fgPFjm03ioGM9dIdRrZF0E4v5RjCs+zWEL0yt5fyfnwuPASfqz14&#10;5PtsDITwBepku7DcCJMRlDuRAqYEZoUBnFhumWqAas1pCD+CeK8PMZxyBTa1tnkogKZB27znwSXl&#10;kR06BP/Wn1rTsIRoWiALS+46kc+fQUfs4og+5yO4iGA2AquVTUHJNOS7/vlzfUIFQ3RqWTQz3tnT&#10;je6ZATmDoDmSZr0LPNStA5bGlza+NPjr/felKbliB3aF5iFMZ8Omj8BKTbmjcV3gQ5WR3OqQOobr&#10;DNd9GFy3G8EKhyFYth/7gQsLpKHtda6T1oLhuuXM+I+nlqJZmZtHMzYVHNZtbApIbE9j0w7sIIg4&#10;BzpB5WhIDgSoBXNT2usmOmw48NQ48Egu3m4gNRwGpNpR5Fkx93IN1zWSQXpyhE3o5t0L3YT9GCqa&#10;hgOKDpJ5HRsBmgYgKLUVpVhQ+oZAl9r5GbYfUSpeo3uFqnUP0AuqHQNcIu27w89F8yA/t3MC5PxR&#10;yJgO+9XnT5FvvFzj5X4QXm6kwgGdNjaah/CcQ4g15q0hdXSmsw3TmTwNqd9P7hyi7uTqr49jekcq&#10;nbybGUVK+Z4Ob2co1bCiOMracTbP2N2SL08jF/ooNqcKCnez3MATCCEdld2h/3SISSZVG6OTFUYw&#10;J19P4By+rvP6XqsSI82zXwBVpQPXzLCgpuFOsGuzMwiwJpnrV2WVuEGARBKZR4TSLB5DpbTkCm6E&#10;im6V1+vGbuSRmhV+X8yzfRQLVjTznIqeLJoAWSw9+UPUNJzS2uMqHY2TBI4MxVImJn9YjUql4luE&#10;0ikEVDD44YQqDL69pIekpFKiFJ1laa8pai9EfiQCz53UUqqRqEPQopd643TcD6dXoZ9tegXyOTRJ&#10;SD5zIM/QyPW13QDoaLUZ2yAOKHYtrk9U72ozo3/saIlRov/wzdyLXQVYj+GbueupJc2UFVWdwZMq&#10;UNvSlBMkUgDDkO2wZkoUZUnL5AQuVnopPoIFgRJMUhR0WRDUPMSD7iJfzl09HyoEu9DQiniDWRnM&#10;Cnvxvc+HCiiRth8npuYhHKfnQymJo7GcSYZqlLCBwDFp/SeU1n8UJbcz7zeIh+X96slQnSxnMqFY&#10;YUFzmO8ki9VVTuKRMqECFDbZqfEGZgAHto1qIMwJU26F1HgmDapdtM1ovA8OGA5ihfB0u3UD03+j&#10;MIIvb1iuVRDH5EC9A+VZ6xqvDxSN+7FCNA3HkRwbJb0EFiQAP6mlWPYS2KmevqPBSEAK6dhMBTNW&#10;sFl3XwWjVLQe7VgdCqju1u8Dcy6btMtZY0lPraQxRbkBkAyA9GEASArw7tbtAvTeM8/CCcM45qq9&#10;IaWI30y+k3FlwVQnWne9UnasGrum2Y+AKrGa3P1ArqjPuHdRtmYwVNd6hgsNF54uFx4luzC0doZN&#10;qHlI2MSpUp1aWs9kOTXL/hsESarAU0gt1LVebzYT6q1Ip6yZCkJNw91Z13ZtcIbulEoVFVmha1WO&#10;WTvRJ/ZY1LPLnaW+WhLIXRlNR9HrO5MqQ9R0GSJpWrTLWQNUrdVzlulRxp016ZQUNjoFQdMrXFwP&#10;V6P1ZBCytgPES+AgQahLugDwCrVaj+00s9iLRXVVocrrYJlTSaa7UsyOIF0wPQpn7HLfWfsw+dKg&#10;vpIvppazMWRO+9q04zDcTngaDDcMn3YhqcQ1DS3XwRRyNhx3yhynuw59r3dpfYU8N30KcNEhudYA&#10;NeAU2LgKFJeTklmtH5KIUXEKQTAeJPPCva/HQfA7ClVeuuyoDOuK7qNFyHBoAJT2Y4WsfYjS5/PW&#10;mDEHRTiDqipAi/DBAbJNRjfMslXhFxFSnU9akcEXv+i3y1hWaF2wR8eS1G6XMcH0dyCYvkM87Lg8&#10;y0Mb2+CDjp9UF0rhgIy8Lkrat26AUsqKz/tPUQWW67jqgNUnffdJ8fLBvVJCiy0wEuSFYV7Qi7OA&#10;qw8CWrS7bfRnl3QzfwgCoDd5gAsHvWvDIVKyUR5g6aX6KPbZHddoeQPv0WqTL2eOAprmdhsTSsEO&#10;OdGA5lFCKfwI405rZFhCPI47yvttdKmjs50shI2vNkGYwWZJzWYodNPCXFzHb3I397eLu97Jodjj&#10;/vbKJeCHwrvvcvcClcfedn/QNty+2aWq7NinA+lCy8fcPNFSBNt9Ky1PN9x09L5nNa8g427cEwfi&#10;h7hAdMeNJ3AYSB3y+JinUkmdWnjFSB3MDjaAOft2Qmff+p0KFSPokDSHJCO3pYXiE+IjKgjRK2lU&#10;ZpKu3DVhgwECvwqyCFHVK2z6iVY4bQfRh1Qv0Ko1MAnBArcVwsSutcFNw5Jy12USSJOxWskGfYCK&#10;dhoiRrfGEAfQvgNZO+gWo55Hl6vOLrbRCmx00q6KN5B4FZOn0U4X2zA4CBAes+vY9A2nfcdtRt5B&#10;1xnpFRzo0Zk1W637oCIOSE7wGHRx2nUcXNyOvRthlNcj7ZkWrFdy0OZA7h9TzMGcs8vLUw51HMmV&#10;JgBylyvNzdK9s4Br5Ry6+c5UdDAVHVBR7AOHsO64ys0beJdbraZDD9+Zsg4GOj5dvqtjWEcJ3NxR&#10;8JcqFQ5BdPgVN9Cn8Cd0d0vanKa2g7E5jc05doHX7LY50T6I78jFRfqN4TsOkdbiSyYn5R3ISanr&#10;vl6AkeIp3FdrA4y8GiUlt0w/ffU03z7ffp4zJhKjUa5YMrme52v6P5vPR9dAvXDNDZLXejmHajVQ&#10;BQgOrcpL2TSAEdfcUNXXhsKrMLbuAXohtuNofRC0y+OVFYT3BJq6p6DS+fpFN3IG1QSY2LGp+QD2&#10;e++LhrpefAfOhPYhOp+uunH6BVe99INhO5pbCB0TPD2Z4Kmu8vXXR4J9qWLKLiWI9iHs2Bli1XWg&#10;qQBhsCeI6w87bZGKfu5kumF+r1YDQs9sqNjOFIIwp7lOOcSp6719Xu84ulGV6G27xvzg1VDXOHZd&#10;ViGJkkNCyiYghVglYcCtQ/oId4292Hdl+3TxGfetHwAO9pHTgP6ia+UWOwESQ0T9xDCAccy0rfIK&#10;q7k44gmvquLq91/9/vs//Ov3v/r67Zff3L753e3Nl7dvfnv75r9HeFA9x/FiIyCGYlIAbZD4wmi+&#10;Wm7/GqfixhrSoM2Gb9vItqpNJupI+LbIwAptx3XZWTw1Hy0vuSjzZHm5KC+yzSadllnOfyt59awo&#10;uaVLsNfTNGNgR+sYGD+M8wOPgV1Y9E8Y1vtAbsmkTJarTzazUfl6m56PkzzPrkT/PQ1zok0YiDsT&#10;fftLgWIJD0m/e+Cw/JxqLysl49uWI3ay70f8kmANIHoQBsJNazFBiKR7T4JLEU5D1e9TuR8mUCl8&#10;nAma218/ad2z/bVND60MCYFJcy1bHOCS8wZbiIFqSrL0b/bVcpMyVjrt7b2/e9nYxUcB/WKVn9i9&#10;sHrNybsXNgwCv7syrllXtpxHqszv+hT24SZ117pSM3abyF66e10raQV8SQikSuWHOJgNPmaMKwW/&#10;BNSlvhnRi/Px+82zlWhulq3sC134VfW7ln1GbWyRBoUuXMfCAmH1e+wzYZOxxeq0z3jXllbykRlK&#10;52RIOsM0C3H/G8krGTqpSOemWT/BCu/sIPiQY7W155VqRH9aZIsH6piwMEJrnSr7k3YyqWWmgiJU&#10;yWX9eok8hoT2yR7exck6IHU3JxvVywxFbpeT/HuRzV4zc519flVsjyeiFerRLaJ10OPuhTWql1bz&#10;JNZVRaO711W/FefudeWSCgUTXF5poa52pbAyalcd7TyOUG74Q12ggG8N84oAfvg2r5Tnhw4/NVmt&#10;ttBKoRV4BgXg3v5OZq8Mkl2IADAXqV3b5gjahttfAAQCZn3DTrKtOPKb5U38AFaGWE3P84QprkMD&#10;4PSA7EKy4NCdHxPTjynhoiybCjWSmeJbfsDzwu7XTLGVXcelXidH4Et3uh3dMJk2Jzi9hgpSNFDF&#10;HV6MaQLv0Ix4Piok3SEQDVDG7JxeK53uhOJGZwdbCItzkFsi1Vi1naWp7sALkcWtupAy3tN2Yi/i&#10;pch0Tqgb7NI1vWdO2G3XAc+9kwfqWBk4nYSJE4dRyPCYat8LOcKAeCatFOktbPj9dr0F+ju6Xq82&#10;sAC2xfl4UZbbydlZMV2k66R4uF5O86zI5uXDabY+Q6LfcpqeXWX57MyxbIu92ubZNC2K5eby+SLZ&#10;ErhIwyJvUBaF8ilcv8MZQ/OQtWU2O0dCa/tbsoZZ3eOCZnRmfNfq7hHk0ThXCC4/jHy3EdfRxdYd&#10;mur9ZlvdSut7fSzWrkoz3Pzd7Zvf3L757vbm70e3N/92e3PDAn3fjXTz5TlCe6Py+q8y5AvzMFux&#10;fZZN/7YYbbKLRbK5TB9RIGuRJjMIIy6chTihrly2kAk7enH1k2xGga+XZcYCGhI8FdnIMCNxRIbL&#10;iQdh6PCUwEoJeCiIggCTMH4go+qoVUsT5AgNDgqcxL7jsw5axHC9LNN8tFquz8eRivglEyIXoTxm&#10;nImwHl5DK1Ekj0EsldVeXr+4Hi1nsHIVhsXRmFGe8SPIr1I6F4Kq6b8Yj65yqk5Z/Pxlkqfj0erH&#10;G8xqbLNKMSV7g8AzucO53vJCb5FJNqXMtxG12Iln9ygmdKx9qFzL2xPbhy5tRAePB2uE7UO2qat9&#10;6KJqBGBhvg9tx4Ezy9de7udGMOD09qEyzcw+9Kn0vnABTmwf4ppoy6G7Kckq9uFwc/+32ohA/yN5&#10;bwnqF4sgc79pfHobUdmRp7wR+xQ2+/zqEh4mpvwSYnuxnD5OykR/z5TBJHWyRbaapfnH/ycAAAAA&#10;//8DAFBLAwQUAAYACAAAACEAzDIfw94AAAAGAQAADwAAAGRycy9kb3ducmV2LnhtbEyPzWrDMBCE&#10;74W+g9hCb41k94fEsRxCaHsKhSSF0ptibWwTa2UsxXbevttTe1pmZ5n5Nl9NrhUD9qHxpCGZKRBI&#10;pbcNVRo+D28PcxAhGrKm9YQarhhgVdze5CazfqQdDvtYCQ6hkBkNdYxdJmUoa3QmzHyHxN7J985E&#10;ln0lbW9GDnetTJV6kc40xA216XBTY3neX5yG99GM68fkddieT5vr9+H542uboNb3d9N6CSLiFP+O&#10;4Ref0aFgpqO/kA2i1cCPRN7yYPMpXaQgjhrSuVIgi1z+xy9+AAAA//8DAFBLAQItABQABgAIAAAA&#10;IQC2gziS/gAAAOEBAAATAAAAAAAAAAAAAAAAAAAAAABbQ29udGVudF9UeXBlc10ueG1sUEsBAi0A&#10;FAAGAAgAAAAhADj9If/WAAAAlAEAAAsAAAAAAAAAAAAAAAAALwEAAF9yZWxzLy5yZWxzUEsBAi0A&#10;FAAGAAgAAAAhANRfBoOZFAAArtIAAA4AAAAAAAAAAAAAAAAALgIAAGRycy9lMm9Eb2MueG1sUEsB&#10;Ai0AFAAGAAgAAAAhAMwyH8PeAAAABgEAAA8AAAAAAAAAAAAAAAAA8xYAAGRycy9kb3ducmV2Lnht&#10;bFBLBQYAAAAABAAEAPMAAAD+FwAAAAA=&#10;">
                <v:roundrect id="角丸四角形 356" o:spid="_x0000_s1198" style="position:absolute;width:29210;height:1866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XJH8UA&#10;AADcAAAADwAAAGRycy9kb3ducmV2LnhtbESPQWvCQBSE7wX/w/IEb3Vji0GiqxQlxbYgxAZ6fWSf&#10;2dDs25DdxvTfdwWhx2FmvmE2u9G2YqDeN44VLOYJCOLK6YZrBeVn/rgC4QOyxtYxKfglD7vt5GGD&#10;mXZXLmg4h1pECPsMFZgQukxKXxmy6OeuI47exfUWQ5R9LXWP1wi3rXxKklRabDguGOxob6j6Pv9Y&#10;BTmnp8M7fQ1l+fb6YcrlUOQLqdRsOr6sQQQaw3/43j5qBc/LFG5n4hGQ2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NckfxQAAANwAAAAPAAAAAAAAAAAAAAAAAJgCAABkcnMv&#10;ZG93bnJldi54bWxQSwUGAAAAAAQABAD1AAAAigMAAAAA&#10;" fillcolor="#e2efd9 [665]" strokecolor="#c5e0b3 [1305]" strokeweight="1pt">
                  <v:stroke joinstyle="miter"/>
                </v:roundrect>
                <v:group id="グループ化 357" o:spid="_x0000_s1199" style="position:absolute;left:1778;width:25019;height:16427" coordorigin=",-571" coordsize="25019,164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lpD1MYAAADcAAAADwAAAGRycy9kb3ducmV2LnhtbESPQWvCQBSE7wX/w/IK&#10;3ppNlLSSZhWRKh5CoSqU3h7ZZxLMvg3ZbRL/fbdQ6HGYmW+YfDOZVgzUu8aygiSKQRCXVjdcKbic&#10;908rEM4ja2wtk4I7OdisZw85ZtqO/EHDyVciQNhlqKD2vsukdGVNBl1kO+LgXW1v0AfZV1L3OAa4&#10;aeUijp+lwYbDQo0d7Woqb6dvo+Aw4rhdJm9Dcbvu7l/n9P2zSEip+eO0fQXhafL/4b/2UStYpi/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6WkPUxgAAANwA&#10;AAAPAAAAAAAAAAAAAAAAAKoCAABkcnMvZG93bnJldi54bWxQSwUGAAAAAAQABAD6AAAAnQMAAAAA&#10;">
                  <v:shape id="下矢印 358" o:spid="_x0000_s1200" type="#_x0000_t67" style="position:absolute;left:10604;top:5651;width:2699;height:11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Dch8EA&#10;AADcAAAADwAAAGRycy9kb3ducmV2LnhtbERPS0vDQBC+C/6HZQre7Ka1VondliooRVBoFM9DdvKg&#10;2dmwuybpv+8cBI8f33uzm1ynBgqx9WxgMc9AEZfetlwb+P56vX0EFROyxc4zGThThN32+mqDufUj&#10;H2koUq0khGOOBpqU+lzrWDbkMM59Tyxc5YPDJDDU2gYcJdx1eplla+2wZWlosKeXhspT8esMPLt3&#10;3I8/b8Wn1H6squGhOi2DMTezaf8EKtGU/sV/7oM1cHcva+WMHAG9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5w3IfBAAAA3AAAAA8AAAAAAAAAAAAAAAAAmAIAAGRycy9kb3du&#10;cmV2LnhtbFBLBQYAAAAABAAEAPUAAACGAwAAAAA=&#10;" adj="10800" fillcolor="windowText" strokecolor="windowText" strokeweight="1pt"/>
                  <v:shape id="下矢印 359" o:spid="_x0000_s1201" type="#_x0000_t67" style="position:absolute;left:10668;top:11557;width:2698;height:11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rGs78A&#10;AADcAAAADwAAAGRycy9kb3ducmV2LnhtbESPwcrCMBCE74LvEFbwIpqqKFqNUgTB668+wNqsbbHZ&#10;lCbG+vZG+MHjMDPfMNt9Z2oRqHWVZQXTSQKCOLe64kLB9XIcr0A4j6yxtkwK3uRgv+v3tphq++I/&#10;CmdfiAhhl6KC0vsmldLlJRl0E9sQR+9uW4M+yraQusVXhJtazpJkKQ1WHBdKbOhQUv44P42CbFVM&#10;0WVVkunbKFz8Pcy6UVBqOOiyDQhPnf+F/9snrWC+WMP3TDwCcvc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AesazvwAAANwAAAAPAAAAAAAAAAAAAAAAAJgCAABkcnMvZG93bnJl&#10;di54bWxQSwUGAAAAAAQABAD1AAAAhAMAAAAA&#10;" adj="10800" fillcolor="black [3213]" strokecolor="black [3213]" strokeweight="1pt"/>
                  <v:group id="グループ化 360" o:spid="_x0000_s1202" style="position:absolute;top:-571;width:25019;height:16426" coordorigin=",-772" coordsize="37020,22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98RHcMAAADcAAAADwAAAGRycy9kb3ducmV2LnhtbERPTWvCQBC9F/wPywi9&#10;1U0qDSW6BhErPQShWhBvQ3ZMQrKzIbsm8d93D0KPj/e9zibTioF6V1tWEC8iEMSF1TWXCn7PX2+f&#10;IJxH1thaJgUPcpBtZi9rTLUd+YeGky9FCGGXooLK+y6V0hUVGXQL2xEH7mZ7gz7AvpS6xzGEm1a+&#10;R1EiDdYcGirsaFdR0ZzuRsFhxHG7jPdD3tx2j+v543jJY1LqdT5tVyA8Tf5f/HR/awXLJM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73xEdwwAAANwAAAAP&#10;AAAAAAAAAAAAAAAAAKoCAABkcnMvZG93bnJldi54bWxQSwUGAAAAAAQABAD6AAAAmgMAAAAA&#10;">
                    <v:group id="グループ化 361" o:spid="_x0000_s1203" style="position:absolute;top:2794;width:37020;height:18649" coordsize="37020,186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O0hsYAAADcAAAADwAAAGRycy9kb3ducmV2LnhtbESPzWrDMBCE74G+g9hC&#10;b4nsmoTgRgnBtKUHU4hTKL0t1sY2sVbGUv3z9lWgkOMwM98wu8NkWjFQ7xrLCuJVBIK4tLrhSsHX&#10;+W25BeE8ssbWMimYycFh/7DYYartyCcaCl+JAGGXooLa+y6V0pU1GXQr2xEH72J7gz7IvpK6xzHA&#10;TSufo2gjDTYcFmrsKKupvBa/RsH7iOMxiV+H/HrJ5p/z+vM7j0mpp8fp+ALC0+Tv4f/2h1aQbGK4&#10;nQlHQO7/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Uk7SGxgAAANwA&#10;AAAPAAAAAAAAAAAAAAAAAKoCAABkcnMvZG93bnJldi54bWxQSwUGAAAAAAQABAD6AAAAnQMAAAAA&#10;">
                      <v:group id="グループ化 362" o:spid="_x0000_s1204" style="position:absolute;left:254;top:8255;width:36709;height:2349" coordorigin=",2679" coordsize="39471,26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EEq8cQAAADcAAAADwAAAGRycy9kb3ducmV2LnhtbESPQYvCMBSE78L+h/AW&#10;9qZpFUW6RhFZFw8iWIVlb4/m2Rabl9LEtv57Iwgeh5n5hlmselOJlhpXWlYQjyIQxJnVJecKzqft&#10;cA7CeWSNlWVScCcHq+XHYIGJth0fqU19LgKEXYIKCu/rREqXFWTQjWxNHLyLbQz6IJtc6ga7ADeV&#10;HEfRTBosOSwUWNOmoOya3oyC3w679ST+affXy+b+f5oe/vYxKfX12a+/QXjq/Tv8au+0gslsDM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EEq8cQAAADcAAAA&#10;DwAAAAAAAAAAAAAAAACqAgAAZHJzL2Rvd25yZXYueG1sUEsFBgAAAAAEAAQA+gAAAJsDAAAAAA==&#10;">
                        <v:rect id="正方形/長方形 363" o:spid="_x0000_s1205" style="position:absolute;left:29847;top:2679;width:2711;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7CgcUA&#10;AADcAAAADwAAAGRycy9kb3ducmV2LnhtbESPT2sCMRTE7wW/Q3hCbzVrpVJWo6hQ2R4s+Ofi7bF5&#10;blY3L0sSdfvtjVDocZiZ3zDTeWcbcSMfascKhoMMBHHpdM2VgsP+6+0TRIjIGhvHpOCXAsxnvZcp&#10;5trdeUu3XaxEgnDIUYGJsc2lDKUhi2HgWuLknZy3GJP0ldQe7wluG/meZWNpsea0YLCllaHysrta&#10;BU0p9+fC/1yW9Wa7CuviaD4230q99rvFBESkLv6H/9qFVjAaj+B5Jh0B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XsKBxQAAANwAAAAPAAAAAAAAAAAAAAAAAJgCAABkcnMv&#10;ZG93bnJldi54bWxQSwUGAAAAAAQABAD1AAAAigMAAAAA&#10;" fillcolor="#ffc000" strokecolor="windowText" strokeweight="1.5pt"/>
                        <v:group id="グループ化 364" o:spid="_x0000_s1206" style="position:absolute;left:34074;top:2679;width:5397;height:2673" coordorigin=",2679" coordsize="5398,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正方形/長方形 365" o:spid="_x0000_s1207" style="position:absolute;top:2679;width:2724;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bsUA&#10;AADcAAAADwAAAGRycy9kb3ducmV2LnhtbESPT2sCMRTE74LfITyhN83aopTVKCpUtgcL/rl4e2ye&#10;m9XNy5JE3X77plDocZiZ3zDzZWcb8SAfascKxqMMBHHpdM2VgtPxY/gOIkRkjY1jUvBNAZaLfm+O&#10;uXZP3tPjECuRIBxyVGBibHMpQ2nIYhi5ljh5F+ctxiR9JbXHZ4LbRr5m2VRarDktGGxpY6i8He5W&#10;QVPK47XwX7d1vdtvwrY4m8nuU6mXQbeagYjUxf/wX7vQCt6mE/g9k46AX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9uxQAAANwAAAAPAAAAAAAAAAAAAAAAAJgCAABkcnMv&#10;ZG93bnJldi54bWxQSwUGAAAAAAQABAD1AAAAigMAAAAA&#10;" fillcolor="#ffc000" strokecolor="windowText" strokeweight="1.5pt"/>
                          <v:rect id="正方形/長方形 366" o:spid="_x0000_s1208" style="position:absolute;left:2674;top:2679;width:2724;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lhGcUA&#10;AADcAAAADwAAAGRycy9kb3ducmV2LnhtbESPT2sCMRTE7wW/Q3hCbzWr0kW2RlFB2R4s+OfS22Pz&#10;utm6eVmSqNtv3xQKHoeZ+Q0zX/a2FTfyoXGsYDzKQBBXTjdcKzifti8zECEia2wdk4IfCrBcDJ7m&#10;WGh35wPdjrEWCcKhQAUmxq6QMlSGLIaR64iT9+W8xZikr6X2eE9w28pJluXSYsNpwWBHG0PV5Xi1&#10;CtpKnr5L/3FZN/vDJuzKT/O6f1fqediv3kBE6uMj/N8utYJpnsPfmXQE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KWEZxQAAANwAAAAPAAAAAAAAAAAAAAAAAJgCAABkcnMv&#10;ZG93bnJldi54bWxQSwUGAAAAAAQABAD1AAAAigMAAAAA&#10;" fillcolor="#ffc000" strokecolor="windowText" strokeweight="1.5pt"/>
                        </v:group>
                        <v:group id="グループ化 367" o:spid="_x0000_s1209" style="position:absolute;top:2679;width:27196;height:2679" coordorigin=",2679" coordsize="27196,26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DaJacUAAADcAAAADwAAAGRycy9kb3ducmV2LnhtbESPQYvCMBSE78L+h/CE&#10;vWnaFXWpRhFxlz2IoC6It0fzbIvNS2liW/+9EQSPw8x8w8yXnSlFQ7UrLCuIhxEI4tTqgjMF/8ef&#10;wTcI55E1lpZJwZ0cLBcfvTkm2ra8p+bgMxEg7BJUkHtfJVK6NCeDbmgr4uBdbG3QB1lnUtfYBrgp&#10;5VcUTaTBgsNCjhWtc0qvh5tR8NtiuxrFm2Z7vazv5+N4d9rGpNRnv1vNQHjq/Dv8av9pBaPJ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Q2iWnFAAAA3AAA&#10;AA8AAAAAAAAAAAAAAAAAqgIAAGRycy9kb3ducmV2LnhtbFBLBQYAAAAABAAEAPoAAACcAwAAAAA=&#10;">
                          <v:rect id="正方形/長方形 368" o:spid="_x0000_s1210" style="position:absolute;left:24485;top:2679;width:2711;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qjMEA&#10;AADcAAAADwAAAGRycy9kb3ducmV2LnhtbERPTWvCQBC9F/wPywje6sYKtkQ3IoJUClKaCl7H7JiE&#10;ZGdDdjTpv+8eCj0+3vdmO7pWPagPtWcDi3kCirjwtubSwPn78PwGKgiyxdYzGfihANts8rTB1PqB&#10;v+iRS6liCIcUDVQiXap1KCpyGOa+I47czfcOJcK+1LbHIYa7Vr8kyUo7rDk2VNjRvqKiye/OwPW0&#10;GD7r5nIYArYf8irvp/zGxsym424NSmiUf/Gf+2gNLFdxbTwTj4DO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6ozBAAAA3AAAAA8AAAAAAAAAAAAAAAAAmAIAAGRycy9kb3du&#10;cmV2LnhtbFBLBQYAAAAABAAEAPUAAACGAwAAAAA=&#10;" fillcolor="window" strokecolor="windowText" strokeweight="1.5pt">
                            <v:stroke dashstyle="1 1"/>
                          </v:rect>
                          <v:group id="グループ化 369" o:spid="_x0000_s1211" style="position:absolute;top:2679;width:24485;height:2679" coordorigin="86,2679" coordsize="24487,26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W4gMUAAADcAAAADwAAAGRycy9kb3ducmV2LnhtbESPQYvCMBSE78L+h/CE&#10;vWnaFcWtRhFxlz2IoC6It0fzbIvNS2liW/+9EQSPw8x8w8yXnSlFQ7UrLCuIhxEI4tTqgjMF/8ef&#10;wRSE88gaS8uk4E4OlouP3hwTbVveU3PwmQgQdgkqyL2vEildmpNBN7QVcfAutjbog6wzqWtsA9yU&#10;8iuKJtJgwWEhx4rWOaXXw80o+G2xXY3iTbO9Xtb383G8O21jUuqz361mIDx1/h1+tf+0gtHk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rluIDFAAAA3AAA&#10;AA8AAAAAAAAAAAAAAAAAqgIAAGRycy9kb3ducmV2LnhtbFBLBQYAAAAABAAEAPoAAACcAwAAAAA=&#10;">
                            <v:group id="グループ化 370" o:spid="_x0000_s1212" style="position:absolute;left:5434;top:2679;width:19139;height:2679" coordorigin="7810,2679" coordsize="19140,26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gaHwMIAAADcAAAADwAAAGRycy9kb3ducmV2LnhtbERPTYvCMBC9C/sfwizs&#10;TdOuqEvXKCKueBDBuiDehmZsi82kNLGt/94cBI+P9z1f9qYSLTWutKwgHkUgiDOrS84V/J/+hj8g&#10;nEfWWFkmBQ9ysFx8DOaYaNvxkdrU5yKEsEtQQeF9nUjpsoIMupGtiQN3tY1BH2CTS91gF8JNJb+j&#10;aCoNlhwaCqxpXVB2S+9GwbbDbjWON+3+dl0/LqfJ4byPSamvz371C8JT79/il3unFYxnYX4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4Gh8DCAAAA3AAAAA8A&#10;AAAAAAAAAAAAAAAAqgIAAGRycy9kb3ducmV2LnhtbFBLBQYAAAAABAAEAPoAAACZAwAAAAA=&#10;">
                              <v:group id="グループ化 371" o:spid="_x0000_s1213" style="position:absolute;left:7810;top:2685;width:13741;height:2673" coordorigin="7812,2685" coordsize="13745,26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UoiW8YAAADcAAAADwAAAGRycy9kb3ducmV2LnhtbESPT2vCQBTE70K/w/IK&#10;vZlNGmpLmlVEaulBCmqh9PbIPpNg9m3Irvnz7V2h4HGYmd8w+Wo0jeipc7VlBUkUgyAurK65VPBz&#10;3M7fQDiPrLGxTAomcrBaPsxyzLQdeE/9wZciQNhlqKDyvs2kdEVFBl1kW+LgnWxn0AfZlVJ3OAS4&#10;aeRzHC+kwZrDQoUtbSoqzoeLUfA54LBOk49+dz5tpr/jy/fvLiGlnh7H9TsIT6O/h//bX1pB+pr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SiJbxgAAANwA&#10;AAAPAAAAAAAAAAAAAAAAAKoCAABkcnMvZG93bnJldi54bWxQSwUGAAAAAAQABAD6AAAAnQMAAAAA&#10;">
                                <v:group id="グループ化 373" o:spid="_x0000_s1214" style="position:absolute;left:7812;top:2685;width:8173;height:2673" coordorigin="9400,3285" coordsize="9832,32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QZt8UAAADcAAAADwAAAGRycy9kb3ducmV2LnhtbESPT2vCQBTE7wW/w/KE&#10;3uomhlaJriKipQcR/APi7ZF9JsHs25Bdk/jtuwWhx2FmfsPMl72pREuNKy0riEcRCOLM6pJzBefT&#10;9mMKwnlkjZVlUvAkB8vF4G2OqbYdH6g9+lwECLsUFRTe16mULivIoBvZmjh4N9sY9EE2udQNdgFu&#10;KjmOoi9psOSwUGBN64Ky+/FhFHx32K2SeNPu7rf183r63F92MSn1PuxXMxCeev8ffrV/tIJkk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7UGbfFAAAA3AAA&#10;AA8AAAAAAAAAAAAAAAAAqgIAAGRycy9kb3ducmV2LnhtbFBLBQYAAAAABAAEAPoAAACcAwAAAAA=&#10;">
                                  <v:rect id="正方形/長方形 374" o:spid="_x0000_s1215" style="position:absolute;left:9400;top:3285;width:3278;height:32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7MKMYA&#10;AADcAAAADwAAAGRycy9kb3ducmV2LnhtbESPzWsCMRTE7wX/h/AK3mq2tR+yGsUKlvVgwY+Lt8fm&#10;uVndvCxJ1O1/3wiFHoeZ+Q0zmXW2EVfyoXas4HmQgSAuna65UrDfLZ9GIEJE1tg4JgU/FGA27T1M&#10;MNfuxhu6bmMlEoRDjgpMjG0uZSgNWQwD1xIn7+i8xZikr6T2eEtw28iXLHuXFmtOCwZbWhgqz9uL&#10;VdCUcncq/Pf5s15vFuGrOJi39Uqp/mM3H4OI1MX/8F+70AqGH69wP5OO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W7MKMYAAADcAAAADwAAAAAAAAAAAAAAAACYAgAAZHJz&#10;L2Rvd25yZXYueG1sUEsFBgAAAAAEAAQA9QAAAIsDAAAAAA==&#10;" fillcolor="#ffc000" strokecolor="windowText" strokeweight="1.5pt"/>
                                  <v:rect id="正方形/長方形 375" o:spid="_x0000_s1216" style="position:absolute;left:12678;top:3285;width:3276;height:32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Jps8UA&#10;AADcAAAADwAAAGRycy9kb3ducmV2LnhtbESPQWsCMRSE7wX/Q3iF3jRbxVpWo6igbA8Kai/eHpvX&#10;zdbNy5Kkuv77piD0OMzMN8xs0dlGXMmH2rGC10EGgrh0uuZKwedp038HESKyxsYxKbhTgMW89zTD&#10;XLsbH+h6jJVIEA45KjAxtrmUoTRkMQxcS5y8L+ctxiR9JbXHW4LbRg6z7E1arDktGGxpbai8HH+s&#10;gqaUp+/C7y+rendYh21xNuPdh1Ivz91yCiJSF//Dj3ahFYwmY/g7k46An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ImmzxQAAANwAAAAPAAAAAAAAAAAAAAAAAJgCAABkcnMv&#10;ZG93bnJldi54bWxQSwUGAAAAAAQABAD1AAAAigMAAAAA&#10;" fillcolor="#ffc000" strokecolor="windowText" strokeweight="1.5pt"/>
                                  <v:rect id="正方形/長方形 376" o:spid="_x0000_s1217" style="position:absolute;left:15956;top:3285;width:3276;height:32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D3xMUA&#10;AADcAAAADwAAAGRycy9kb3ducmV2LnhtbESPQWsCMRSE74L/IbxCbzXbilpWo1hBWQ8Kai/eHpvX&#10;zdbNy5Kkuv33jVDwOMzMN8xs0dlGXMmH2rGC10EGgrh0uuZKwedp/fIOIkRkjY1jUvBLARbzfm+G&#10;uXY3PtD1GCuRIBxyVGBibHMpQ2nIYhi4ljh5X85bjEn6SmqPtwS3jXzLsrG0WHNaMNjSylB5Of5Y&#10;BU0pT9+F318+6t1hFTbF2Yx2W6Wen7rlFESkLj7C/+1CKxhOxnA/k46An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8PfExQAAANwAAAAPAAAAAAAAAAAAAAAAAJgCAABkcnMv&#10;ZG93bnJldi54bWxQSwUGAAAAAAQABAD1AAAAigMAAAAA&#10;" fillcolor="#ffc000" strokecolor="windowText" strokeweight="1.5pt"/>
                                </v:group>
                                <v:rect id="正方形/長方形 377" o:spid="_x0000_s1218" style="position:absolute;left:16166;top:2685;width:2718;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xSX8UA&#10;AADcAAAADwAAAGRycy9kb3ducmV2LnhtbESPQWsCMRSE74L/IbxCb5ptxVpWo1hBWQ8Kai/eHpvX&#10;zdbNy5Kkuv33jVDwOMzMN8xs0dlGXMmH2rGCl2EGgrh0uuZKwedpPXgHESKyxsYxKfilAIt5vzfD&#10;XLsbH+h6jJVIEA45KjAxtrmUoTRkMQxdS5y8L+ctxiR9JbXHW4LbRr5m2Zu0WHNaMNjSylB5Of5Y&#10;BU0pT9+F318+6t1hFTbF2Yx3W6Wen7rlFESkLj7C/+1CKxhNJnA/k46An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vFJfxQAAANwAAAAPAAAAAAAAAAAAAAAAAJgCAABkcnMv&#10;ZG93bnJldi54bWxQSwUGAAAAAAQABAD1AAAAigMAAAAA&#10;" fillcolor="#ffc000" strokecolor="windowText" strokeweight="1.5pt"/>
                                <v:rect id="正方形/長方形 378" o:spid="_x0000_s1219" style="position:absolute;left:18840;top:2685;width:2718;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PGLcMA&#10;AADcAAAADwAAAGRycy9kb3ducmV2LnhtbERPz2vCMBS+D/wfwht403ST6eiaihMc3UFB3WW3R/Ns&#10;qs1LSaJ2//1yGOz48f0uloPtxI18aB0reJpmIIhrp1tuFHwdN5NXECEia+wck4IfCrAsRw8F5trd&#10;eU+3Q2xECuGQowITY59LGWpDFsPU9cSJOzlvMSboG6k93lO47eRzls2lxZZTg8Ge1obqy+FqFXS1&#10;PJ4rv7u8t9v9OnxU3+Zl+6nU+HFYvYGINMR/8Z+70gpmi7Q2nUlHQJ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CPGLcMAAADcAAAADwAAAAAAAAAAAAAAAACYAgAAZHJzL2Rv&#10;d25yZXYueG1sUEsFBgAAAAAEAAQA9QAAAIgDAAAAAA==&#10;" fillcolor="#ffc000" strokecolor="windowText" strokeweight="1.5pt"/>
                              </v:group>
                              <v:group id="グループ化 379" o:spid="_x0000_s1220" style="position:absolute;left:21552;top:2679;width:5398;height:2673" coordorigin="158,2679" coordsize="5398,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zwuXcUAAADcAAAADwAAAGRycy9kb3ducmV2LnhtbESPQWvCQBSE7wX/w/IE&#10;b7qJYrXRVURUPEihWii9PbLPJJh9G7JrEv+9WxB6HGbmG2a57kwpGqpdYVlBPIpAEKdWF5wp+L7s&#10;h3MQziNrLC2Tggc5WK96b0tMtG35i5qzz0SAsEtQQe59lUjp0pwMupGtiIN3tbVBH2SdSV1jG+Cm&#10;lOMoepcGCw4LOVa0zSm9ne9GwaHFdjOJd83pdt0+fi/Tz59TTEoN+t1mAcJT5//Dr/ZRK5jMPu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88Ll3FAAAA3AAA&#10;AA8AAAAAAAAAAAAAAAAAqgIAAGRycy9kb3ducmV2LnhtbFBLBQYAAAAABAAEAPoAAACcAwAAAAA=&#10;">
                                <v:rect id="正方形/長方形 380" o:spid="_x0000_s1221" style="position:absolute;left:158;top:2679;width:2725;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C6DMIA&#10;AADcAAAADwAAAGRycy9kb3ducmV2LnhtbERPz2vCMBS+C/4P4Qm7aerGRLqmMoVJPSiou+z2aN6a&#10;zualJFHrf78cBjt+fL+L1WA7cSMfWscK5rMMBHHtdMuNgs/zx3QJIkRkjZ1jUvCgAKtyPCow1+7O&#10;R7qdYiNSCIccFZgY+1zKUBuyGGauJ07ct/MWY4K+kdrjPYXbTj5n2UJabDk1GOxpY6i+nK5WQVfL&#10;80/lD5d1uz9uwrb6Mq/7nVJPk+H9DUSkIf6L/9yVVvCyTPPTmXQEZP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gLoMwgAAANwAAAAPAAAAAAAAAAAAAAAAAJgCAABkcnMvZG93&#10;bnJldi54bWxQSwUGAAAAAAQABAD1AAAAhwMAAAAA&#10;" fillcolor="#ffc000" strokecolor="windowText" strokeweight="1.5pt"/>
                                <v:rect id="正方形/長方形 381" o:spid="_x0000_s1222" style="position:absolute;left:2832;top:2679;width:2724;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wfl8UA&#10;AADcAAAADwAAAGRycy9kb3ducmV2LnhtbESPT2sCMRTE7wW/Q3iCt5q10iKrUVSobA8W/HPx9tg8&#10;N6ublyWJuv32TaHgcZiZ3zCzRWcbcScfascKRsMMBHHpdM2VguPh83UCIkRkjY1jUvBDARbz3ssM&#10;c+0evKP7PlYiQTjkqMDE2OZShtKQxTB0LXHyzs5bjEn6SmqPjwS3jXzLsg9psea0YLCltaHyur9Z&#10;BU0pD5fCf19X9Xa3DpviZN63X0oN+t1yCiJSF5/h/3ahFYwnI/g7k46An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zB+XxQAAANwAAAAPAAAAAAAAAAAAAAAAAJgCAABkcnMv&#10;ZG93bnJldi54bWxQSwUGAAAAAAQABAD1AAAAigMAAAAA&#10;" fillcolor="#ffc000" strokecolor="windowText" strokeweight="1.5pt"/>
                              </v:group>
                            </v:group>
                            <v:rect id="正方形/長方形 382" o:spid="_x0000_s1223" style="position:absolute;left:86;top:2679;width:2724;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6B4MUA&#10;AADcAAAADwAAAGRycy9kb3ducmV2LnhtbESPT2sCMRTE7wW/Q3iCt5qt0iJbo1TBsh4s+OfS22Pz&#10;3KxuXpYk1fXbN4LgcZiZ3zDTeWcbcSEfascK3oYZCOLS6ZorBYf96nUCIkRkjY1jUnCjAPNZ72WK&#10;uXZX3tJlFyuRIBxyVGBibHMpQ2nIYhi6ljh5R+ctxiR9JbXHa4LbRo6y7ENarDktGGxpaag87/6s&#10;gqaU+1Phf86LerNdhu/i17xv1koN+t3XJ4hIXXyGH+1CKxhPRnA/k46AnP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HoHgxQAAANwAAAAPAAAAAAAAAAAAAAAAAJgCAABkcnMv&#10;ZG93bnJldi54bWxQSwUGAAAAAAQABAD1AAAAigMAAAAA&#10;" fillcolor="#ffc000" strokecolor="windowText" strokeweight="1.5pt"/>
                            <v:rect id="正方形/長方形 383" o:spid="_x0000_s1224" style="position:absolute;left:2760;top:2679;width:2718;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1Ike8UA&#10;AADcAAAADwAAAGRycy9kb3ducmV2LnhtbESPT2sCMRTE74LfITyhN81WaZGtUapg2R4s+OfS22Pz&#10;3KxuXpYk6vbbN4LgcZiZ3zCzRWcbcSUfascKXkcZCOLS6ZorBYf9ejgFESKyxsYxKfijAIt5vzfD&#10;XLsbb+m6i5VIEA45KjAxtrmUoTRkMYxcS5y8o/MWY5K+ktrjLcFtI8dZ9i4t1pwWDLa0MlSedxer&#10;oCnl/lT4n/Oy3mxX4av4NW+bb6VeBt3nB4hIXXyGH+1CK5hMJ3A/k46An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UiR7xQAAANwAAAAPAAAAAAAAAAAAAAAAAJgCAABkcnMv&#10;ZG93bnJldi54bWxQSwUGAAAAAAQABAD1AAAAigMAAAAA&#10;" fillcolor="#ffc000" strokecolor="windowText" strokeweight="1.5pt"/>
                          </v:group>
                        </v:group>
                      </v:group>
                      <v:group id="グループ化 685" o:spid="_x0000_s1225" style="position:absolute;left:317;width:36629;height:2355" coordsize="39384,26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sr3+8YAAADcAAAADwAAAGRycy9kb3ducmV2LnhtbESPQWuDQBSE74H+h+UV&#10;ektWWxSx2YQQ2tJDKEQDobeH+6IS9624WzX/vlso5DjMzDfMejubTow0uNaygngVgSCurG65VnAq&#10;35cZCOeRNXaWScGNHGw3D4s15tpOfKSx8LUIEHY5Kmi873MpXdWQQbeyPXHwLnYw6IMcaqkHnALc&#10;dPI5ilJpsOWw0GBP+4aqa/FjFHxMOO1e4rfxcL3sb99l8nU+xKTU0+O8ewXhafb38H/7UytIswT+&#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2yvf7xgAAANwA&#10;AAAPAAAAAAAAAAAAAAAAAKoCAABkcnMvZG93bnJldi54bWxQSwUGAAAAAAQABAD6AAAAnQMAAAAA&#10;">
                        <v:group id="グループ化 686" o:spid="_x0000_s1226" style="position:absolute;width:24432;height:2679" coordorigin="86" coordsize="24434,26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hhpjMQAAADcAAAADwAAAGRycy9kb3ducmV2LnhtbESPQYvCMBSE7wv+h/AE&#10;b2valS1SjSLiigcRVgXx9miebbF5KU1s6783C8Ieh5n5hpkve1OJlhpXWlYQjyMQxJnVJecKzqef&#10;zykI55E1VpZJwZMcLBeDjzmm2nb8S+3R5yJA2KWooPC+TqV0WUEG3djWxMG72cagD7LJpW6wC3BT&#10;ya8oSqTBksNCgTWtC8rux4dRsO2wW03iTbu/39bP6+n7cNnHpNRo2K9mIDz1/j/8bu+0gmSawN+Z&#10;cATk4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hhpjMQAAADcAAAA&#10;DwAAAAAAAAAAAAAAAACqAgAAZHJzL2Rvd25yZXYueG1sUEsFBgAAAAAEAAQA+gAAAJsDAAAAAA==&#10;">
                          <v:group id="グループ化 687" o:spid="_x0000_s1227" style="position:absolute;left:5434;width:19086;height:2679" coordorigin="7810" coordsize="19087,26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TMF8YAAADcAAAADwAAAGRycy9kb3ducmV2LnhtbESPQWvCQBSE7wX/w/KE&#10;3uomllpJ3YQgWnqQQlWQ3h7ZZxKSfRuyaxL/fbdQ6HGYmW+YTTaZVgzUu9qygngRgSAurK65VHA+&#10;7Z/WIJxH1thaJgV3cpCls4cNJtqO/EXD0ZciQNglqKDyvkukdEVFBt3CdsTBu9reoA+yL6XucQxw&#10;08plFK2kwZrDQoUdbSsqmuPNKHgfccyf491waK7b+/fp5fNyiEmpx/mUv4HwNPn/8F/7QytYrV/h&#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VMwXxgAAANwA&#10;AAAPAAAAAAAAAAAAAAAAAKoCAABkcnMvZG93bnJldi54bWxQSwUGAAAAAAQABAD6AAAAnQMAAAAA&#10;">
                            <v:group id="グループ化 688" o:spid="_x0000_s1228" style="position:absolute;left:7810;top:6;width:13688;height:2673" coordorigin="7813,6" coordsize="13692,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MtYZcIAAADcAAAADwAAAGRycy9kb3ducmV2LnhtbERPy4rCMBTdC/5DuII7&#10;TTuDIh1TEZkZXIjgA2R2l+baljY3pcm09e/NQnB5OO/1ZjC16Kh1pWUF8TwCQZxZXXKu4Hr5ma1A&#10;OI+ssbZMCh7kYJOOR2tMtO35RN3Z5yKEsEtQQeF9k0jpsoIMurltiAN3t61BH2CbS91iH8JNLT+i&#10;aCkNlhwaCmxoV1BWnf+Ngt8e++1n/N0dqvvu8XdZHG+HmJSaTobtFwhPg3+LX+69VrBchbXhTDgC&#10;Mn0C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jLWGXCAAAA3AAAAA8A&#10;AAAAAAAAAAAAAAAAqgIAAGRycy9kb3ducmV2LnhtbFBLBQYAAAAABAAEAPoAAACZAwAAAAA=&#10;">
                              <v:group id="グループ化 689" o:spid="_x0000_s1229" style="position:absolute;left:7813;top:6;width:8172;height:2673" coordorigin="9400,7" coordsize="9832,32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4f9/sYAAADcAAAADwAAAGRycy9kb3ducmV2LnhtbESPT2vCQBTE7wW/w/KE&#10;3uomSkWjq4jU0kMoNBFKb4/sMwlm34bsNn++fbdQ6HGYmd8w++NoGtFT52rLCuJFBIK4sLrmUsE1&#10;vzxtQDiPrLGxTAomcnA8zB72mGg78Af1mS9FgLBLUEHlfZtI6YqKDLqFbYmDd7OdQR9kV0rd4RDg&#10;ppHLKFpLgzWHhQpbOldU3LNvo+B1wOG0il/69H47T1/58/tnGpNSj/PxtAPhafT/4b/2m1aw3mz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3h/3+xgAAANwA&#10;AAAPAAAAAAAAAAAAAAAAAKoCAABkcnMvZG93bnJldi54bWxQSwUGAAAAAAQABAD6AAAAnQMAAAAA&#10;">
                                <v:rect id="正方形/長方形 690" o:spid="_x0000_s1230" style="position:absolute;left:9400;top:7;width:3278;height:32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ePVcIA&#10;AADcAAAADwAAAGRycy9kb3ducmV2LnhtbERPTWsCMRC9F/wPYYTealZBsatRVKhsDwpqL96GzbhZ&#10;3UyWJNXtv28OgsfH+54vO9uIO/lQO1YwHGQgiEuna64U/Jy+PqYgQkTW2DgmBX8UYLnovc0x1+7B&#10;B7ofYyVSCIccFZgY21zKUBqyGAauJU7cxXmLMUFfSe3xkcJtI0dZNpEWa04NBlvaGCpvx1+roCnl&#10;6Vr4/W1d7w6bsC3OZrz7Vuq9361mICJ18SV+ugutYPKZ5qcz6Qj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N49VwgAAANwAAAAPAAAAAAAAAAAAAAAAAJgCAABkcnMvZG93&#10;bnJldi54bWxQSwUGAAAAAAQABAD1AAAAhwMAAAAA&#10;" fillcolor="#ffc000" strokecolor="windowText" strokeweight="1.5pt"/>
                                <v:rect id="正方形/長方形 691" o:spid="_x0000_s1231" style="position:absolute;left:12678;top:7;width:3276;height:32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sqzsUA&#10;AADcAAAADwAAAGRycy9kb3ducmV2LnhtbESPT2sCMRTE7wW/Q3hCbzWroLSrUVRQtgcL/rl4e2ye&#10;m9XNy5JE3X77plDocZiZ3zCzRWcb8SAfascKhoMMBHHpdM2VgtNx8/YOIkRkjY1jUvBNARbz3ssM&#10;c+2evKfHIVYiQTjkqMDE2OZShtKQxTBwLXHyLs5bjEn6SmqPzwS3jRxl2URarDktGGxpbai8He5W&#10;QVPK47XwX7dVvduvw7Y4m/HuU6nXfrecgojUxf/wX7vQCiYfQ/g9k46An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eyrOxQAAANwAAAAPAAAAAAAAAAAAAAAAAJgCAABkcnMv&#10;ZG93bnJldi54bWxQSwUGAAAAAAQABAD1AAAAigMAAAAA&#10;" fillcolor="#ffc000" strokecolor="windowText" strokeweight="1.5pt"/>
                                <v:rect id="正方形/長方形 694" o:spid="_x0000_s1232" style="position:absolute;left:15956;top:7;width:3276;height:32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yJVsUA&#10;AADcAAAADwAAAGRycy9kb3ducmV2LnhtbESPQWsCMRSE74L/IbxCbzXbomJXo1hBWQ8Kai/eHpvX&#10;zdbNy5Kkuv33jVDwOMzMN8xs0dlGXMmH2rGC10EGgrh0uuZKwedp/TIBESKyxsYxKfilAIt5vzfD&#10;XLsbH+h6jJVIEA45KjAxtrmUoTRkMQxcS5y8L+ctxiR9JbXHW4LbRr5l2VharDktGGxpZai8HH+s&#10;gqaUp+/C7y8f9e6wCpvibEa7rVLPT91yCiJSFx/h/3ahFYzfh3A/k46An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DIlWxQAAANwAAAAPAAAAAAAAAAAAAAAAAJgCAABkcnMv&#10;ZG93bnJldi54bWxQSwUGAAAAAAQABAD1AAAAigMAAAAA&#10;" fillcolor="#ffc000" strokecolor="windowText" strokeweight="1.5pt"/>
                              </v:group>
                              <v:rect id="正方形/長方形 695" o:spid="_x0000_s1233" style="position:absolute;left:16113;top:6;width:2718;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AszcYA&#10;AADcAAAADwAAAGRycy9kb3ducmV2LnhtbESPQWsCMRSE7wX/Q3hCbzWroNjV7FIFy/agoPbS22Pz&#10;3GzdvCxJqtt/3xQKPQ4z8w2zLgfbiRv50DpWMJ1kIIhrp1tuFLyfd09LECEia+wck4JvClAWo4c1&#10;5trd+Ui3U2xEgnDIUYGJsc+lDLUhi2HieuLkXZy3GJP0jdQe7wluOznLsoW02HJaMNjT1lB9PX1Z&#10;BV0tz5+VP1w37f64Da/Vh5nv35R6HA8vKxCRhvgf/mtXWsHieQ6/Z9IRk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0AszcYAAADcAAAADwAAAAAAAAAAAAAAAACYAgAAZHJz&#10;L2Rvd25yZXYueG1sUEsFBgAAAAAEAAQA9QAAAIsDAAAAAA==&#10;" fillcolor="#ffc000" strokecolor="windowText" strokeweight="1.5pt"/>
                              <v:rect id="正方形/長方形 696" o:spid="_x0000_s1234" style="position:absolute;left:18788;top:6;width:2717;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KyusUA&#10;AADcAAAADwAAAGRycy9kb3ducmV2LnhtbESPT2sCMRTE7wW/Q3hCbzWr4FK3RlFB2R4s+OfS22Pz&#10;utm6eVmSqNtv3xQKHoeZ+Q0zX/a2FTfyoXGsYDzKQBBXTjdcKzifti+vIEJE1tg6JgU/FGC5GDzN&#10;sdDuzge6HWMtEoRDgQpMjF0hZagMWQwj1xEn78t5izFJX0vt8Z7gtpWTLMulxYbTgsGONoaqy/Fq&#10;FbSVPH2X/uOybvaHTdiVn2a6f1fqediv3kBE6uMj/N8utYJ8lsPfmXQE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krK6xQAAANwAAAAPAAAAAAAAAAAAAAAAAJgCAABkcnMv&#10;ZG93bnJldi54bWxQSwUGAAAAAAQABAD1AAAAigMAAAAA&#10;" fillcolor="#ffc000" strokecolor="windowText" strokeweight="1.5pt"/>
                            </v:group>
                            <v:group id="グループ化 697" o:spid="_x0000_s1235" style="position:absolute;left:21499;width:5398;height:2673" coordorigin="105" coordsize="5398,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I1aysYAAADcAAAADwAAAGRycy9kb3ducmV2LnhtbESPQWvCQBSE7wX/w/IE&#10;b3UTxWijq4jY0kMoVAult0f2mQSzb0N2TeK/dwuFHoeZ+YbZ7AZTi45aV1lWEE8jEMS51RUXCr7O&#10;r88rEM4ja6wtk4I7OdhtR08bTLXt+ZO6ky9EgLBLUUHpfZNK6fKSDLqpbYiDd7GtQR9kW0jdYh/g&#10;ppazKEqkwYrDQokNHUrKr6ebUfDWY7+fx8cuu14O95/z4uM7i0mpyXjYr0F4Gvx/+K/9rhUkL0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jVrKxgAAANwA&#10;AAAPAAAAAAAAAAAAAAAAAKoCAABkcnMvZG93bnJldi54bWxQSwUGAAAAAAQABAD6AAAAnQMAAAAA&#10;">
                              <v:rect id="正方形/長方形 698" o:spid="_x0000_s1236" style="position:absolute;left:105;width:2725;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GDU8IA&#10;AADcAAAADwAAAGRycy9kb3ducmV2LnhtbERPTWsCMRC9F/wPYYTealZBsatRVKhsDwpqL96GzbhZ&#10;3UyWJNXtv28OgsfH+54vO9uIO/lQO1YwHGQgiEuna64U/Jy+PqYgQkTW2DgmBX8UYLnovc0x1+7B&#10;B7ofYyVSCIccFZgY21zKUBqyGAauJU7cxXmLMUFfSe3xkcJtI0dZNpEWa04NBlvaGCpvx1+roCnl&#10;6Vr4/W1d7w6bsC3OZrz7Vuq9361mICJ18SV+ugutYPKZ1qYz6Qj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QYNTwgAAANwAAAAPAAAAAAAAAAAAAAAAAJgCAABkcnMvZG93&#10;bnJldi54bWxQSwUGAAAAAAQABAD1AAAAhwMAAAAA&#10;" fillcolor="#ffc000" strokecolor="windowText" strokeweight="1.5pt"/>
                              <v:rect id="正方形/長方形 699" o:spid="_x0000_s1237" style="position:absolute;left:2779;width:2725;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0myMUA&#10;AADcAAAADwAAAGRycy9kb3ducmV2LnhtbESPT2sCMRTE74LfITzBm2YrVOrWKFVoWQ8W/HPp7bF5&#10;blY3L0uS6vrtTaHgcZiZ3zDzZWcbcSUfascKXsYZCOLS6ZorBcfD5+gNRIjIGhvHpOBOAZaLfm+O&#10;uXY33tF1HyuRIBxyVGBibHMpQ2nIYhi7ljh5J+ctxiR9JbXHW4LbRk6ybCot1pwWDLa0NlRe9r9W&#10;QVPKw7nw35dVvd2tw1fxY163G6WGg+7jHUSkLj7D/+1CK5jOZvB3Jh0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DSbIxQAAANwAAAAPAAAAAAAAAAAAAAAAAJgCAABkcnMv&#10;ZG93bnJldi54bWxQSwUGAAAAAAQABAD1AAAAigMAAAAA&#10;" fillcolor="#ffc000" strokecolor="windowText" strokeweight="1.5pt"/>
                            </v:group>
                          </v:group>
                          <v:rect id="正方形/長方形 700" o:spid="_x0000_s1238" style="position:absolute;left:86;width:2724;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wVT8IA&#10;AADcAAAADwAAAGRycy9kb3ducmV2LnhtbERPz2vCMBS+D/Y/hDfwNtMJOqlGcYKjHhxUd9nt0Tyb&#10;avNSkkzrf28OgseP7/d82dtWXMiHxrGCj2EGgrhyuuFawe9h8z4FESKyxtYxKbhRgOXi9WWOuXZX&#10;Lumyj7VIIRxyVGBi7HIpQ2XIYhi6jjhxR+ctxgR9LbXHawq3rRxl2URabDg1GOxobag67/+tgraS&#10;h1Phf85fza5ch+/iz4x3W6UGb/1qBiJSH5/ih7vQCj6zND+dSUdAL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3BVPwgAAANwAAAAPAAAAAAAAAAAAAAAAAJgCAABkcnMvZG93&#10;bnJldi54bWxQSwUGAAAAAAQABAD1AAAAhwMAAAAA&#10;" fillcolor="#ffc000" strokecolor="windowText" strokeweight="1.5pt"/>
                          <v:rect id="正方形/長方形 701" o:spid="_x0000_s1239" style="position:absolute;left:2760;width:2718;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Cw1MUA&#10;AADcAAAADwAAAGRycy9kb3ducmV2LnhtbESPT2sCMRTE74LfITyhN81aaCurUVSobA8W/HPx9tg8&#10;N6ublyWJuv32TaHgcZiZ3zCzRWcbcScfascKxqMMBHHpdM2VguPhczgBESKyxsYxKfihAIt5vzfD&#10;XLsH7+i+j5VIEA45KjAxtrmUoTRkMYxcS5y8s/MWY5K+ktrjI8FtI1+z7F1arDktGGxpbai87m9W&#10;QVPKw6Xw39dVvd2tw6Y4mbftl1Ivg245BRGpi8/wf7vQCj6yMfydSUd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kLDUxQAAANwAAAAPAAAAAAAAAAAAAAAAAJgCAABkcnMv&#10;ZG93bnJldi54bWxQSwUGAAAAAAQABAD1AAAAigMAAAAA&#10;" fillcolor="#ffc000" strokecolor="windowText" strokeweight="1.5pt"/>
                        </v:group>
                        <v:group id="グループ化 702" o:spid="_x0000_s1240" style="position:absolute;left:31311;width:8073;height:2679" coordorigin="946" coordsize="8073,26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hFjSMYAAADcAAAADwAAAGRycy9kb3ducmV2LnhtbESPT2vCQBTE7wW/w/KE&#10;3uomkdaSuoqIlh6kYCKU3h7ZZxLMvg3ZNX++fbdQ6HGYmd8w6+1oGtFT52rLCuJFBIK4sLrmUsEl&#10;Pz69gnAeWWNjmRRM5GC7mT2sMdV24DP1mS9FgLBLUUHlfZtK6YqKDLqFbYmDd7WdQR9kV0rd4RDg&#10;ppFJFL1IgzWHhQpb2ldU3LK7UfA+4LBbxof+dLvup+/8+fPrFJNSj/Nx9wbC0+j/w3/tD61gFSX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iEWNIxgAAANwA&#10;AAAPAAAAAAAAAAAAAAAAAKoCAABkcnMvZG93bnJldi54bWxQSwUGAAAAAAQABAD6AAAAnQMAAAAA&#10;">
                          <v:rect id="正方形/長方形 703" o:spid="_x0000_s1241" style="position:absolute;left:946;width:2712;height:26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6LOMUA&#10;AADcAAAADwAAAGRycy9kb3ducmV2LnhtbESPzWsCMRTE74X+D+EVvNWsSj9YjaKCZT0o+HHx9tg8&#10;N6ublyVJdfvfm0Khx2FmfsNMZp1txI18qB0rGPQzEMSl0zVXCo6H1esniBCRNTaOScEPBZhNn58m&#10;mGt35x3d9rESCcIhRwUmxjaXMpSGLIa+a4mTd3beYkzSV1J7vCe4beQwy96lxZrTgsGWlobK6/7b&#10;KmhKebgUfntd1JvdMnwVJ/O2WSvVe+nmYxCRuvgf/msXWsFHNoLfM+kIyO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Dos4xQAAANwAAAAPAAAAAAAAAAAAAAAAAJgCAABkcnMv&#10;ZG93bnJldi54bWxQSwUGAAAAAAQABAD1AAAAigMAAAAA&#10;" fillcolor="#ffc000" strokecolor="windowText" strokeweight="1.5pt"/>
                          <v:group id="グループ化 3456" o:spid="_x0000_s1242" style="position:absolute;left:3623;width:5397;height:2673" coordorigin="949" coordsize="5398,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JRIMYAAADdAAAADwAAAGRycy9kb3ducmV2LnhtbESPS4vCQBCE7wv+h6GF&#10;va2TrA8kOorIuniQBR8g3ppMmwQzPSEzJvHfO8KCx6KqvqLmy86UoqHaFZYVxIMIBHFqdcGZgtNx&#10;8zUF4TyyxtIyKXiQg+Wi9zHHRNuW99QcfCYChF2CCnLvq0RKl+Zk0A1sRRy8q60N+iDrTOoa2wA3&#10;pfyOook0WHBYyLGidU7p7XA3Cn5bbFfD+KfZ3a7rx+U4/jvvYlLqs9+tZiA8df4d/m9vtYLhaDyB&#10;15vwBOTiC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slEgxgAAAN0A&#10;AAAPAAAAAAAAAAAAAAAAAKoCAABkcnMvZG93bnJldi54bWxQSwUGAAAAAAQABAD6AAAAnQMAAAAA&#10;">
                            <v:rect id="正方形/長方形 3457" o:spid="_x0000_s1243" style="position:absolute;left:949;width:2724;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gSY8YA&#10;AADdAAAADwAAAGRycy9kb3ducmV2LnhtbESPQWsCMRSE74X+h/AK3mq2Wm3ZGkUFZXtQUHvp7bF5&#10;3WzdvCxJ1O2/N4LQ4zAz3zCTWWcbcSYfascKXvoZCOLS6ZorBV+H1fM7iBCRNTaOScEfBZhNHx8m&#10;mGt34R2d97ESCcIhRwUmxjaXMpSGLIa+a4mT9+O8xZikr6T2eElw28hBlo2lxZrTgsGWlobK4/5k&#10;FTSlPPwWfntc1JvdMqyLbzPafCrVe+rmHyAidfE/fG8XWsHwdfQGtzfpCcjp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JgSY8YAAADdAAAADwAAAAAAAAAAAAAAAACYAgAAZHJz&#10;L2Rvd25yZXYueG1sUEsFBgAAAAAEAAQA9QAAAIsDAAAAAA==&#10;" fillcolor="#ffc000" strokecolor="windowText" strokeweight="1.5pt"/>
                            <v:rect id="正方形/長方形 3458" o:spid="_x0000_s1244" style="position:absolute;left:3623;width:2724;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eGEcMA&#10;AADdAAAADwAAAGRycy9kb3ducmV2LnhtbERPy2oCMRTdF/yHcAV3NWOtIqNRVGiZLhR8bNxdJtfJ&#10;6ORmSFKd/n2zKHR5OO/FqrONeJAPtWMFo2EGgrh0uuZKwfn08ToDESKyxsYxKfihAKtl72WBuXZP&#10;PtDjGCuRQjjkqMDE2OZShtKQxTB0LXHirs5bjAn6SmqPzxRuG/mWZVNpsebUYLClraHyfvy2CppS&#10;nm6F39839e6wDZ/FxUx2X0oN+t16DiJSF//Ff+5CKxi/T9Lc9CY9Ab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QeGEcMAAADdAAAADwAAAAAAAAAAAAAAAACYAgAAZHJzL2Rv&#10;d25yZXYueG1sUEsFBgAAAAAEAAQA9QAAAIgDAAAAAA==&#10;" fillcolor="#ffc000" strokecolor="windowText" strokeweight="1.5pt"/>
                          </v:group>
                        </v:group>
                      </v:group>
                      <v:group id="グループ化 3459" o:spid="_x0000_s1245" style="position:absolute;top:16002;width:36963;height:2647" coordsize="36968,26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y3FUsYAAADdAAAADwAAAGRycy9kb3ducmV2LnhtbESPQWvCQBSE74X+h+UV&#10;vOkmWkuNriKi4kGEakG8PbLPJJh9G7JrEv99VxB6HGbmG2a26EwpGqpdYVlBPIhAEKdWF5wp+D1t&#10;+t8gnEfWWFomBQ9ysJi/v80w0bblH2qOPhMBwi5BBbn3VSKlS3My6Aa2Ig7e1dYGfZB1JnWNbYCb&#10;Ug6j6EsaLDgs5FjRKqf0drwbBdsW2+UoXjf723X1uJzGh/M+JqV6H91yCsJT5//Dr/ZOKxh9jifw&#10;fBOegJz/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nLcVSxgAAAN0A&#10;AAAPAAAAAAAAAAAAAAAAAKoCAABkcnMvZG93bnJldi54bWxQSwUGAAAAAAQABAD6AAAAnQMAAAAA&#10;">
                        <v:rect id="正方形/長方形 3460" o:spid="_x0000_s1246" style="position:absolute;width:25736;height:26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GdHccA&#10;AADdAAAADwAAAGRycy9kb3ducmV2LnhtbESPTWvCQBCG7wX/wzJCb3VjP4JNXaWUWqRCi1bwOmSn&#10;STA7G7Kjpv++cyj0OLzzPjPPfDmE1pypT01kB9NJBoa4jL7hysH+a3UzA5ME2WMbmRz8UILlYnQ1&#10;x8LHC2/pvJPKKIRTgQ5qka6wNpU1BUyT2BFr9h37gKJjX1nf40XhobW3WZbbgA3rhRo7eqmpPO5O&#10;QSnvn/7xLT9UD68fErbrU7uZycq56/Hw/ARGaJD/5b/22ju4u8/1f7VRE7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9BnR3HAAAA3QAAAA8AAAAAAAAAAAAAAAAAmAIAAGRy&#10;cy9kb3ducmV2LnhtbFBLBQYAAAAABAAEAPUAAACMAwAAAAA=&#10;" filled="f" strokecolor="#0070c0" strokeweight="2.25pt"/>
                        <v:group id="グループ化 3461" o:spid="_x0000_s1247" style="position:absolute;left:254;top:190;width:36714;height:2355" coordorigin=",6032" coordsize="39471,26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cD6ccAAADdAAAADwAAAGRycy9kb3ducmV2LnhtbESPQWvCQBSE7wX/w/IK&#10;3ppNtA2SZhWRKh5CoSqU3h7ZZxLMvg3ZbRL/fbdQ6HGYmW+YfDOZVgzUu8aygiSKQRCXVjdcKbic&#10;908rEM4ja2wtk4I7OdisZw85ZtqO/EHDyVciQNhlqKD2vsukdGVNBl1kO+LgXW1v0AfZV1L3OAa4&#10;aeUijlNpsOGwUGNHu5rK2+nbKDiMOG6XydtQ3K67+9f55f2zSEip+eO0fQXhafL/4b/2UStYPqcJ&#10;/L4JT0Cu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VzcD6ccAAADd&#10;AAAADwAAAAAAAAAAAAAAAACqAgAAZHJzL2Rvd25yZXYueG1sUEsFBgAAAAAEAAQA+gAAAJ4DAAAA&#10;AA==&#10;">
                          <v:group id="グループ化 3462" o:spid="_x0000_s1248" style="position:absolute;left:34074;top:6032;width:5397;height:2673" coordorigin=",6032" coordsize="5398,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WdnsYAAADdAAAADwAAAGRycy9kb3ducmV2LnhtbESPS4vCQBCE78L+h6EX&#10;9qaT+GKJjiLiLnsQwQcs3ppMmwQzPSEzJvHfO4Lgsaiqr6j5sjOlaKh2hWUF8SACQZxaXXCm4HT8&#10;6X+DcB5ZY2mZFNzJwXLx0Ztjom3Le2oOPhMBwi5BBbn3VSKlS3My6Aa2Ig7exdYGfZB1JnWNbYCb&#10;Ug6jaCoNFhwWcqxonVN6PdyMgt8W29Uo3jTb62V9Px8nu/9tTEp9fXarGQhPnX+HX+0/rWA0ng7h&#10;+SY8Abl4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n5Z2exgAAAN0A&#10;AAAPAAAAAAAAAAAAAAAAAKoCAABkcnMvZG93bnJldi54bWxQSwUGAAAAAAQABAD6AAAAnQMAAAAA&#10;">
                            <v:rect id="正方形/長方形 3463" o:spid="_x0000_s1249" style="position:absolute;top:6032;width:2724;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e3ccA&#10;AADdAAAADwAAAGRycy9kb3ducmV2LnhtbESPT2sCMRTE74V+h/AKvdVs6x9kaxQVKtuDwmovvT02&#10;r5utm5clSXX99qYgeBxm5jfMbNHbVpzIh8axgtdBBoK4crrhWsHX4eNlCiJEZI2tY1JwoQCL+ePD&#10;DHPtzlzSaR9rkSAcclRgYuxyKUNlyGIYuI44eT/OW4xJ+lpqj+cEt618y7KJtNhwWjDY0dpQddz/&#10;WQVtJQ+/hd8dV822XIdN8W3G20+lnp/65TuISH28h2/tQisYjiZD+H+TnoCcX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HP3t3HAAAA3QAAAA8AAAAAAAAAAAAAAAAAmAIAAGRy&#10;cy9kb3ducmV2LnhtbFBLBQYAAAAABAAEAPUAAACMAwAAAAA=&#10;" fillcolor="#ffc000" strokecolor="windowText" strokeweight="1.5pt"/>
                            <v:rect id="正方形/長方形 3464" o:spid="_x0000_s1250" style="position:absolute;left:2674;top:6032;width:2724;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ZGqcYA&#10;AADdAAAADwAAAGRycy9kb3ducmV2LnhtbESPQWsCMRSE74X+h/AKvdVsrUrZGkUFy3qwsNpLb4/N&#10;62br5mVJUl3/vREEj8PMfMNM571txZF8aBwreB1kIIgrpxuuFXzv1y/vIEJE1tg6JgVnCjCfPT5M&#10;MdfuxCUdd7EWCcIhRwUmxi6XMlSGLIaB64iT9+u8xZikr6X2eEpw28phlk2kxYbTgsGOVoaqw+7f&#10;Kmgruf8r/Ndh2WzLVfgsfsx4u1Hq+alffICI1Md7+NYutIK30WQE1zfpCcjZ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iZGqcYAAADdAAAADwAAAAAAAAAAAAAAAACYAgAAZHJz&#10;L2Rvd25yZXYueG1sUEsFBgAAAAAEAAQA9QAAAIsDAAAAAA==&#10;" fillcolor="#ffc000" strokecolor="windowText" strokeweight="1.5pt"/>
                          </v:group>
                          <v:group id="グループ化 3465" o:spid="_x0000_s1251" style="position:absolute;top:6032;width:27195;height:2680" coordorigin=",6032" coordsize="27195,26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AwF6sYAAADdAAAADwAAAGRycy9kb3ducmV2LnhtbESPS4vCQBCE7wv+h6GF&#10;va2TrA8kOorIuniQBR8g3ppMmwQzPSEzJvHfO8KCx6KqvqLmy86UoqHaFZYVxIMIBHFqdcGZgtNx&#10;8zUF4TyyxtIyKXiQg+Wi9zHHRNuW99QcfCYChF2CCnLvq0RKl+Zk0A1sRRy8q60N+iDrTOoa2wA3&#10;pfyOook0WHBYyLGidU7p7XA3Cn5bbFfD+KfZ3a7rx+U4/jvvYlLqs9+tZiA8df4d/m9vtYLhaDKG&#10;15vwBOTiC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oDAXqxgAAAN0A&#10;AAAPAAAAAAAAAAAAAAAAAKoCAABkcnMvZG93bnJldi54bWxQSwUGAAAAAAQABAD6AAAAnQMAAAAA&#10;">
                            <v:rect id="正方形/長方形 3466" o:spid="_x0000_s1252" style="position:absolute;left:24484;top:6038;width:2711;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h9RcYA&#10;AADdAAAADwAAAGRycy9kb3ducmV2LnhtbESPQWsCMRSE74L/ITyhN81qdSlbo6hQ2R4sqL309ti8&#10;brZuXpYk1e2/bwpCj8PMfMMs171txZV8aBwrmE4yEMSV0w3XCt7PL+MnECEia2wdk4IfCrBeDQdL&#10;LLS78ZGup1iLBOFQoAITY1dIGSpDFsPEdcTJ+3TeYkzS11J7vCW4beUsy3JpseG0YLCjnaHqcvq2&#10;CtpKnr9K/3bZNofjLuzLD7M4vCr1MOo3zyAi9fE/fG+XWsHjPM/h7016AnL1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bh9RcYAAADdAAAADwAAAAAAAAAAAAAAAACYAgAAZHJz&#10;L2Rvd25yZXYueG1sUEsFBgAAAAAEAAQA9QAAAIsDAAAAAA==&#10;" fillcolor="#ffc000" strokecolor="windowText" strokeweight="1.5pt"/>
                            <v:group id="グループ化 3467" o:spid="_x0000_s1253" style="position:absolute;top:6032;width:24484;height:2680" coordorigin="86,6032" coordsize="24486,26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5I+BscAAADdAAAADwAAAGRycy9kb3ducmV2LnhtbESPT2vCQBTE7wW/w/KE&#10;3nQTbVWiq4jU0oMI/gHx9sg+k2D2bciuSfz23YLQ4zAzv2EWq86UoqHaFZYVxMMIBHFqdcGZgvNp&#10;O5iBcB5ZY2mZFDzJwWrZe1tgom3LB2qOPhMBwi5BBbn3VSKlS3My6Ia2Ig7ezdYGfZB1JnWNbYCb&#10;Uo6iaCINFhwWcqxok1N6Pz6Mgu8W2/U4/mp299vmeT197i+7mJR673frOQhPnf8Pv9o/WsH4YzKF&#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5I+BscAAADd&#10;AAAADwAAAAAAAAAAAAAAAACqAgAAZHJzL2Rvd25yZXYueG1sUEsFBgAAAAAEAAQA+gAAAJ4DAAAA&#10;AA==&#10;">
                              <v:group id="グループ化 3468" o:spid="_x0000_s1254" style="position:absolute;left:5434;top:6038;width:19138;height:2674" coordorigin="7810,6038" coordsize="19139,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2qdMMAAADdAAAADwAAAGRycy9kb3ducmV2LnhtbERPTYvCMBC9C/sfwgh7&#10;07SrlqUaRcRd9iCCuiDehmZsi82kNLGt/94cBI+P971Y9aYSLTWutKwgHkcgiDOrS84V/J9+Rt8g&#10;nEfWWFkmBQ9ysFp+DBaYatvxgdqjz0UIYZeigsL7OpXSZQUZdGNbEwfuahuDPsAml7rBLoSbSn5F&#10;USINlhwaCqxpU1B2O96Ngt8Ou/Uk3ra723XzuJxm+/MuJqU+h/16DsJT79/il/tPK5hMkzA3vAlP&#10;QC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GDap0wwAAAN0AAAAP&#10;AAAAAAAAAAAAAAAAAKoCAABkcnMvZG93bnJldi54bWxQSwUGAAAAAAQABAD6AAAAmgMAAAAA&#10;">
                                <v:group id="グループ化 3469" o:spid="_x0000_s1255" style="position:absolute;left:7810;top:6038;width:13741;height:2674" coordorigin="7813,6038" coordsize="13745,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EP78cAAADdAAAADwAAAGRycy9kb3ducmV2LnhtbESPT2vCQBTE7wW/w/KE&#10;3nQTbUWjq4jU0oMI/gHx9sg+k2D2bciuSfz23YLQ4zAzv2EWq86UoqHaFZYVxMMIBHFqdcGZgvNp&#10;O5iCcB5ZY2mZFDzJwWrZe1tgom3LB2qOPhMBwi5BBbn3VSKlS3My6Ia2Ig7ezdYGfZB1JnWNbYCb&#10;Uo6iaCINFhwWcqxok1N6Pz6Mgu8W2/U4/mp299vmeT197i+7mJR673frOQhPnf8Pv9o/WsH4YzKD&#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qUEP78cAAADd&#10;AAAADwAAAAAAAAAAAAAAAACqAgAAZHJzL2Rvd25yZXYueG1sUEsFBgAAAAAEAAQA+gAAAJ4DAAAA&#10;AA==&#10;">
                                  <v:group id="グループ化 3470" o:spid="_x0000_s1256" style="position:absolute;left:7813;top:6038;width:8172;height:2674" coordorigin="9400,7388" coordsize="9832,32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aIwr8MAAADdAAAADwAAAGRycy9kb3ducmV2LnhtbERPy4rCMBTdC/MP4Q64&#10;07Tjk45RREaZhQg+QGZ3aa5tsbkpTWzr35vFgMvDeS9WnSlFQ7UrLCuIhxEI4tTqgjMFl/N2MAfh&#10;PLLG0jIpeJKD1fKjt8BE25aP1Jx8JkIIuwQV5N5XiZQuzcmgG9qKOHA3Wxv0AdaZ1DW2IdyU8iuK&#10;ptJgwaEhx4o2OaX308Mo2LXYrkfxT7O/3zbPv/PkcN3HpFT/s1t/g/DU+bf43/2rFYzGs7A/vAlP&#10;QC5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9ojCvwwAAAN0AAAAP&#10;AAAAAAAAAAAAAAAAAKoCAABkcnMvZG93bnJldi54bWxQSwUGAAAAAAQABAD6AAAAmgMAAAAA&#10;">
                                    <v:rect id="正方形/長方形 3471" o:spid="_x0000_s1257" style="position:absolute;left:9400;top:7388;width:3278;height:32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hz7McA&#10;AADdAAAADwAAAGRycy9kb3ducmV2LnhtbESPzWsCMRTE74X+D+EJvWlWWz/YGqUKLduDgh8Xb4/N&#10;62Z187IkqW7/+6Yg9DjMzG+Y+bKzjbiSD7VjBcNBBoK4dLrmSsHx8N6fgQgRWWPjmBT8UIDl4vFh&#10;jrl2N97RdR8rkSAcclRgYmxzKUNpyGIYuJY4eV/OW4xJ+kpqj7cEt40cZdlEWqw5LRhsaW2ovOy/&#10;rYKmlIdz4beXVb3ZrcNHcTLjzadST73u7RVEpC7+h+/tQit4fpkO4e9NegJy8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uIc+zHAAAA3QAAAA8AAAAAAAAAAAAAAAAAmAIAAGRy&#10;cy9kb3ducmV2LnhtbFBLBQYAAAAABAAEAPUAAACMAwAAAAA=&#10;" fillcolor="#ffc000" strokecolor="windowText" strokeweight="1.5pt"/>
                                    <v:rect id="正方形/長方形 3472" o:spid="_x0000_s1258" style="position:absolute;left:12678;top:7388;width:3276;height:32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rtm8cA&#10;AADdAAAADwAAAGRycy9kb3ducmV2LnhtbESPT2sCMRTE74V+h/AK3mq22qpsjaJCy/ag4J+Lt8fm&#10;dbN187Ikqa7f3hSEHoeZ+Q0znXe2EWfyoXas4KWfgSAuna65UnDYfzxPQISIrLFxTAquFGA+e3yY&#10;Yq7dhbd03sVKJAiHHBWYGNtcylAashj6riVO3rfzFmOSvpLa4yXBbSMHWTaSFmtOCwZbWhkqT7tf&#10;q6Ap5f6n8JvTsl5vV+GzOJq39ZdSvadu8Q4iUhf/w/d2oRUMX8cD+HuTnoCc3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ta7ZvHAAAA3QAAAA8AAAAAAAAAAAAAAAAAmAIAAGRy&#10;cy9kb3ducmV2LnhtbFBLBQYAAAAABAAEAPUAAACMAwAAAAA=&#10;" fillcolor="#ffc000" strokecolor="windowText" strokeweight="1.5pt"/>
                                    <v:rect id="正方形/長方形 3474" o:spid="_x0000_s1259" style="position:absolute;left:15956;top:7388;width:3276;height:32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dMYA&#10;AADdAAAADwAAAGRycy9kb3ducmV2LnhtbESPQWsCMRSE74X+h/AK3mq2am3ZGkUFZT0oqL309ti8&#10;brZuXpYk6vbfN4LQ4zAz3zCTWWcbcSEfascKXvoZCOLS6ZorBZ/H1fM7iBCRNTaOScEvBZhNHx8m&#10;mGt35T1dDrESCcIhRwUmxjaXMpSGLIa+a4mT9+28xZikr6T2eE1w28hBlo2lxZrTgsGWlobK0+Fs&#10;FTSlPP4Ufnda1Nv9MqyLL/O63SjVe+rmHyAidfE/fG8XWsFw9DaC25v0BOT0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dMYAAADdAAAADwAAAAAAAAAAAAAAAACYAgAAZHJz&#10;L2Rvd25yZXYueG1sUEsFBgAAAAAEAAQA9QAAAIsDAAAAAA==&#10;" fillcolor="#ffc000" strokecolor="windowText" strokeweight="1.5pt"/>
                                  </v:group>
                                  <v:rect id="正方形/長方形 3482" o:spid="_x0000_s1260" style="position:absolute;left:16166;top:6038;width:2718;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dvMYA&#10;AADdAAAADwAAAGRycy9kb3ducmV2LnhtbESPQWsCMRSE74X+h/AKvdVstYpsjaKCZXtQWO2lt8fm&#10;dbN187Ikqa7/3hQEj8PMfMPMFr1txYl8aBwreB1kIIgrpxuuFXwdNi9TECEia2wdk4ILBVjMHx9m&#10;mGt35pJO+1iLBOGQowITY5dLGSpDFsPAdcTJ+3HeYkzS11J7PCe4beUwyybSYsNpwWBHa0PVcf9n&#10;FbSVPPwWfndcNdtyHT6KbzPefir1/NQv30FE6uM9fGsXWsHobTqE/zfpCcj5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o+dvMYAAADdAAAADwAAAAAAAAAAAAAAAACYAgAAZHJz&#10;L2Rvd25yZXYueG1sUEsFBgAAAAAEAAQA9QAAAIsDAAAAAA==&#10;" fillcolor="#ffc000" strokecolor="windowText" strokeweight="1.5pt"/>
                                  <v:rect id="正方形/長方形 3484" o:spid="_x0000_s1261" style="position:absolute;left:18841;top:6038;width:2717;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qgU8YA&#10;AADdAAAADwAAAGRycy9kb3ducmV2LnhtbESPQWsCMRSE74X+h/AKvdVsrRbZGkUFy3qwsNpLb4/N&#10;62br5mVJUl3/vREEj8PMfMNM571txZF8aBwreB1kIIgrpxuuFXzv1y8TECEia2wdk4IzBZjPHh+m&#10;mGt34pKOu1iLBOGQowITY5dLGSpDFsPAdcTJ+3XeYkzS11J7PCW4beUwy96lxYbTgsGOVoaqw+7f&#10;Kmgruf8r/Ndh2WzLVfgsfsx4u1Hq+alffICI1Md7+NYutIK30WQE1zfpCcjZ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iqgU8YAAADdAAAADwAAAAAAAAAAAAAAAACYAgAAZHJz&#10;L2Rvd25yZXYueG1sUEsFBgAAAAAEAAQA9QAAAIsDAAAAAA==&#10;" fillcolor="#ffc000" strokecolor="windowText" strokeweight="1.5pt"/>
                                </v:group>
                                <v:group id="グループ化 3485" o:spid="_x0000_s1262" style="position:absolute;left:21551;top:6038;width:5398;height:2667" coordorigin="158,6038" coordsize="5398,26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ADjEMYAAADdAAAADwAAAGRycy9kb3ducmV2LnhtbESPS4vCQBCE7wv+h6EF&#10;b+skvpDoKCLrsgdZ8AHircm0STDTEzKzSfz3jiDssaiqr6jlujOlaKh2hWUF8TACQZxaXXCm4Hza&#10;fc5BOI+ssbRMCh7kYL3qfSwx0bblAzVHn4kAYZeggtz7KpHSpTkZdENbEQfvZmuDPsg6k7rGNsBN&#10;KUdRNJMGCw4LOVa0zSm9H/+Mgu8W2804/mr299v2cT1Nfy/7mJQa9LvNAoSnzv+H3+0frWA8mU/h&#10;9SY8Abl6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YAOMQxgAAAN0A&#10;AAAPAAAAAAAAAAAAAAAAAKoCAABkcnMvZG93bnJldi54bWxQSwUGAAAAAAQABAD6AAAAnQMAAAAA&#10;">
                                  <v:rect id="正方形/長方形 3486" o:spid="_x0000_s1263" style="position:absolute;left:158;top:6038;width:2724;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bv8YA&#10;AADdAAAADwAAAGRycy9kb3ducmV2LnhtbESPQWsCMRSE74X+h/AKvdVsrYpsjdIKlvWgsNpLb4/N&#10;62br5mVJUl3/vREEj8PMfMPMFr1txZF8aBwreB1kIIgrpxuuFXzvVy9TECEia2wdk4IzBVjMHx9m&#10;mGt34pKOu1iLBOGQowITY5dLGSpDFsPAdcTJ+3XeYkzS11J7PCW4beUwyybSYsNpwWBHS0PVYfdv&#10;FbSV3P8Vfnv4bDblMnwVP2a8WSv1/NR/vIOI1Md7+NYutIK30XQC1zfpCcj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bSbv8YAAADdAAAADwAAAAAAAAAAAAAAAACYAgAAZHJz&#10;L2Rvd25yZXYueG1sUEsFBgAAAAAEAAQA9QAAAIsDAAAAAA==&#10;" fillcolor="#ffc000" strokecolor="windowText" strokeweight="1.5pt"/>
                                  <v:rect id="正方形/長方形 3492" o:spid="_x0000_s1264" style="position:absolute;left:2832;top:6038;width:2724;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YLYccA&#10;AADdAAAADwAAAGRycy9kb3ducmV2LnhtbESPT2sCMRTE74V+h/AK3mq22opujaJCy/ag4J+Lt8fm&#10;dbN187Ikqa7f3hSEHoeZ+Q0znXe2EWfyoXas4KWfgSAuna65UnDYfzyPQYSIrLFxTAquFGA+e3yY&#10;Yq7dhbd03sVKJAiHHBWYGNtcylAashj6riVO3rfzFmOSvpLa4yXBbSMHWTaSFmtOCwZbWhkqT7tf&#10;q6Ap5f6n8JvTsl5vV+GzOJq39ZdSvadu8Q4iUhf/w/d2oRUMXycD+HuTnoCc3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tWC2HHAAAA3QAAAA8AAAAAAAAAAAAAAAAAmAIAAGRy&#10;cy9kb3ducmV2LnhtbFBLBQYAAAAABAAEAPUAAACMAwAAAAA=&#10;" fillcolor="#ffc000" strokecolor="windowText" strokeweight="1.5pt"/>
                                </v:group>
                              </v:group>
                              <v:rect id="正方形/長方形 3493" o:spid="_x0000_s1265" style="position:absolute;left:86;top:6032;width:2724;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qu+sYA&#10;AADdAAAADwAAAGRycy9kb3ducmV2LnhtbESPQWsCMRSE74X+h/AK3jRbrdJujaJCy3pQUHvp7bF5&#10;3WzdvCxJquu/N4LQ4zAz3zDTeWcbcSIfascKngcZCOLS6ZorBV+Hj/4riBCRNTaOScGFAsxnjw9T&#10;zLU7845O+1iJBOGQowITY5tLGUpDFsPAtcTJ+3HeYkzSV1J7PCe4beQwyybSYs1pwWBLK0Plcf9n&#10;FTSlPPwWfntc1pvdKnwW32a8WSvVe+oW7yAidfE/fG8XWsHo5W0EtzfpCcjZ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Bqu+sYAAADdAAAADwAAAAAAAAAAAAAAAACYAgAAZHJz&#10;L2Rvd25yZXYueG1sUEsFBgAAAAAEAAQA9QAAAIsDAAAAAA==&#10;" fillcolor="#ffc000" strokecolor="windowText" strokeweight="1.5pt"/>
                              <v:rect id="正方形/長方形 3494" o:spid="_x0000_s1266" style="position:absolute;left:2760;top:6032;width:2718;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jsYA&#10;AADdAAAADwAAAGRycy9kb3ducmV2LnhtbESPQWsCMRSE74X+h/AK3mq2aqXdGkUFZT0oqL309ti8&#10;brZuXpYk6vbfN4LQ4zAz3zCTWWcbcSEfascKXvoZCOLS6ZorBZ/H1fMbiBCRNTaOScEvBZhNHx8m&#10;mGt35T1dDrESCcIhRwUmxjaXMpSGLIa+a4mT9+28xZikr6T2eE1w28hBlo2lxZrTgsGWlobK0+Fs&#10;FTSlPP4Ufnda1Nv9MqyLL/O63SjVe+rmHyAidfE/fG8XWsFw9D6C25v0BOT0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2jsYAAADdAAAADwAAAAAAAAAAAAAAAACYAgAAZHJz&#10;L2Rvd25yZXYueG1sUEsFBgAAAAAEAAQA9QAAAIsDAAAAAA==&#10;" fillcolor="#ffc000" strokecolor="windowText" strokeweight="1.5pt"/>
                            </v:group>
                          </v:group>
                        </v:group>
                      </v:group>
                      <v:group id="グループ化 3495" o:spid="_x0000_s1267" style="position:absolute;left:29337;top:2794;width:2457;height:4953" coordorigin="-161" coordsize="2647,7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dl1zcYAAADdAAAADwAAAGRycy9kb3ducmV2LnhtbESPQWvCQBSE74X+h+UV&#10;vOkmWkuNriKi4kGEakG8PbLPJJh9G7JrEv99VxB6HGbmG2a26EwpGqpdYVlBPIhAEKdWF5wp+D1t&#10;+t8gnEfWWFomBQ9ysJi/v80w0bblH2qOPhMBwi5BBbn3VSKlS3My6Aa2Ig7e1dYGfZB1JnWNbYCb&#10;Ug6j6EsaLDgs5FjRKqf0drwbBdsW2+UoXjf723X1uJzGh/M+JqV6H91yCsJT5//Dr/ZOKxh9Tsbw&#10;fBOegJz/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d2XXNxgAAAN0A&#10;AAAPAAAAAAAAAAAAAAAAAKoCAABkcnMvZG93bnJldi54bWxQSwUGAAAAAAQABAD6AAAAnQMAAAAA&#10;">
                        <v:shape id="直線矢印コネクタ 3496" o:spid="_x0000_s1268" type="#_x0000_t32" style="position:absolute;left:-161;top:511;width:1454;height:712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d/WsUAAADdAAAADwAAAGRycy9kb3ducmV2LnhtbESPwW7CMBBE75X6D9ZW4lacFkohxSCo&#10;1AqOhB44ruJtnBCvI9uE8Pd1pUo9jmbmjWa5HmwrevKhdqzgaZyBIC6drrlS8HX8eJyDCBFZY+uY&#10;FNwowHp1f7fEXLsrH6gvYiUShEOOCkyMXS5lKA1ZDGPXESfv23mLMUlfSe3xmuC2lc9ZNpMWa04L&#10;Bjt6N1Sei4tV0PjXZo5nvdsb81m8yMlp2/ROqdHDsHkDEWmI/+G/9k4rmEwXM/h9k56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Rd/WsUAAADdAAAADwAAAAAAAAAA&#10;AAAAAAChAgAAZHJzL2Rvd25yZXYueG1sUEsFBgAAAAAEAAQA+QAAAJMDAAAAAA==&#10;" strokecolor="#c00000" strokeweight="1.5pt">
                          <v:stroke endarrow="open"/>
                        </v:shape>
                        <v:group id="グループ化 3497" o:spid="_x0000_s1269" style="position:absolute;left:-24;width:2509;height:558" coordorigin="-76" coordsize="7741,28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kdOIccAAADdAAAADwAAAGRycy9kb3ducmV2LnhtbESPQWvCQBSE7wX/w/IE&#10;b3UTba1GVxFpxYMIVaH09sg+k2D2bchuk/jvXUHocZiZb5jFqjOlaKh2hWUF8TACQZxaXXCm4Hz6&#10;ep2CcB5ZY2mZFNzIwWrZe1lgom3L39QcfSYChF2CCnLvq0RKl+Zk0A1tRRy8i60N+iDrTOoa2wA3&#10;pRxF0UQaLDgs5FjRJqf0evwzCrYttutx/Nnsr5fN7ff0fvjZx6TUoN+t5yA8df4//GzvtILx2+wD&#10;Hm/CE5DLO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gkdOIccAAADd&#10;AAAADwAAAAAAAAAAAAAAAACqAgAAZHJzL2Rvd25yZXYueG1sUEsFBgAAAAAEAAQA+gAAAJ4DAAAA&#10;AA==&#10;">
                          <v:line id="直線コネクタ 3498" o:spid="_x0000_s1270" style="position:absolute;visibility:visible;mso-wrap-style:square" from="60,30" to="60,2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DlmMMAAADdAAAADwAAAGRycy9kb3ducmV2LnhtbERPXWvCMBR9H/gfwh34NtNVcVtnFBEU&#10;hYKoY3u9a+7aYnNTk6j135sHYY+H8z2ZdaYRF3K+tqzgdZCAIC6srrlU8HVYvryD8AFZY2OZFNzI&#10;w2zae5pgpu2Vd3TZh1LEEPYZKqhCaDMpfVGRQT+wLXHk/qwzGCJ0pdQOrzHcNDJNkrE0WHNsqLCl&#10;RUXFcX82CpqffLU9yXFeHnbfqcnT37eNcUr1n7v5J4hAXfgXP9xrrWA4+ohz45v4BOT0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xA5ZjDAAAA3QAAAA8AAAAAAAAAAAAA&#10;AAAAoQIAAGRycy9kb3ducmV2LnhtbFBLBQYAAAAABAAEAPkAAACRAwAAAAA=&#10;" strokecolor="#c00000" strokeweight="1.5pt"/>
                          <v:line id="直線コネクタ 3499" o:spid="_x0000_s1271" style="position:absolute;visibility:visible;mso-wrap-style:square" from="7665,0" to="7665,2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xAA8YAAADdAAAADwAAAGRycy9kb3ducmV2LnhtbESPQWvCQBSE74X+h+UVvNWNsdiauooI&#10;SgsBUYteX7PPJJh9G3e3mv57tyD0OMzMN8xk1plGXMj52rKCQT8BQVxYXXOp4Gu3fH4D4QOyxsYy&#10;KfglD7Pp48MEM22vvKHLNpQiQthnqKAKoc2k9EVFBn3ftsTRO1pnMETpSqkdXiPcNDJNkpE0WHNc&#10;qLClRUXFaftjFDSHfLU+y1Fe7jb71OTp9+uncUr1nrr5O4hAXfgP39sfWsHwZTyGvzfxCcjp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MMQAPGAAAA3QAAAA8AAAAAAAAA&#10;AAAAAAAAoQIAAGRycy9kb3ducmV2LnhtbFBLBQYAAAAABAAEAPkAAACUAwAAAAA=&#10;" strokecolor="#c00000" strokeweight="1.5pt"/>
                          <v:line id="直線コネクタ 3500" o:spid="_x0000_s1272" style="position:absolute;visibility:visible;mso-wrap-style:square" from="-76,2836" to="7619,28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1zhMMAAADdAAAADwAAAGRycy9kb3ducmV2LnhtbERPXWvCMBR9F/Yfwh34pukq6uiMMgRF&#10;oTDUoa93zV1b1tzUJGr99+Zh4OPhfM8WnWnElZyvLSt4GyYgiAuray4VfB9Wg3cQPiBrbCyTgjt5&#10;WMxfejPMtL3xjq77UIoYwj5DBVUIbSalLyoy6Ie2JY7cr3UGQ4SulNrhLYabRqZJMpEGa44NFba0&#10;rKj421+MguaUr7/OcpKXh90xNXn6M90ap1T/tfv8ABGoC0/xv3ujFYzGSdwf38QnIO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zdc4TDAAAA3QAAAA8AAAAAAAAAAAAA&#10;AAAAoQIAAGRycy9kb3ducmV2LnhtbFBLBQYAAAAABAAEAPkAAACRAwAAAAA=&#10;" strokecolor="#c00000" strokeweight="1.5pt"/>
                        </v:group>
                      </v:group>
                      <v:group id="グループ化 3501" o:spid="_x0000_s1273" style="position:absolute;left:32067;top:2794;width:4953;height:4953" coordsize="5327,76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p1MUAAADdAAAADwAAAGRycy9kb3ducmV2LnhtbESPQYvCMBSE74L/ITxh&#10;b5p2RZFqFJF12YMI1oXF26N5tsXmpTSxrf9+Iwgeh5n5hlltelOJlhpXWlYQTyIQxJnVJecKfs/7&#10;8QKE88gaK8uk4EEONuvhYIWJth2fqE19LgKEXYIKCu/rREqXFWTQTWxNHLyrbQz6IJtc6ga7ADeV&#10;/IyiuTRYclgosKZdQdktvRsF3x1222n81R5u193jcp4d/w4xKfUx6rdLEJ56/w6/2j9awXQWxfB8&#10;E56AXP8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wJ6dTFAAAA3QAA&#10;AA8AAAAAAAAAAAAAAAAAqgIAAGRycy9kb3ducmV2LnhtbFBLBQYAAAAABAAEAPoAAACcAwAAAAA=&#10;">
                        <v:group id="グループ化 3502" o:spid="_x0000_s1274" style="position:absolute;width:5327;height:543" coordsize="7696,28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Nt3o8UAAADdAAAADwAAAGRycy9kb3ducmV2LnhtbESPQYvCMBSE74L/ITxh&#10;b5pWUaQaRUSXPciCVVj29miebbF5KU1s67/fLAgeh5n5hllve1OJlhpXWlYQTyIQxJnVJecKrpfj&#10;eAnCeWSNlWVS8CQH281wsMZE247P1KY+FwHCLkEFhfd1IqXLCjLoJrYmDt7NNgZ9kE0udYNdgJtK&#10;TqNoIQ2WHBYKrGlfUHZPH0bBZ4fdbhYf2tP9tn/+XubfP6eYlPoY9bsVCE+9f4df7S+tYDaPpvD/&#10;JjwBufk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zbd6PFAAAA3QAA&#10;AA8AAAAAAAAAAAAAAAAAqgIAAGRycy9kb3ducmV2LnhtbFBLBQYAAAAABAAEAPoAAACcAwAAAAA=&#10;">
                          <v:line id="直線コネクタ 3503" o:spid="_x0000_s1275" style="position:absolute;visibility:visible;mso-wrap-style:square" from="60,30" to="60,2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t88YAAADdAAAADwAAAGRycy9kb3ducmV2LnhtbESPQWvCQBSE74L/YXmCN900Uluiq5SC&#10;YiFQNKW9vmafSWj2bdxdNf77rlDocZiZb5jlujetuJDzjWUFD9MEBHFpdcOVgo9iM3kG4QOyxtYy&#10;KbiRh/VqOFhipu2V93Q5hEpECPsMFdQhdJmUvqzJoJ/ajjh6R+sMhihdJbXDa4SbVqZJMpcGG44L&#10;NXb0WlP5czgbBe1Xvn0/yXleFfvP1OTp99ObcUqNR/3LAkSgPvyH/9o7rWD2mMzg/iY+Abn6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wP7fPGAAAA3QAAAA8AAAAAAAAA&#10;AAAAAAAAoQIAAGRycy9kb3ducmV2LnhtbFBLBQYAAAAABAAEAPkAAACUAwAAAAA=&#10;" strokecolor="#c00000" strokeweight="1.5pt"/>
                          <v:line id="直線コネクタ 3504" o:spid="_x0000_s1276" style="position:absolute;visibility:visible;mso-wrap-style:square" from="7665,0" to="7665,2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1h8YAAADdAAAADwAAAGRycy9kb3ducmV2LnhtbESPQWvCQBSE7wX/w/IEb3XTtNoSXUWE&#10;SgsBUUt7fWZfk2D2bdzdavz3riD0OMzMN8x03plGnMj52rKCp2ECgriwuuZSwdfu/fENhA/IGhvL&#10;pOBCHuaz3sMUM23PvKHTNpQiQthnqKAKoc2k9EVFBv3QtsTR+7XOYIjSlVI7PEe4aWSaJGNpsOa4&#10;UGFLy4qKw/bPKGh+8tX6KMd5udt8pyZP96+fxik16HeLCYhAXfgP39sfWsHzKHmB25v4BOTs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PmdYfGAAAA3QAAAA8AAAAAAAAA&#10;AAAAAAAAoQIAAGRycy9kb3ducmV2LnhtbFBLBQYAAAAABAAEAPkAAACUAwAAAAA=&#10;" strokecolor="#c00000" strokeweight="1.5pt"/>
                          <v:line id="直線コネクタ 3505" o:spid="_x0000_s1277" style="position:absolute;visibility:visible;mso-wrap-style:square" from="0,2543" to="7696,2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rQHMYAAADdAAAADwAAAGRycy9kb3ducmV2LnhtbESPQWvCQBSE74L/YXmCN900oi3RVUqh&#10;0kKgaEp7fc0+k9Ds23R31fjvu4LgcZiZb5jVpjetOJHzjWUFD9MEBHFpdcOVgs/idfIEwgdkja1l&#10;UnAhD5v1cLDCTNsz7+i0D5WIEPYZKqhD6DIpfVmTQT+1HXH0DtYZDFG6SmqH5wg3rUyTZCENNhwX&#10;auzopabyd380CtrvfPvxJxd5Vey+UpOnP4/vxik1HvXPSxCB+nAP39pvWsFsnszh+iY+Abn+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yq0BzGAAAA3QAAAA8AAAAAAAAA&#10;AAAAAAAAoQIAAGRycy9kb3ducmV2LnhtbFBLBQYAAAAABAAEAPkAAACUAwAAAAA=&#10;" strokecolor="#c00000" strokeweight="1.5pt"/>
                        </v:group>
                        <v:shape id="直線矢印コネクタ 3508" o:spid="_x0000_s1278" type="#_x0000_t32" style="position:absolute;left:2645;top:572;width:0;height:706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Rq8EAAADdAAAADwAAAGRycy9kb3ducmV2LnhtbERPTWvCQBC9F/wPywi9lLqxYtDUVUQQ&#10;ijfTXnobsmOSmp0Nu6Om/949CB4f73u1GVynrhRi69nAdJKBIq68bbk28PO9f1+AioJssfNMBv4p&#10;wmY9ellhYf2Nj3QtpVYphGOBBhqRvtA6Vg05jBPfEyfu5INDSTDU2ga8pXDX6Y8sy7XDllNDgz3t&#10;GqrO5cUZuIS/8ndBFg9vs3w4HEvZLSsx5nU8bD9BCQ3yFD/cX9bAbJ6luelNegJ6f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yD5GrwQAAAN0AAAAPAAAAAAAAAAAAAAAA&#10;AKECAABkcnMvZG93bnJldi54bWxQSwUGAAAAAAQABAD5AAAAjwMAAAAA&#10;" strokecolor="#c00000" strokeweight="1.5pt">
                          <v:stroke endarrow="open"/>
                        </v:shape>
                      </v:group>
                      <v:group id="グループ化 3511" o:spid="_x0000_s1279" style="position:absolute;left:24765;top:10985;width:5676;height:4445" coordorigin="-3616,2550" coordsize="6111,50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B/CcUAAADdAAAADwAAAGRycy9kb3ducmV2LnhtbESPQWvCQBSE74X+h+UV&#10;vNXNKhZJXUVExYMIVUF6e2SfSTD7NmTXJP57Vyj0OMzMN8xs0dtKtNT40rEGNUxAEGfOlJxrOJ82&#10;n1MQPiAbrByThgd5WMzf32aYGtfxD7XHkIsIYZ+ihiKEOpXSZwVZ9ENXE0fv6hqLIcoml6bBLsJt&#10;JUdJ8iUtlhwXCqxpVVB2O96thm2H3XKs1u3+dl09fk+Tw2WvSOvBR7/8BhGoD//hv/bOaBhPlILX&#10;m/gE5PwJ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nQfwnFAAAA3QAA&#10;AA8AAAAAAAAAAAAAAAAAqgIAAGRycy9kb3ducmV2LnhtbFBLBQYAAAAABAAEAPoAAACcAwAAAAA=&#10;">
                        <v:shape id="直線矢印コネクタ 3512" o:spid="_x0000_s1280" type="#_x0000_t32" style="position:absolute;left:-3616;top:3059;width:4906;height:454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51nsQAAADdAAAADwAAAGRycy9kb3ducmV2LnhtbESPQWsCMRSE74X+h/AEbzWrYitbo1Sh&#10;oseuPfT42Dw3u25eliRd139vhEKPw8x8w6w2g21FTz7UjhVMJxkI4tLpmisF36fPlyWIEJE1to5J&#10;wY0CbNbPTyvMtbvyF/VFrESCcMhRgYmxy6UMpSGLYeI64uSdnbcYk/SV1B6vCW5bOcuyV2mx5rRg&#10;sKOdofJS/FoFjX9rlnjRh6Mx+2Ih5z/bpndKjUfDxzuISEP8D/+1D1rBfDGdweNNegJyf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HnWexAAAAN0AAAAPAAAAAAAAAAAA&#10;AAAAAKECAABkcnMvZG93bnJldi54bWxQSwUGAAAAAAQABAD5AAAAkgMAAAAA&#10;" strokecolor="#c00000" strokeweight="1.5pt">
                          <v:stroke endarrow="open"/>
                        </v:shape>
                        <v:group id="グループ化 3513" o:spid="_x0000_s1281" style="position:absolute;top:2550;width:2495;height:559" coordorigin=",12948" coordsize="7696,28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k5E5cYAAADdAAAADwAAAGRycy9kb3ducmV2LnhtbESPT4vCMBTE74LfITzB&#10;m6bdokjXKCK7sgcR/AOyt0fzbIvNS2mybf32G0HwOMzMb5jlujeVaKlxpWUF8TQCQZxZXXKu4HL+&#10;nixAOI+ssbJMCh7kYL0aDpaYatvxkdqTz0WAsEtRQeF9nUrpsoIMuqmtiYN3s41BH2STS91gF+Cm&#10;kh9RNJcGSw4LBda0LSi7n/6Mgl2H3SaJv9r9/bZ9/J5nh+s+JqXGo37zCcJT79/hV/tHK0hmcQLP&#10;N+EJyN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mTkTlxgAAAN0A&#10;AAAPAAAAAAAAAAAAAAAAAKoCAABkcnMvZG93bnJldi54bWxQSwUGAAAAAAQABAD6AAAAnQMAAAAA&#10;">
                          <v:line id="直線コネクタ 3514" o:spid="_x0000_s1282" style="position:absolute;visibility:visible;mso-wrap-style:square" from="60,12978" to="60,157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jWscAAADdAAAADwAAAGRycy9kb3ducmV2LnhtbESP3WrCQBSE74W+w3IKvdONsVWJrlIE&#10;SwsB8Qe9PWaPSWj2bNzdavr23UKhl8PMfMPMl51pxI2cry0rGA4SEMSF1TWXCg77dX8KwgdkjY1l&#10;UvBNHpaLh94cM23vvKXbLpQiQthnqKAKoc2k9EVFBv3AtsTRu1hnMETpSqkd3iPcNDJNkrE0WHNc&#10;qLClVUXF5+7LKGhO+dvmKsd5ud8eU5On58mHcUo9PXavMxCBuvAf/mu/awWjl+Ez/L6JT0Auf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2P+NaxwAAAN0AAAAPAAAAAAAA&#10;AAAAAAAAAKECAABkcnMvZG93bnJldi54bWxQSwUGAAAAAAQABAD5AAAAlQMAAAAA&#10;" strokecolor="#c00000" strokeweight="1.5pt"/>
                          <v:line id="直線コネクタ 3515" o:spid="_x0000_s1283" style="position:absolute;visibility:visible;mso-wrap-style:square" from="7665,12948" to="7665,15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XNGwcYAAADdAAAADwAAAGRycy9kb3ducmV2LnhtbESP3WrCQBSE7wu+w3KE3tWNEa1EVymF&#10;SgsB8Qe9PWaPSTB7Nt3davr2bkHo5TAz3zDzZWcacSXna8sKhoMEBHFhdc2lgv3u42UKwgdkjY1l&#10;UvBLHpaL3tMcM21vvKHrNpQiQthnqKAKoc2k9EVFBv3AtsTRO1tnMETpSqkd3iLcNDJNkok0WHNc&#10;qLCl94qKy/bHKGiO+Wr9LSd5udscUpOnp9cv45R67ndvMxCBuvAffrQ/tYLReDiGvzfxCcjFH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lzRsHGAAAA3QAAAA8AAAAAAAAA&#10;AAAAAAAAoQIAAGRycy9kb3ducmV2LnhtbFBLBQYAAAAABAAEAPkAAACUAwAAAAA=&#10;" strokecolor="#c00000" strokeweight="1.5pt"/>
                          <v:line id="直線コネクタ 3516" o:spid="_x0000_s1284" style="position:absolute;visibility:visible;mso-wrap-style:square" from="0,15785" to="7696,15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HYtsYAAADdAAAADwAAAGRycy9kb3ducmV2LnhtbESPQWvCQBSE7wX/w/KE3urGlKYluooI&#10;SgsBUUu9PrPPJJh9G3e3mv57t1DocZiZb5jpvDetuJLzjWUF41ECgri0uuFKwed+9fQGwgdkja1l&#10;UvBDHuazwcMUc21vvKXrLlQiQtjnqKAOocul9GVNBv3IdsTRO1lnMETpKqkd3iLctDJNkkwabDgu&#10;1NjRsqbyvPs2CtpDsd5cZFZU++1Xaor0+PphnFKPw34xARGoD//hv/a7VvD8Ms7g9018AnJ2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mh2LbGAAAA3QAAAA8AAAAAAAAA&#10;AAAAAAAAoQIAAGRycy9kb3ducmV2LnhtbFBLBQYAAAAABAAEAPkAAACUAwAAAAA=&#10;" strokecolor="#c00000" strokeweight="1.5pt"/>
                        </v:group>
                      </v:group>
                    </v:group>
                    <v:shape id="_x0000_s1285" type="#_x0000_t202" style="position:absolute;left:10927;top:-772;width:4114;height:45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ZMrsYA&#10;AADdAAAADwAAAGRycy9kb3ducmV2LnhtbESPW2sCMRSE3wX/QziFvmmirbVuN4q0FPqk1EvBt8Pm&#10;7AU3J8smdbf/vhEEH4eZ+YZJV72txYVaXznWMBkrEMSZMxUXGg77z9ErCB+QDdaOScMfeVgth4MU&#10;E+M6/qbLLhQiQtgnqKEMoUmk9FlJFv3YNcTRy11rMUTZFtK02EW4reVUqRdpseK4UGJD7yVl592v&#10;1XDc5KefZ7UtPuys6VyvJNuF1PrxoV+/gQjUh3v41v4yGp5mkzlc38QnIJ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sZMrsYAAADdAAAADwAAAAAAAAAAAAAAAACYAgAAZHJz&#10;L2Rvd25yZXYueG1sUEsFBgAAAAAEAAQA9QAAAIsDAAAAAA==&#10;" filled="f" stroked="f">
                      <v:textbox>
                        <w:txbxContent>
                          <w:p w:rsidR="008B6725" w:rsidRPr="002B6C32" w:rsidRDefault="008B6725" w:rsidP="008B6725">
                            <w:pPr>
                              <w:rPr>
                                <w:rFonts w:ascii="Century Gothic" w:hAnsi="Century Gothic"/>
                                <w:b/>
                                <w:sz w:val="24"/>
                                <w:szCs w:val="24"/>
                              </w:rPr>
                            </w:pPr>
                            <w:r>
                              <w:rPr>
                                <w:rFonts w:ascii="Century Gothic" w:hAnsi="Century Gothic" w:hint="eastAsia"/>
                                <w:b/>
                                <w:sz w:val="24"/>
                                <w:szCs w:val="24"/>
                              </w:rPr>
                              <w:t>9</w:t>
                            </w:r>
                          </w:p>
                        </w:txbxContent>
                      </v:textbox>
                    </v:shape>
                    <v:shape id="_x0000_s1286" type="#_x0000_t202" style="position:absolute;left:31092;top:-772;width:3575;height:4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nY3MEA&#10;AADdAAAADwAAAGRycy9kb3ducmV2LnhtbERPy4rCMBTdC/5DuIK7MXEcRTtGGRRhVg4+wd2lubZl&#10;mpvSRFv/3iwEl4fzni9bW4o71b5wrGE4UCCIU2cKzjQcD5uPKQgfkA2WjknDgzwsF93OHBPjGt7R&#10;fR8yEUPYJ6ghD6FKpPRpThb9wFXEkbu62mKIsM6kqbGJ4baUn0pNpMWCY0OOFa1ySv/3N6vhtL1e&#10;zl/qL1vbcdW4Vkm2M6l1v9f+fIMI1Ia3+OX+NRpG42GcG9/EJyA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dZ2NzBAAAA3QAAAA8AAAAAAAAAAAAAAAAAmAIAAGRycy9kb3du&#10;cmV2LnhtbFBLBQYAAAAABAAEAPUAAACGAwAAAAA=&#10;" filled="f" stroked="f">
                      <v:textbox>
                        <w:txbxContent>
                          <w:p w:rsidR="008B6725" w:rsidRPr="002B6C32" w:rsidRDefault="008B6725" w:rsidP="008B6725">
                            <w:pPr>
                              <w:rPr>
                                <w:rFonts w:ascii="Century Gothic" w:hAnsi="Century Gothic"/>
                                <w:b/>
                                <w:sz w:val="24"/>
                                <w:szCs w:val="24"/>
                              </w:rPr>
                            </w:pPr>
                            <w:r>
                              <w:rPr>
                                <w:rFonts w:ascii="Century Gothic" w:hAnsi="Century Gothic" w:hint="eastAsia"/>
                                <w:b/>
                                <w:sz w:val="24"/>
                                <w:szCs w:val="24"/>
                              </w:rPr>
                              <w:t>3</w:t>
                            </w:r>
                          </w:p>
                        </w:txbxContent>
                      </v:textbox>
                    </v:shape>
                    <v:shape id="_x0000_s1287" type="#_x0000_t202" style="position:absolute;left:11302;top:15247;width:5329;height:45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V9R8UA&#10;AADdAAAADwAAAGRycy9kb3ducmV2LnhtbESPQWvCQBSE74L/YXlCb7prraKpq0il0JNitIXeHtln&#10;Esy+DdmtSf+9Kwgeh5n5hlmuO1uJKzW+dKxhPFIgiDNnSs41nI6fwzkIH5ANVo5Jwz95WK/6vSUm&#10;xrV8oGsachEh7BPUUIRQJ1L6rCCLfuRq4uidXWMxRNnk0jTYRrit5KtSM2mx5LhQYE0fBWWX9M9q&#10;+N6df3/e1D7f2mnduk5Jtgup9cug27yDCNSFZ/jR/jIaJtPxAu5v4hO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FX1HxQAAAN0AAAAPAAAAAAAAAAAAAAAAAJgCAABkcnMv&#10;ZG93bnJldi54bWxQSwUGAAAAAAQABAD1AAAAigMAAAAA&#10;" filled="f" stroked="f">
                      <v:textbox>
                        <w:txbxContent>
                          <w:p w:rsidR="008B6725" w:rsidRPr="002B6C32" w:rsidRDefault="008B6725" w:rsidP="008B6725">
                            <w:pPr>
                              <w:rPr>
                                <w:rFonts w:ascii="Century Gothic" w:hAnsi="Century Gothic"/>
                                <w:b/>
                                <w:color w:val="FF0000"/>
                                <w:sz w:val="16"/>
                                <w:szCs w:val="16"/>
                              </w:rPr>
                            </w:pPr>
                            <w:r w:rsidRPr="002B6C32">
                              <w:rPr>
                                <w:rFonts w:ascii="Century Gothic" w:hAnsi="Century Gothic" w:hint="eastAsia"/>
                                <w:b/>
                                <w:color w:val="FF0000"/>
                                <w:sz w:val="16"/>
                                <w:szCs w:val="16"/>
                              </w:rPr>
                              <w:t>10</w:t>
                            </w:r>
                          </w:p>
                        </w:txbxContent>
                      </v:textbox>
                    </v:shape>
                  </v:group>
                </v:group>
                <w10:wrap type="square" anchorx="margin"/>
              </v:group>
            </w:pict>
          </mc:Fallback>
        </mc:AlternateContent>
      </w:r>
      <w:r w:rsidRPr="00846B70">
        <w:rPr>
          <w:rFonts w:ascii="Calibri" w:hAnsi="Calibri" w:cs="Times New Roman"/>
          <w:sz w:val="24"/>
          <w:szCs w:val="24"/>
          <w:lang w:val="en-GB"/>
        </w:rPr>
        <w:t xml:space="preserve">In </w:t>
      </w:r>
      <w:r w:rsidRPr="0097701B">
        <w:rPr>
          <w:rFonts w:ascii="Calibri" w:hAnsi="Calibri" w:cs="Times New Roman"/>
          <w:color w:val="000000" w:themeColor="text1"/>
          <w:sz w:val="24"/>
          <w:szCs w:val="24"/>
          <w:lang w:val="en-GB"/>
        </w:rPr>
        <w:t>this type of addition, both number</w:t>
      </w:r>
      <w:r>
        <w:rPr>
          <w:rFonts w:ascii="Calibri" w:hAnsi="Calibri" w:cs="Times New Roman"/>
          <w:color w:val="000000" w:themeColor="text1"/>
          <w:sz w:val="24"/>
          <w:szCs w:val="24"/>
          <w:lang w:val="en-GB"/>
        </w:rPr>
        <w:t xml:space="preserve">s </w:t>
      </w:r>
      <w:r w:rsidRPr="0097701B">
        <w:rPr>
          <w:rFonts w:ascii="Calibri" w:hAnsi="Calibri" w:cs="Times New Roman"/>
          <w:color w:val="000000" w:themeColor="text1"/>
          <w:sz w:val="24"/>
          <w:szCs w:val="24"/>
          <w:lang w:val="en-GB"/>
        </w:rPr>
        <w:t xml:space="preserve">don’t have a group of 10 at first. Therefore, the key idea of calculation should be to make a group of 10. For example, in the case of the addition 9 + 3, the key part is to make a group of 10 as shown in the figure on the left. This type of addition seems to be more difficult than addition without regrouping for children, since they have to </w:t>
      </w:r>
      <w:r w:rsidRPr="00846B70">
        <w:rPr>
          <w:rFonts w:ascii="Calibri" w:hAnsi="Calibri" w:cs="Times New Roman"/>
          <w:sz w:val="24"/>
          <w:szCs w:val="24"/>
          <w:lang w:val="en-GB"/>
        </w:rPr>
        <w:t>make a group of 10 by themselves by employing the idea of composition and decomposition of numbers up to 10.</w:t>
      </w:r>
    </w:p>
    <w:p w:rsidR="008B6725" w:rsidRPr="00846B70" w:rsidRDefault="008B6725" w:rsidP="008B6725">
      <w:pPr>
        <w:rPr>
          <w:rFonts w:ascii="Calibri" w:hAnsi="Calibri"/>
          <w:sz w:val="24"/>
          <w:szCs w:val="24"/>
          <w:u w:val="single"/>
          <w:lang w:val="en-GB"/>
        </w:rPr>
      </w:pPr>
    </w:p>
    <w:p w:rsidR="008B6725" w:rsidRPr="00846B70" w:rsidRDefault="008B6725" w:rsidP="008B6725">
      <w:pPr>
        <w:pStyle w:val="a3"/>
        <w:widowControl/>
        <w:numPr>
          <w:ilvl w:val="0"/>
          <w:numId w:val="1"/>
        </w:numPr>
        <w:ind w:leftChars="0"/>
        <w:rPr>
          <w:rFonts w:ascii="Calibri" w:hAnsi="Calibri"/>
          <w:sz w:val="24"/>
          <w:szCs w:val="24"/>
          <w:lang w:val="en-GB"/>
        </w:rPr>
      </w:pPr>
      <w:r w:rsidRPr="00846B70">
        <w:rPr>
          <w:rFonts w:ascii="Calibri" w:hAnsi="Calibri" w:cs="Times New Roman"/>
          <w:b/>
          <w:sz w:val="24"/>
          <w:szCs w:val="24"/>
          <w:lang w:val="en-GB"/>
        </w:rPr>
        <w:t>Subtraction with semi-concrete objects up to 19</w:t>
      </w:r>
    </w:p>
    <w:p w:rsidR="008B6725" w:rsidRDefault="008B6725" w:rsidP="008B6725">
      <w:pPr>
        <w:rPr>
          <w:rFonts w:ascii="Calibri" w:hAnsi="Calibri" w:cs="Times New Roman"/>
          <w:sz w:val="24"/>
          <w:szCs w:val="24"/>
          <w:lang w:val="en-GB"/>
        </w:rPr>
      </w:pPr>
      <w:r w:rsidRPr="00846B70">
        <w:rPr>
          <w:rFonts w:ascii="Calibri" w:hAnsi="Calibri" w:cs="Times New Roman"/>
          <w:sz w:val="24"/>
          <w:szCs w:val="24"/>
          <w:lang w:val="en-GB"/>
        </w:rPr>
        <w:t>We classify subtraction up to 19 into two categories. One is `subtraction without regrouping’ and the other is `subtraction with regrouping’. More details are as follows.</w:t>
      </w:r>
    </w:p>
    <w:p w:rsidR="008B6725" w:rsidRPr="00846B70" w:rsidRDefault="008B6725" w:rsidP="008B6725">
      <w:pPr>
        <w:rPr>
          <w:rFonts w:ascii="Calibri" w:hAnsi="Calibri" w:cs="Times New Roman"/>
          <w:sz w:val="24"/>
          <w:szCs w:val="24"/>
          <w:lang w:val="en-GB"/>
        </w:rPr>
      </w:pPr>
    </w:p>
    <w:p w:rsidR="008B6725" w:rsidRPr="00846B70" w:rsidRDefault="008B6725" w:rsidP="008B6725">
      <w:pPr>
        <w:rPr>
          <w:rFonts w:ascii="Calibri" w:hAnsi="Calibri" w:cs="Times New Roman"/>
          <w:sz w:val="24"/>
          <w:szCs w:val="24"/>
          <w:lang w:val="en-GB"/>
        </w:rPr>
      </w:pPr>
      <w:r w:rsidRPr="00846B70">
        <w:rPr>
          <w:rFonts w:ascii="Calibri" w:hAnsi="Calibri" w:cs="Times New Roman"/>
          <w:noProof/>
          <w:sz w:val="24"/>
          <w:szCs w:val="24"/>
        </w:rPr>
        <mc:AlternateContent>
          <mc:Choice Requires="wpg">
            <w:drawing>
              <wp:anchor distT="0" distB="0" distL="114300" distR="114300" simplePos="0" relativeHeight="251672576" behindDoc="0" locked="0" layoutInCell="1" allowOverlap="1" wp14:anchorId="56F30A1C" wp14:editId="44D7A8C4">
                <wp:simplePos x="0" y="0"/>
                <wp:positionH relativeFrom="margin">
                  <wp:align>right</wp:align>
                </wp:positionH>
                <wp:positionV relativeFrom="paragraph">
                  <wp:posOffset>145415</wp:posOffset>
                </wp:positionV>
                <wp:extent cx="2921000" cy="1708150"/>
                <wp:effectExtent l="0" t="0" r="12700" b="25400"/>
                <wp:wrapSquare wrapText="bothSides"/>
                <wp:docPr id="4832" name="グループ化 4832"/>
                <wp:cNvGraphicFramePr/>
                <a:graphic xmlns:a="http://schemas.openxmlformats.org/drawingml/2006/main">
                  <a:graphicData uri="http://schemas.microsoft.com/office/word/2010/wordprocessingGroup">
                    <wpg:wgp>
                      <wpg:cNvGrpSpPr/>
                      <wpg:grpSpPr>
                        <a:xfrm>
                          <a:off x="0" y="0"/>
                          <a:ext cx="2921000" cy="1708150"/>
                          <a:chOff x="0" y="0"/>
                          <a:chExt cx="2921000" cy="1708150"/>
                        </a:xfrm>
                      </wpg:grpSpPr>
                      <wpg:grpSp>
                        <wpg:cNvPr id="4833" name="グループ化 4833"/>
                        <wpg:cNvGrpSpPr/>
                        <wpg:grpSpPr>
                          <a:xfrm>
                            <a:off x="0" y="0"/>
                            <a:ext cx="2921000" cy="1708150"/>
                            <a:chOff x="273050" y="0"/>
                            <a:chExt cx="2921000" cy="1708150"/>
                          </a:xfrm>
                        </wpg:grpSpPr>
                        <wps:wsp>
                          <wps:cNvPr id="4834" name="角丸四角形 4834"/>
                          <wps:cNvSpPr/>
                          <wps:spPr>
                            <a:xfrm>
                              <a:off x="273050" y="0"/>
                              <a:ext cx="2921000" cy="1708150"/>
                            </a:xfrm>
                            <a:prstGeom prst="roundRect">
                              <a:avLst/>
                            </a:prstGeom>
                            <a:solidFill>
                              <a:schemeClr val="accent1">
                                <a:lumMod val="20000"/>
                                <a:lumOff val="80000"/>
                              </a:schemeClr>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35" name="AutoShape 21"/>
                          <wps:cNvSpPr>
                            <a:spLocks/>
                          </wps:cNvSpPr>
                          <wps:spPr bwMode="auto">
                            <a:xfrm>
                              <a:off x="336550" y="209550"/>
                              <a:ext cx="413385" cy="417195"/>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chemeClr val="bg1">
                                      <a:lumMod val="100000"/>
                                      <a:lumOff val="0"/>
                                    </a:schemeClr>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25400">
                                  <a:solidFill>
                                    <a:srgbClr val="000000"/>
                                  </a:solidFill>
                                  <a:miter lim="800000"/>
                                  <a:headEnd/>
                                  <a:tailEnd/>
                                </a14:hiddenLine>
                              </a:ext>
                            </a:extLst>
                          </wps:spPr>
                          <wps:txbx>
                            <w:txbxContent>
                              <w:p w:rsidR="008B6725" w:rsidRPr="00661FC7" w:rsidRDefault="008B6725" w:rsidP="008B6725">
                                <w:pPr>
                                  <w:snapToGrid w:val="0"/>
                                  <w:jc w:val="center"/>
                                  <w:rPr>
                                    <w:rFonts w:ascii="Calibri Light" w:hAnsi="Calibri Light" w:cs="Times New Roman"/>
                                    <w:b/>
                                    <w:bCs/>
                                    <w:sz w:val="28"/>
                                    <w:szCs w:val="28"/>
                                  </w:rPr>
                                </w:pPr>
                                <w:r>
                                  <w:rPr>
                                    <w:rFonts w:ascii="Calibri Light" w:hAnsi="Calibri Light" w:cs="Times New Roman"/>
                                    <w:b/>
                                    <w:bCs/>
                                    <w:sz w:val="28"/>
                                    <w:szCs w:val="28"/>
                                  </w:rPr>
                                  <w:t>1</w:t>
                                </w:r>
                                <w:r>
                                  <w:rPr>
                                    <w:rFonts w:ascii="Calibri Light" w:hAnsi="Calibri Light" w:cs="Times New Roman" w:hint="eastAsia"/>
                                    <w:b/>
                                    <w:bCs/>
                                    <w:sz w:val="28"/>
                                    <w:szCs w:val="28"/>
                                  </w:rPr>
                                  <w:t>7</w:t>
                                </w:r>
                              </w:p>
                            </w:txbxContent>
                          </wps:txbx>
                          <wps:bodyPr rot="0" vert="horz" wrap="square" lIns="91440" tIns="45720" rIns="91440" bIns="45720" anchor="ctr" anchorCtr="0" upright="1">
                            <a:noAutofit/>
                          </wps:bodyPr>
                        </wps:wsp>
                        <wps:wsp>
                          <wps:cNvPr id="4836" name="AutoShape 21"/>
                          <wps:cNvSpPr>
                            <a:spLocks/>
                          </wps:cNvSpPr>
                          <wps:spPr bwMode="auto">
                            <a:xfrm>
                              <a:off x="355600" y="1111250"/>
                              <a:ext cx="413385" cy="417195"/>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chemeClr val="bg1">
                                      <a:lumMod val="100000"/>
                                      <a:lumOff val="0"/>
                                    </a:schemeClr>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25400">
                                  <a:solidFill>
                                    <a:srgbClr val="000000"/>
                                  </a:solidFill>
                                  <a:miter lim="800000"/>
                                  <a:headEnd/>
                                  <a:tailEnd/>
                                </a14:hiddenLine>
                              </a:ext>
                            </a:extLst>
                          </wps:spPr>
                          <wps:txbx>
                            <w:txbxContent>
                              <w:p w:rsidR="008B6725" w:rsidRPr="00661FC7" w:rsidRDefault="008B6725" w:rsidP="008B6725">
                                <w:pPr>
                                  <w:snapToGrid w:val="0"/>
                                  <w:jc w:val="center"/>
                                  <w:rPr>
                                    <w:rFonts w:ascii="Calibri Light" w:hAnsi="Calibri Light" w:cs="Times New Roman"/>
                                    <w:b/>
                                    <w:bCs/>
                                    <w:sz w:val="28"/>
                                    <w:szCs w:val="28"/>
                                  </w:rPr>
                                </w:pPr>
                                <w:r>
                                  <w:rPr>
                                    <w:rFonts w:ascii="Calibri Light" w:hAnsi="Calibri Light" w:cs="Times New Roman"/>
                                    <w:b/>
                                    <w:bCs/>
                                    <w:sz w:val="28"/>
                                    <w:szCs w:val="28"/>
                                  </w:rPr>
                                  <w:t>1</w:t>
                                </w:r>
                                <w:r>
                                  <w:rPr>
                                    <w:rFonts w:ascii="Calibri Light" w:hAnsi="Calibri Light" w:cs="Times New Roman" w:hint="eastAsia"/>
                                    <w:b/>
                                    <w:bCs/>
                                    <w:sz w:val="28"/>
                                    <w:szCs w:val="28"/>
                                  </w:rPr>
                                  <w:t>3</w:t>
                                </w:r>
                              </w:p>
                            </w:txbxContent>
                          </wps:txbx>
                          <wps:bodyPr rot="0" vert="horz" wrap="square" lIns="91440" tIns="45720" rIns="91440" bIns="45720" anchor="ctr" anchorCtr="0" upright="1">
                            <a:noAutofit/>
                          </wps:bodyPr>
                        </wps:wsp>
                      </wpg:grpSp>
                      <wpg:grpSp>
                        <wpg:cNvPr id="4837" name="グループ化 4837"/>
                        <wpg:cNvGrpSpPr/>
                        <wpg:grpSpPr>
                          <a:xfrm>
                            <a:off x="342900" y="57150"/>
                            <a:ext cx="2260600" cy="1610360"/>
                            <a:chOff x="0" y="0"/>
                            <a:chExt cx="2260600" cy="1610360"/>
                          </a:xfrm>
                        </wpg:grpSpPr>
                        <wps:wsp>
                          <wps:cNvPr id="4838" name="下矢印 4838"/>
                          <wps:cNvSpPr/>
                          <wps:spPr>
                            <a:xfrm>
                              <a:off x="1092200" y="800100"/>
                              <a:ext cx="269875" cy="111125"/>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839" name="グループ化 4839"/>
                          <wpg:cNvGrpSpPr/>
                          <wpg:grpSpPr>
                            <a:xfrm>
                              <a:off x="0" y="0"/>
                              <a:ext cx="2254349" cy="721780"/>
                              <a:chOff x="0" y="0"/>
                              <a:chExt cx="2814844" cy="920867"/>
                            </a:xfrm>
                          </wpg:grpSpPr>
                          <wpg:grpSp>
                            <wpg:cNvPr id="4840" name="グループ化 4840"/>
                            <wpg:cNvGrpSpPr/>
                            <wpg:grpSpPr>
                              <a:xfrm>
                                <a:off x="1184084" y="492792"/>
                                <a:ext cx="1242434" cy="357873"/>
                                <a:chOff x="-609" y="-24043"/>
                                <a:chExt cx="1143914" cy="357873"/>
                              </a:xfrm>
                            </wpg:grpSpPr>
                            <wps:wsp>
                              <wps:cNvPr id="4841" name="角丸四角形 4841"/>
                              <wps:cNvSpPr/>
                              <wps:spPr>
                                <a:xfrm>
                                  <a:off x="-609" y="-24043"/>
                                  <a:ext cx="903530" cy="357873"/>
                                </a:xfrm>
                                <a:prstGeom prst="roundRect">
                                  <a:avLst/>
                                </a:prstGeom>
                                <a:solidFill>
                                  <a:srgbClr val="A5A5A5">
                                    <a:lumMod val="20000"/>
                                    <a:lumOff val="80000"/>
                                  </a:srgbClr>
                                </a:solidFill>
                                <a:ln w="9525" cap="flat" cmpd="sng" algn="ctr">
                                  <a:solidFill>
                                    <a:sysClr val="windowText" lastClr="000000"/>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42" name="直線矢印コネクタ 4842"/>
                              <wps:cNvCnPr/>
                              <wps:spPr>
                                <a:xfrm>
                                  <a:off x="903292" y="159028"/>
                                  <a:ext cx="240013" cy="0"/>
                                </a:xfrm>
                                <a:prstGeom prst="straightConnector1">
                                  <a:avLst/>
                                </a:prstGeom>
                                <a:noFill/>
                                <a:ln w="19050" cap="flat" cmpd="sng" algn="ctr">
                                  <a:solidFill>
                                    <a:sysClr val="windowText" lastClr="000000">
                                      <a:shade val="95000"/>
                                      <a:satMod val="105000"/>
                                    </a:sysClr>
                                  </a:solidFill>
                                  <a:prstDash val="solid"/>
                                  <a:tailEnd type="arrow"/>
                                </a:ln>
                                <a:effectLst/>
                              </wps:spPr>
                              <wps:bodyPr/>
                            </wps:wsp>
                          </wpg:grpSp>
                          <wpg:grpSp>
                            <wpg:cNvPr id="4843" name="グループ化 4843"/>
                            <wpg:cNvGrpSpPr/>
                            <wpg:grpSpPr>
                              <a:xfrm>
                                <a:off x="0" y="0"/>
                                <a:ext cx="516890" cy="920867"/>
                                <a:chOff x="0" y="34846"/>
                                <a:chExt cx="517525" cy="920930"/>
                              </a:xfrm>
                            </wpg:grpSpPr>
                            <wps:wsp>
                              <wps:cNvPr id="4844" name="AutoShape 21"/>
                              <wps:cNvSpPr>
                                <a:spLocks/>
                              </wps:cNvSpPr>
                              <wps:spPr bwMode="auto">
                                <a:xfrm>
                                  <a:off x="0" y="34846"/>
                                  <a:ext cx="517525" cy="532669"/>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chemeClr val="bg1">
                                          <a:lumMod val="100000"/>
                                          <a:lumOff val="0"/>
                                        </a:schemeClr>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25400">
                                      <a:solidFill>
                                        <a:srgbClr val="000000"/>
                                      </a:solidFill>
                                      <a:miter lim="800000"/>
                                      <a:headEnd/>
                                      <a:tailEnd/>
                                    </a14:hiddenLine>
                                  </a:ext>
                                </a:extLst>
                              </wps:spPr>
                              <wps:txbx>
                                <w:txbxContent>
                                  <w:p w:rsidR="008B6725" w:rsidRPr="00486EB5" w:rsidRDefault="008B6725" w:rsidP="008B6725">
                                    <w:pPr>
                                      <w:snapToGrid w:val="0"/>
                                      <w:jc w:val="center"/>
                                      <w:rPr>
                                        <w:rFonts w:ascii="Calibri Light" w:hAnsi="Calibri Light" w:cs="Times New Roman"/>
                                        <w:b/>
                                        <w:bCs/>
                                        <w:color w:val="C00000"/>
                                        <w:sz w:val="24"/>
                                        <w:szCs w:val="40"/>
                                      </w:rPr>
                                    </w:pPr>
                                    <w:r w:rsidRPr="00486EB5">
                                      <w:rPr>
                                        <w:rFonts w:ascii="Calibri Light" w:hAnsi="Calibri Light" w:cs="Times New Roman"/>
                                        <w:b/>
                                        <w:bCs/>
                                        <w:color w:val="C00000"/>
                                        <w:sz w:val="24"/>
                                        <w:szCs w:val="40"/>
                                      </w:rPr>
                                      <w:t>10</w:t>
                                    </w:r>
                                  </w:p>
                                </w:txbxContent>
                              </wps:txbx>
                              <wps:bodyPr rot="0" vert="horz" wrap="square" lIns="91440" tIns="45720" rIns="91440" bIns="45720" anchor="ctr" anchorCtr="0" upright="1">
                                <a:noAutofit/>
                              </wps:bodyPr>
                            </wps:wsp>
                            <wps:wsp>
                              <wps:cNvPr id="4845" name="AutoShape 21"/>
                              <wps:cNvSpPr>
                                <a:spLocks/>
                              </wps:cNvSpPr>
                              <wps:spPr bwMode="auto">
                                <a:xfrm>
                                  <a:off x="0" y="423107"/>
                                  <a:ext cx="517525" cy="532669"/>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chemeClr val="bg1">
                                          <a:lumMod val="100000"/>
                                          <a:lumOff val="0"/>
                                        </a:schemeClr>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25400">
                                      <a:solidFill>
                                        <a:srgbClr val="000000"/>
                                      </a:solidFill>
                                      <a:miter lim="800000"/>
                                      <a:headEnd/>
                                      <a:tailEnd/>
                                    </a14:hiddenLine>
                                  </a:ext>
                                </a:extLst>
                              </wps:spPr>
                              <wps:txbx>
                                <w:txbxContent>
                                  <w:p w:rsidR="008B6725" w:rsidRPr="00486EB5" w:rsidRDefault="008B6725" w:rsidP="008B6725">
                                    <w:pPr>
                                      <w:snapToGrid w:val="0"/>
                                      <w:jc w:val="center"/>
                                      <w:rPr>
                                        <w:rFonts w:ascii="Calibri Light" w:hAnsi="Calibri Light" w:cs="Times New Roman"/>
                                        <w:b/>
                                        <w:bCs/>
                                        <w:color w:val="C00000"/>
                                        <w:sz w:val="24"/>
                                        <w:szCs w:val="40"/>
                                      </w:rPr>
                                    </w:pPr>
                                    <w:r w:rsidRPr="00486EB5">
                                      <w:rPr>
                                        <w:rFonts w:ascii="Calibri Light" w:hAnsi="Calibri Light" w:cs="Times New Roman"/>
                                        <w:b/>
                                        <w:bCs/>
                                        <w:color w:val="C00000"/>
                                        <w:sz w:val="24"/>
                                        <w:szCs w:val="40"/>
                                      </w:rPr>
                                      <w:t>7</w:t>
                                    </w:r>
                                  </w:p>
                                </w:txbxContent>
                              </wps:txbx>
                              <wps:bodyPr rot="0" vert="horz" wrap="square" lIns="91440" tIns="45720" rIns="91440" bIns="45720" anchor="ctr" anchorCtr="0" upright="1">
                                <a:noAutofit/>
                              </wps:bodyPr>
                            </wps:wsp>
                          </wpg:grpSp>
                          <wpg:grpSp>
                            <wpg:cNvPr id="4846" name="グループ化 4846"/>
                            <wpg:cNvGrpSpPr/>
                            <wpg:grpSpPr>
                              <a:xfrm>
                                <a:off x="485029" y="143124"/>
                                <a:ext cx="2329815" cy="245110"/>
                                <a:chOff x="0" y="0"/>
                                <a:chExt cx="2195830" cy="245110"/>
                              </a:xfrm>
                            </wpg:grpSpPr>
                            <wps:wsp>
                              <wps:cNvPr id="4847" name="正方形/長方形 4847"/>
                              <wps:cNvSpPr/>
                              <wps:spPr>
                                <a:xfrm>
                                  <a:off x="0" y="0"/>
                                  <a:ext cx="2195830" cy="245110"/>
                                </a:xfrm>
                                <a:prstGeom prst="rect">
                                  <a:avLst/>
                                </a:prstGeom>
                                <a:noFill/>
                                <a:ln w="28575" cap="flat" cmpd="sng" algn="ctr">
                                  <a:solidFill>
                                    <a:srgbClr val="0070C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48" name="正方形/長方形 4848"/>
                              <wps:cNvSpPr/>
                              <wps:spPr>
                                <a:xfrm>
                                  <a:off x="1963972" y="15903"/>
                                  <a:ext cx="215874" cy="217186"/>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49" name="正方形/長方形 4849"/>
                              <wps:cNvSpPr/>
                              <wps:spPr>
                                <a:xfrm>
                                  <a:off x="445273" y="15903"/>
                                  <a:ext cx="216535" cy="217170"/>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50" name="正方形/長方形 4850"/>
                              <wps:cNvSpPr/>
                              <wps:spPr>
                                <a:xfrm>
                                  <a:off x="659958" y="15903"/>
                                  <a:ext cx="216535" cy="217170"/>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51" name="正方形/長方形 4851"/>
                              <wps:cNvSpPr/>
                              <wps:spPr>
                                <a:xfrm>
                                  <a:off x="874644" y="15903"/>
                                  <a:ext cx="216535" cy="217170"/>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52" name="正方形/長方形 4852"/>
                              <wps:cNvSpPr/>
                              <wps:spPr>
                                <a:xfrm>
                                  <a:off x="1105231" y="15903"/>
                                  <a:ext cx="216381" cy="216669"/>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53" name="正方形/長方形 4853"/>
                              <wps:cNvSpPr/>
                              <wps:spPr>
                                <a:xfrm>
                                  <a:off x="1319917" y="15903"/>
                                  <a:ext cx="216381" cy="216669"/>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54" name="正方形/長方形 4854"/>
                              <wps:cNvSpPr/>
                              <wps:spPr>
                                <a:xfrm>
                                  <a:off x="1534602" y="15903"/>
                                  <a:ext cx="216888" cy="216669"/>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55" name="正方形/長方形 4855"/>
                              <wps:cNvSpPr/>
                              <wps:spPr>
                                <a:xfrm>
                                  <a:off x="1749287" y="15903"/>
                                  <a:ext cx="216888" cy="216669"/>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56" name="正方形/長方形 4856"/>
                              <wps:cNvSpPr/>
                              <wps:spPr>
                                <a:xfrm>
                                  <a:off x="23854" y="15903"/>
                                  <a:ext cx="216535" cy="217170"/>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57" name="正方形/長方形 4857"/>
                              <wps:cNvSpPr/>
                              <wps:spPr>
                                <a:xfrm>
                                  <a:off x="230588" y="15903"/>
                                  <a:ext cx="215900" cy="217170"/>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858" name="グループ化 4858"/>
                            <wpg:cNvGrpSpPr/>
                            <wpg:grpSpPr>
                              <a:xfrm>
                                <a:off x="508883" y="564543"/>
                                <a:ext cx="1596717" cy="217170"/>
                                <a:chOff x="0" y="0"/>
                                <a:chExt cx="1597229" cy="217170"/>
                              </a:xfrm>
                            </wpg:grpSpPr>
                            <wps:wsp>
                              <wps:cNvPr id="4859" name="正方形/長方形 4859"/>
                              <wps:cNvSpPr/>
                              <wps:spPr>
                                <a:xfrm>
                                  <a:off x="453224" y="0"/>
                                  <a:ext cx="229748" cy="217170"/>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60" name="正方形/長方形 4860"/>
                              <wps:cNvSpPr/>
                              <wps:spPr>
                                <a:xfrm>
                                  <a:off x="675861" y="0"/>
                                  <a:ext cx="229748" cy="217170"/>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61" name="正方形/長方形 4861"/>
                              <wps:cNvSpPr/>
                              <wps:spPr>
                                <a:xfrm>
                                  <a:off x="906449" y="0"/>
                                  <a:ext cx="229748" cy="217170"/>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62" name="正方形/長方形 4862"/>
                              <wps:cNvSpPr/>
                              <wps:spPr>
                                <a:xfrm>
                                  <a:off x="1145008" y="0"/>
                                  <a:ext cx="229584" cy="216669"/>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63" name="正方形/長方形 4863"/>
                              <wps:cNvSpPr/>
                              <wps:spPr>
                                <a:xfrm>
                                  <a:off x="1367645" y="0"/>
                                  <a:ext cx="229584" cy="216669"/>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64" name="正方形/長方形 4864"/>
                              <wps:cNvSpPr/>
                              <wps:spPr>
                                <a:xfrm>
                                  <a:off x="0" y="0"/>
                                  <a:ext cx="229748" cy="217170"/>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65" name="正方形/長方形 4865"/>
                              <wps:cNvSpPr/>
                              <wps:spPr>
                                <a:xfrm>
                                  <a:off x="222637" y="0"/>
                                  <a:ext cx="229074" cy="217170"/>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4866" name="グループ化 4866"/>
                          <wpg:cNvGrpSpPr/>
                          <wpg:grpSpPr>
                            <a:xfrm>
                              <a:off x="6350" y="889000"/>
                              <a:ext cx="2254250" cy="721360"/>
                              <a:chOff x="0" y="0"/>
                              <a:chExt cx="2814844" cy="920867"/>
                            </a:xfrm>
                          </wpg:grpSpPr>
                          <wpg:grpSp>
                            <wpg:cNvPr id="4867" name="グループ化 4867"/>
                            <wpg:cNvGrpSpPr/>
                            <wpg:grpSpPr>
                              <a:xfrm>
                                <a:off x="0" y="0"/>
                                <a:ext cx="516890" cy="920867"/>
                                <a:chOff x="0" y="34846"/>
                                <a:chExt cx="517525" cy="920930"/>
                              </a:xfrm>
                            </wpg:grpSpPr>
                            <wps:wsp>
                              <wps:cNvPr id="4868" name="AutoShape 21"/>
                              <wps:cNvSpPr>
                                <a:spLocks/>
                              </wps:cNvSpPr>
                              <wps:spPr bwMode="auto">
                                <a:xfrm>
                                  <a:off x="0" y="34846"/>
                                  <a:ext cx="517525" cy="532669"/>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chemeClr val="bg1">
                                          <a:lumMod val="100000"/>
                                          <a:lumOff val="0"/>
                                        </a:schemeClr>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25400">
                                      <a:solidFill>
                                        <a:srgbClr val="000000"/>
                                      </a:solidFill>
                                      <a:miter lim="800000"/>
                                      <a:headEnd/>
                                      <a:tailEnd/>
                                    </a14:hiddenLine>
                                  </a:ext>
                                </a:extLst>
                              </wps:spPr>
                              <wps:txbx>
                                <w:txbxContent>
                                  <w:p w:rsidR="008B6725" w:rsidRPr="00486EB5" w:rsidRDefault="008B6725" w:rsidP="008B6725">
                                    <w:pPr>
                                      <w:snapToGrid w:val="0"/>
                                      <w:jc w:val="center"/>
                                      <w:rPr>
                                        <w:rFonts w:ascii="Calibri Light" w:hAnsi="Calibri Light" w:cs="Times New Roman"/>
                                        <w:b/>
                                        <w:bCs/>
                                        <w:color w:val="C00000"/>
                                        <w:sz w:val="24"/>
                                        <w:szCs w:val="40"/>
                                      </w:rPr>
                                    </w:pPr>
                                    <w:r w:rsidRPr="00486EB5">
                                      <w:rPr>
                                        <w:rFonts w:ascii="Calibri Light" w:hAnsi="Calibri Light" w:cs="Times New Roman"/>
                                        <w:b/>
                                        <w:bCs/>
                                        <w:color w:val="C00000"/>
                                        <w:sz w:val="24"/>
                                        <w:szCs w:val="40"/>
                                      </w:rPr>
                                      <w:t>10</w:t>
                                    </w:r>
                                  </w:p>
                                </w:txbxContent>
                              </wps:txbx>
                              <wps:bodyPr rot="0" vert="horz" wrap="square" lIns="91440" tIns="45720" rIns="91440" bIns="45720" anchor="ctr" anchorCtr="0" upright="1">
                                <a:noAutofit/>
                              </wps:bodyPr>
                            </wps:wsp>
                            <wps:wsp>
                              <wps:cNvPr id="4869" name="AutoShape 21"/>
                              <wps:cNvSpPr>
                                <a:spLocks/>
                              </wps:cNvSpPr>
                              <wps:spPr bwMode="auto">
                                <a:xfrm>
                                  <a:off x="0" y="423107"/>
                                  <a:ext cx="517525" cy="532669"/>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chemeClr val="bg1">
                                          <a:lumMod val="100000"/>
                                          <a:lumOff val="0"/>
                                        </a:schemeClr>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25400">
                                      <a:solidFill>
                                        <a:srgbClr val="000000"/>
                                      </a:solidFill>
                                      <a:miter lim="800000"/>
                                      <a:headEnd/>
                                      <a:tailEnd/>
                                    </a14:hiddenLine>
                                  </a:ext>
                                </a:extLst>
                              </wps:spPr>
                              <wps:txbx>
                                <w:txbxContent>
                                  <w:p w:rsidR="008B6725" w:rsidRPr="00486EB5" w:rsidRDefault="008B6725" w:rsidP="008B6725">
                                    <w:pPr>
                                      <w:snapToGrid w:val="0"/>
                                      <w:jc w:val="center"/>
                                      <w:rPr>
                                        <w:rFonts w:ascii="Calibri Light" w:hAnsi="Calibri Light" w:cs="Times New Roman"/>
                                        <w:b/>
                                        <w:bCs/>
                                        <w:color w:val="C00000"/>
                                        <w:sz w:val="24"/>
                                        <w:szCs w:val="40"/>
                                      </w:rPr>
                                    </w:pPr>
                                    <w:r>
                                      <w:rPr>
                                        <w:rFonts w:ascii="Calibri Light" w:hAnsi="Calibri Light" w:cs="Times New Roman" w:hint="eastAsia"/>
                                        <w:b/>
                                        <w:bCs/>
                                        <w:color w:val="C00000"/>
                                        <w:sz w:val="24"/>
                                        <w:szCs w:val="40"/>
                                      </w:rPr>
                                      <w:t>3</w:t>
                                    </w:r>
                                  </w:p>
                                </w:txbxContent>
                              </wps:txbx>
                              <wps:bodyPr rot="0" vert="horz" wrap="square" lIns="91440" tIns="45720" rIns="91440" bIns="45720" anchor="ctr" anchorCtr="0" upright="1">
                                <a:noAutofit/>
                              </wps:bodyPr>
                            </wps:wsp>
                          </wpg:grpSp>
                          <wpg:grpSp>
                            <wpg:cNvPr id="4870" name="グループ化 4870"/>
                            <wpg:cNvGrpSpPr/>
                            <wpg:grpSpPr>
                              <a:xfrm>
                                <a:off x="485029" y="143124"/>
                                <a:ext cx="2329815" cy="245110"/>
                                <a:chOff x="0" y="0"/>
                                <a:chExt cx="2195830" cy="245110"/>
                              </a:xfrm>
                            </wpg:grpSpPr>
                            <wps:wsp>
                              <wps:cNvPr id="4871" name="正方形/長方形 4871"/>
                              <wps:cNvSpPr/>
                              <wps:spPr>
                                <a:xfrm>
                                  <a:off x="0" y="0"/>
                                  <a:ext cx="2195830" cy="245110"/>
                                </a:xfrm>
                                <a:prstGeom prst="rect">
                                  <a:avLst/>
                                </a:prstGeom>
                                <a:noFill/>
                                <a:ln w="28575" cap="flat" cmpd="sng" algn="ctr">
                                  <a:solidFill>
                                    <a:srgbClr val="0070C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72" name="正方形/長方形 4872"/>
                              <wps:cNvSpPr/>
                              <wps:spPr>
                                <a:xfrm>
                                  <a:off x="1963972" y="15903"/>
                                  <a:ext cx="215874" cy="217186"/>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73" name="正方形/長方形 4873"/>
                              <wps:cNvSpPr/>
                              <wps:spPr>
                                <a:xfrm>
                                  <a:off x="445273" y="15903"/>
                                  <a:ext cx="216535" cy="217170"/>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74" name="正方形/長方形 4874"/>
                              <wps:cNvSpPr/>
                              <wps:spPr>
                                <a:xfrm>
                                  <a:off x="659958" y="15903"/>
                                  <a:ext cx="216535" cy="217170"/>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75" name="正方形/長方形 4875"/>
                              <wps:cNvSpPr/>
                              <wps:spPr>
                                <a:xfrm>
                                  <a:off x="874644" y="15903"/>
                                  <a:ext cx="216535" cy="217170"/>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76" name="正方形/長方形 4876"/>
                              <wps:cNvSpPr/>
                              <wps:spPr>
                                <a:xfrm>
                                  <a:off x="1105231" y="15903"/>
                                  <a:ext cx="216381" cy="216669"/>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77" name="正方形/長方形 4877"/>
                              <wps:cNvSpPr/>
                              <wps:spPr>
                                <a:xfrm>
                                  <a:off x="1319917" y="15903"/>
                                  <a:ext cx="216381" cy="216669"/>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78" name="正方形/長方形 4878"/>
                              <wps:cNvSpPr/>
                              <wps:spPr>
                                <a:xfrm>
                                  <a:off x="1534602" y="15903"/>
                                  <a:ext cx="216888" cy="216669"/>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79" name="正方形/長方形 4879"/>
                              <wps:cNvSpPr/>
                              <wps:spPr>
                                <a:xfrm>
                                  <a:off x="1749287" y="15903"/>
                                  <a:ext cx="216888" cy="216669"/>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80" name="正方形/長方形 4880"/>
                              <wps:cNvSpPr/>
                              <wps:spPr>
                                <a:xfrm>
                                  <a:off x="23854" y="15903"/>
                                  <a:ext cx="216535" cy="217170"/>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81" name="正方形/長方形 4881"/>
                              <wps:cNvSpPr/>
                              <wps:spPr>
                                <a:xfrm>
                                  <a:off x="230588" y="15903"/>
                                  <a:ext cx="215900" cy="217170"/>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882" name="グループ化 4882"/>
                            <wpg:cNvGrpSpPr/>
                            <wpg:grpSpPr>
                              <a:xfrm>
                                <a:off x="508883" y="564543"/>
                                <a:ext cx="682753" cy="217170"/>
                                <a:chOff x="0" y="0"/>
                                <a:chExt cx="682972" cy="217170"/>
                              </a:xfrm>
                            </wpg:grpSpPr>
                            <wps:wsp>
                              <wps:cNvPr id="4883" name="正方形/長方形 4883"/>
                              <wps:cNvSpPr/>
                              <wps:spPr>
                                <a:xfrm>
                                  <a:off x="453224" y="0"/>
                                  <a:ext cx="229748" cy="217170"/>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84" name="正方形/長方形 4884"/>
                              <wps:cNvSpPr/>
                              <wps:spPr>
                                <a:xfrm>
                                  <a:off x="0" y="0"/>
                                  <a:ext cx="229748" cy="217170"/>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85" name="正方形/長方形 4885"/>
                              <wps:cNvSpPr/>
                              <wps:spPr>
                                <a:xfrm>
                                  <a:off x="222637" y="0"/>
                                  <a:ext cx="229074" cy="217170"/>
                                </a:xfrm>
                                <a:prstGeom prst="rect">
                                  <a:avLst/>
                                </a:prstGeom>
                                <a:solidFill>
                                  <a:srgbClr val="FFC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wgp>
                  </a:graphicData>
                </a:graphic>
              </wp:anchor>
            </w:drawing>
          </mc:Choice>
          <mc:Fallback>
            <w:pict>
              <v:group w14:anchorId="56F30A1C" id="グループ化 4832" o:spid="_x0000_s1288" style="position:absolute;left:0;text-align:left;margin-left:178.8pt;margin-top:11.45pt;width:230pt;height:134.5pt;z-index:251672576;mso-position-horizontal:right;mso-position-horizontal-relative:margin" coordsize="29210,17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MqS0AwAAI+eAAAOAAAAZHJzL2Uyb0RvYy54bWzsXUmP3MYVvgfIf2j0fTTcl4FGxngWwYBi&#10;C5YCnzls9pJ0kx2Sox4lyEU6Jr4EiANEhwDOIYcgiIEEsAIkyI8Zy0r+Rb5XVSz2xu7mWJ5opCcD&#10;YzaLtbK+t9fj3Q8uJ+POkyQvRll62DXvGN1OksZZb5QODrs/fny2F3Q7RRmlvWicpclh92lSdD+4&#10;98Mf3J1NDxIrG2bjXpJ30EhaHMymh91hWU4P9veLeJhMouJONk1SFPazfBKV+JkP9nt5NEPrk/G+&#10;ZRje/izLe9M8i5OiwN0TWdi9J9rv95O4/KTfL5KyMz7sYmyl+JuLv+f0d//e3ehgkEfT4ShWw4iu&#10;MYpJNErRqW7qJCqjzkU+WmlqMorzrMj65Z04m+xn/f4oTsQcMBvTWJrN/Ty7mIq5DA5mg6leJizt&#10;0jpdu9n44ycP886od9h1AtvqdtJogrd09eyrq+d/vnr+z6vnv3v16y86ogxLNZsODlDjfj59NH2Y&#10;qxsD+Ytmf9nPJ/R/zKtzKRb5qV7k5LLsxLhphZZpGHgXMcpM3whMV72GeIh3tVIvHp5uqblfdbxP&#10;49PD0T/0uOuZ2htmatOmuKGZWr5tYPqdepm+w3SBoKLeJMV32ySPhtE0EXuvoFdeL51TLd1//vSb&#10;b16+fPXiBS5e/etL2iSOXDpRQ++Q4qDAZlmzPVYnv22P6DcdHUzzoryfZJMOXRx2gZS09yngLlAY&#10;PXlQlHiLeL56jvovsvGodzYaj8UPIjHJ8TjvPIlAHKI4TtLSFNXHF5MfZT15H0QGmxVtRQe4TRtU&#10;PB5Ut9GFIFbUkuhwoZNxet1+naqDxX696vamflFGHQMO1dqLq/LpOBHzSD9N+sA8gVHMV09gdSmK&#10;YdRL5G23sesxNUgt97G2um25lg1ty5ejnqeqiSDWurKxaWCysq4hes7SUleejNIsX9fAGC9Y9Syf&#10;rxZJLg2t0nnWe4rNnmeSVRTT+GyEHfYgKsqHUQ7eALSC35Wf4E9/nM0Ou5m66naGWf7zdffpeaAR&#10;pd3ODLzmsFv87CLKk25n/FEKnIam4xBzEj8c17fwI58vOZ8vSS8mxxl2rAnOOo3FJT1fjqvLfp5N&#10;PgNbPKJeURSlMfo+7MZlXv04LiUPBGONk6Mj8RgY0jQqH6SPpjE1TqtK4Hl8+VmUTxXMSiD046yi&#10;DdHBEtDks1QzzY4uyqw/Eiis11WtN+gUkdibIVhuRbBoRGLoHUtsAxoASBsRKhpyMX2QxT8taH8s&#10;lNAPomCd8xmoArhjhHbE8iyxO9v2XEXMLSOkS7SFna3Yl2PadoDBEN9zTN8MXbUXq2YqUtVM0qi5&#10;QU8x6aj3k26nPxljT4IkdUzP83zVongtmMci+Uszon1iTJIu6RuKYIixgnJWoxYCzC9CIzwNTgNn&#10;z7G80z3H6PX2js6OnT3vzPTdE/vk+PjE/GU9VVXJtBzjQyvcO/MCf8/pO+5eCF6/Z5jhh6FnOKFz&#10;ciYqoWsskOh0iV6Vl+eXQjKxPGqdXsMSON8srjbA5GKajwZDoEnC4i3a3N6NbW7XBe8RkoqJfxbv&#10;7je1uwVob9furgVtKSkLmVsLzbWs6Fe7c41CoabdSqGwHStUm9D1td5QEVjL8gyxR4Vm4ZmG7e2q&#10;WTTUBHGSxLmeMPEKelk3IWpDd5b62Dcvf/X6D1+++vwrErKDihoq3qVoY4OQbRqhBRlWABdCK1Sv&#10;mlQLdcwLA19xJQlsKtcTrzmI4kq9bJYe5Xk2Exxwif+TQC5Y6QZBu7ysZLCWkvLaiopzLbGOgkVd&#10;FnWV3Pt2iLrKLrGGRoYVyNfQyFBCvRWNlFBfRrnlOraDrog0+pbpB7tSxsB0Agc6P1UMLSPQMuZ6&#10;wtg4T1JwmoxLKBNErNU8TTNwjAAjI3E6tPzQWiRsEEAtzFmO3Hb9wBeGnehAm5n2PAMrgup7kFUd&#10;XXqq5HXTdGxoZssNaNL4f+EJDrQ+uYyr5heUKV6wE2dYO/2Kl4aG7dp4ZfTa68XTc19hC9ewv+SD&#10;c219OXLpP8FS2hpfZDOCZS0xlA6U89C1iLmRzt0fRyUuJ9Me9O90AFV4PIDNmrTiVZ71tNBjg7UZ&#10;TO8xVgb6OswAKIC+LP7RemNNFvolLe4kKobSaNLDlXpK6lzSaqHMU5VqKUWKJe2GTQ+33fTgaIP6&#10;6xd/f/3176UMd/Xsb1fPP7969terZ/+GPIeHatQep8qsXhnuKgFU29QBTFjQpR7mhoYlpMHayABK&#10;ZpiwbhNuBVVthmxR5hFptcdZmsJwmuVSuW0Q6bStgGyLhCwzFJbr7w1aApO19TEk8yOtFOAWldo8&#10;a2IQ8j7hUKB2GyQFWmVLZTQan6a9Tvl0SnYdIdZKSO8IVnpYaQPiaoH9NWhF4DTNnPCNOR9c0wtC&#10;RcBrvj3H/aScYGMDCvMKlVScz4VhR5BNbCLUDcEI5Kqs5/k3ogyRDCIZ3/dtxltZmIonzi+La1ue&#10;J8SzZoCt4Ym0fd9DA55WWZdYHBvwnBuzTstt7Vi2aQjTS80zeF9f1zCt9LPbZJiutRapizYxKW1Y&#10;XlVLJcNo6SF3AtewpLoFvQrKmeTAFW21INUgEkAKLpbjmqZi9lpbk/tX3614lQU/SlBpKnVFTZXr&#10;+d6g5c7Rhs9v//LHb7/4B9zj+//97dfyimQ+bfPdSVNbmLpesS0TX1XRtnjHVyQ8K3CFZbC18jSv&#10;2RmGbxxX8sMGRWlOKpuMSsQEjUeTw65ws1e1d5TJ2Hcr9Nl3wXfraAt4A460YLETjszQs0O/Vp6U&#10;yadGlBv4yt4DE5kZCMFYU5LWgFrY7cU8KM7Ojue0lnljudKtLJ9M9t+bbiWl+YXxLZotGI0iJIIj&#10;KYAr7c4j+7FUwRrQqMWhndDoOC4iwLQlYwWMnmtX8gDA6FdcoClaYgt3W9jsDEYOa7rlYU0UaLQJ&#10;jDI+g2xTO4HRc0PI0QxG5owi+pBjDHvrAvKrwEcFK80ZXe2VW88ZUY6NtTMYIYV6ZO+E+dWEjZ85&#10;Yx21zWLqMcX+gvhzwG/DCQVXe90awDjvcKPgXwXNpgAquJhgNN2ARjtAKTncLIrB3eYUYDlVxfqz&#10;D7zzHoTfu9rb2YBG5fHcUU41bTMMTZhXG3kjo1FGnrAJh004lchZC6rai96AxnYn+EzXdjxjg0HV&#10;CwIolcwbu4xGRuMqGrXzvwGN4oTYzmqj6SMONtjEGxmNzBtZb2zSG3XIQwMa9THEnSyqFg57sg1H&#10;BQ4ueF/YhsM2HJWvpdGguiWAxm0XQGMhywYJok1KI4ys5G4XJhx2NcrILI7CeeszKNSxbRtj+civ&#10;J12Fq7F8KBPmz1ZHr1wDgqT03Lueg5NlcsdUcTTwWXhA0TKgVmLPV2L5UNG3KEiwAYn1fG8wls/d&#10;EvWA8ja+HQeR4wh+JFKk5l8tG2buU8BTw+Q5/IiDAd/rRC44zL8x4kEe9t9ZW/Z8N/CkW4eByA5W&#10;zqi0kn6wSTgn1GwKPUJ5G44YGgh2kCcDGIgMRAbi7kDcEungtY10cHCYVqrJq0h0KdcCe3LYkyPD&#10;jzg0fj403tsS5YDyNizRtD0finWDlshIZC8Oe3EavDjelggHlLdBInROttSw94ZT7rYJh/e2xDWg&#10;vA0GLSR2tGVYw6pYasyf2ORDYpRghD03t8pzU3s1NnpxPB2esOrFQZkAVCsvjmfTGTJwtwCJgqrc&#10;SrUzwnUox6/Q+JAwcPdUqm8qYSASDTZ6rWQSwpYZKNay8nctTZKnfX2cJgmk8FblOZdptsiBwWmS&#10;5LlVHbeMUzWKGNzMtuY0SW8wfz8OTylx7/bs6x2ZMgTORiYlhdGWTOq9SpPkb3EkobyNnrCWwW/L&#10;D9U6rILTJPEnbvD1mrfpEzeU0miTQxblbXDEaZKgDimNiLLKzudn4thljl3eErtMOY02orGdL4jT&#10;JDEY6SNx6rtwnJmlVWYWsg5vBGM7dxCnSWIwMhi3fbe4KXCQssluBGM7vxCnSWIwMhivDUbtT1p/&#10;3NVvd9wVCbs5TRIrjSyn9vujONmf4fvLbUImfO3tbEBjuwOvnCZJsEYRLsImHEhdHMDUCo3ai96A&#10;xpZ55zlNEkuqLKleW1LVzv8GNLY7gc1pkpg3fsRovC4a8eXgjUYc+WXhnY9hc5okQiP5Z1lOZTm1&#10;pdZIiac3GVRR3sbxz2mSWEx9BxnjjrF8gY6iWQ2wR5kAUqsA+y1pkrzA8ik79mK+n+1ZklBPfMRs&#10;sZ7+TFk92xtMkkTZoDYSopYxD5wkiSUCl79E096OTEkaNgKxXbzD+pBaTlRWDPkIOh9BbziCHmwJ&#10;c0B5K6mcj78yM3y3mGEto8LsQSdk1FfIV65nA4TaQ7Qd5NF0OIpPojKa/y1qHyRWNszGvSS/9z8A&#10;AAD//wMAUEsDBBQABgAIAAAAIQCBauXn3QAAAAcBAAAPAAAAZHJzL2Rvd25yZXYueG1sTI9BT4NA&#10;EIXvJv6HzZh4swuojSBL0zTqqTGxNTHepjAFUnaWsFug/97xpMf33uS9b/LVbDs10uBbxwbiRQSK&#10;uHRVy7WBz/3r3RMoH5Ar7ByTgQt5WBXXVzlmlZv4g8ZdqJWUsM/QQBNCn2nty4Ys+oXriSU7usFi&#10;EDnUuhpwknLb6SSKltpiy7LQYE+bhsrT7mwNvE04re/jl3F7Om4u3/vH969tTMbc3szrZ1CB5vB3&#10;DL/4gg6FMB3cmSuvOgPySDCQJCkoSR+WkRgHMdI4BV3k+j9/8QMAAP//AwBQSwECLQAUAAYACAAA&#10;ACEAtoM4kv4AAADhAQAAEwAAAAAAAAAAAAAAAAAAAAAAW0NvbnRlbnRfVHlwZXNdLnhtbFBLAQIt&#10;ABQABgAIAAAAIQA4/SH/1gAAAJQBAAALAAAAAAAAAAAAAAAAAC8BAABfcmVscy8ucmVsc1BLAQIt&#10;ABQABgAIAAAAIQAUeMqS0AwAAI+eAAAOAAAAAAAAAAAAAAAAAC4CAABkcnMvZTJvRG9jLnhtbFBL&#10;AQItABQABgAIAAAAIQCBauXn3QAAAAcBAAAPAAAAAAAAAAAAAAAAACoPAABkcnMvZG93bnJldi54&#10;bWxQSwUGAAAAAAQABADzAAAANBAAAAAA&#10;">
                <v:group id="グループ化 4833" o:spid="_x0000_s1289" style="position:absolute;width:29210;height:17081" coordorigin="2730" coordsize="29210,170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ITjqcYAAADdAAAADwAAAGRycy9kb3ducmV2LnhtbESPQWvCQBSE70L/w/IK&#10;vekmpopEVxHR0oMUjIXi7ZF9JsHs25Bdk/jvu4WCx2FmvmFWm8HUoqPWVZYVxJMIBHFudcWFgu/z&#10;YbwA4TyyxtoyKXiQg836ZbTCVNueT9RlvhABwi5FBaX3TSqly0sy6Ca2IQ7e1bYGfZBtIXWLfYCb&#10;Wk6jaC4NVhwWSmxoV1J+y+5GwUeP/TaJ993xdt09LufZ188xJqXeXoftEoSnwT/D/+1PreB9kSTw&#10;9yY8Abn+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hOOpxgAAAN0A&#10;AAAPAAAAAAAAAAAAAAAAAKoCAABkcnMvZG93bnJldi54bWxQSwUGAAAAAAQABAD6AAAAnQMAAAAA&#10;">
                  <v:roundrect id="角丸四角形 4834" o:spid="_x0000_s1290" style="position:absolute;left:2730;width:29210;height:1708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bwsYA&#10;AADdAAAADwAAAGRycy9kb3ducmV2LnhtbESPT2vCQBTE7wW/w/IEb3VjtSLRVaygFG/+QfT2yD6T&#10;YPZtkl2T9Nt3CwWPw8z8hlmsOlOIhmqXW1YwGkYgiBOrc04VnE/b9xkI55E1FpZJwQ85WC17bwuM&#10;tW35QM3RpyJA2MWoIPO+jKV0SUYG3dCWxMG729qgD7JOpa6xDXBTyI8omkqDOYeFDEvaZJQ8jk+j&#10;YDe67T9vlXW7w/78dd22VXOhSqlBv1vPQXjq/Cv83/7WCiaz8QT+3oQn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ibwsYAAADdAAAADwAAAAAAAAAAAAAAAACYAgAAZHJz&#10;L2Rvd25yZXYueG1sUEsFBgAAAAAEAAQA9QAAAIsDAAAAAA==&#10;" fillcolor="#deeaf6 [660]" strokecolor="#bdd6ee [1300]" strokeweight="1pt">
                    <v:stroke joinstyle="miter"/>
                  </v:roundrect>
                  <v:roundrect id="AutoShape 21" o:spid="_x0000_s1291" style="position:absolute;left:3365;top:2095;width:4134;height:417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Fl78gA&#10;AADdAAAADwAAAGRycy9kb3ducmV2LnhtbESP3WrCQBSE7wXfYTlCb0Q39kdtdJW2UBAKBaOI3h2y&#10;p0kwezbdXU369l2h0MthZr5hluvO1OJKzleWFUzGCQji3OqKCwX73ftoDsIHZI21ZVLwQx7Wq35v&#10;iam2LW/pmoVCRAj7FBWUITSplD4vyaAf24Y4el/WGQxRukJqh22Em1reJ8lUGqw4LpTY0FtJ+Tm7&#10;GAWv34fMue78XLVbf5rtDsPj5eNTqbtB97IAEagL/+G/9kYreJw/PMHtTXwCcvU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NoWXvyAAAAN0AAAAPAAAAAAAAAAAAAAAAAJgCAABk&#10;cnMvZG93bnJldi54bWxQSwUGAAAAAAQABAD1AAAAjQMAAAAA&#10;" filled="f" stroked="f">
                    <v:path arrowok="t"/>
                    <v:textbox>
                      <w:txbxContent>
                        <w:p w:rsidR="008B6725" w:rsidRPr="00661FC7" w:rsidRDefault="008B6725" w:rsidP="008B6725">
                          <w:pPr>
                            <w:snapToGrid w:val="0"/>
                            <w:jc w:val="center"/>
                            <w:rPr>
                              <w:rFonts w:ascii="Calibri Light" w:hAnsi="Calibri Light" w:cs="Times New Roman"/>
                              <w:b/>
                              <w:bCs/>
                              <w:sz w:val="28"/>
                              <w:szCs w:val="28"/>
                            </w:rPr>
                          </w:pPr>
                          <w:r>
                            <w:rPr>
                              <w:rFonts w:ascii="Calibri Light" w:hAnsi="Calibri Light" w:cs="Times New Roman"/>
                              <w:b/>
                              <w:bCs/>
                              <w:sz w:val="28"/>
                              <w:szCs w:val="28"/>
                            </w:rPr>
                            <w:t>1</w:t>
                          </w:r>
                          <w:r>
                            <w:rPr>
                              <w:rFonts w:ascii="Calibri Light" w:hAnsi="Calibri Light" w:cs="Times New Roman" w:hint="eastAsia"/>
                              <w:b/>
                              <w:bCs/>
                              <w:sz w:val="28"/>
                              <w:szCs w:val="28"/>
                            </w:rPr>
                            <w:t>7</w:t>
                          </w:r>
                        </w:p>
                      </w:txbxContent>
                    </v:textbox>
                  </v:roundrect>
                  <v:roundrect id="AutoShape 21" o:spid="_x0000_s1292" style="position:absolute;left:3556;top:11112;width:4133;height:417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P7mMgA&#10;AADdAAAADwAAAGRycy9kb3ducmV2LnhtbESPQWvCQBSE74L/YXlCL1I3tsVqdJW2UCgUBGMRvT2y&#10;zySYfZvurib9964g9DjMzDfMYtWZWlzI+cqygvEoAUGcW11xoeBn+/k4BeEDssbaMin4Iw+rZb+3&#10;wFTbljd0yUIhIoR9igrKEJpUSp+XZNCPbEMcvaN1BkOUrpDaYRvhppZPSTKRBiuOCyU29FFSfsrO&#10;RsH77y5zrjvNqnbjD6/b3XB//l4r9TDo3uYgAnXhP3xvf2kFL9PnCdzexCcgl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9c/uYyAAAAN0AAAAPAAAAAAAAAAAAAAAAAJgCAABk&#10;cnMvZG93bnJldi54bWxQSwUGAAAAAAQABAD1AAAAjQMAAAAA&#10;" filled="f" stroked="f">
                    <v:path arrowok="t"/>
                    <v:textbox>
                      <w:txbxContent>
                        <w:p w:rsidR="008B6725" w:rsidRPr="00661FC7" w:rsidRDefault="008B6725" w:rsidP="008B6725">
                          <w:pPr>
                            <w:snapToGrid w:val="0"/>
                            <w:jc w:val="center"/>
                            <w:rPr>
                              <w:rFonts w:ascii="Calibri Light" w:hAnsi="Calibri Light" w:cs="Times New Roman"/>
                              <w:b/>
                              <w:bCs/>
                              <w:sz w:val="28"/>
                              <w:szCs w:val="28"/>
                            </w:rPr>
                          </w:pPr>
                          <w:r>
                            <w:rPr>
                              <w:rFonts w:ascii="Calibri Light" w:hAnsi="Calibri Light" w:cs="Times New Roman"/>
                              <w:b/>
                              <w:bCs/>
                              <w:sz w:val="28"/>
                              <w:szCs w:val="28"/>
                            </w:rPr>
                            <w:t>1</w:t>
                          </w:r>
                          <w:r>
                            <w:rPr>
                              <w:rFonts w:ascii="Calibri Light" w:hAnsi="Calibri Light" w:cs="Times New Roman" w:hint="eastAsia"/>
                              <w:b/>
                              <w:bCs/>
                              <w:sz w:val="28"/>
                              <w:szCs w:val="28"/>
                            </w:rPr>
                            <w:t>3</w:t>
                          </w:r>
                        </w:p>
                      </w:txbxContent>
                    </v:textbox>
                  </v:roundrect>
                </v:group>
                <v:group id="グループ化 4837" o:spid="_x0000_s1293" style="position:absolute;left:3429;top:571;width:22606;height:16104" coordsize="22606,161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7/lqscAAADdAAAADwAAAGRycy9kb3ducmV2LnhtbESPT2vCQBTE7wW/w/KE&#10;3nQTbVWiq4jU0oMI/gHx9sg+k2D2bciuSfz23YLQ4zAzv2EWq86UoqHaFZYVxMMIBHFqdcGZgvNp&#10;O5iBcB5ZY2mZFDzJwWrZe1tgom3LB2qOPhMBwi5BBbn3VSKlS3My6Ia2Ig7ezdYGfZB1JnWNbYCb&#10;Uo6iaCINFhwWcqxok1N6Pz6Mgu8W2/U4/mp299vmeT197i+7mJR673frOQhPnf8Pv9o/WsHHbDyF&#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k7/lqscAAADd&#10;AAAADwAAAAAAAAAAAAAAAACqAgAAZHJzL2Rvd25yZXYueG1sUEsFBgAAAAAEAAQA+gAAAJ4DAAAA&#10;AA==&#10;">
                  <v:shape id="下矢印 4838" o:spid="_x0000_s1294" type="#_x0000_t67" style="position:absolute;left:10922;top:8001;width:2698;height:11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EgkrwA&#10;AADdAAAADwAAAGRycy9kb3ducmV2LnhtbERPSwrCMBDdC94hjOBGNPWDlGqUIghu/RxgbMa22ExK&#10;E2O9vVkILh/vv933phGBOldbVjCfJSCIC6trLhXcrsdpCsJ5ZI2NZVLwIQf73XCwxUzbN58pXHwp&#10;Ygi7DBVU3reZlK6oyKCb2ZY4cg/bGfQRdqXUHb5juGnkIknW0mDNsaHClg4VFc/LyyjI03KOLq+T&#10;XN8n4eofYdFPglLjUZ9vQHjq/V/8c5+0glW6jHPjm/gE5O4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QMSCSvAAAAN0AAAAPAAAAAAAAAAAAAAAAAJgCAABkcnMvZG93bnJldi54&#10;bWxQSwUGAAAAAAQABAD1AAAAgQMAAAAA&#10;" adj="10800" fillcolor="black [3213]" strokecolor="black [3213]" strokeweight="1pt"/>
                  <v:group id="グループ化 4839" o:spid="_x0000_s1295" style="position:absolute;width:22543;height:7217" coordsize="28148,92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WzUQ8cAAADdAAAADwAAAGRycy9kb3ducmV2LnhtbESPT2vCQBTE7wW/w/KE&#10;3nQTbUWjq4jU0oMI/gHx9sg+k2D2bciuSfz23YLQ4zAzv2EWq86UoqHaFZYVxMMIBHFqdcGZgvNp&#10;O5iCcB5ZY2mZFDzJwWrZe1tgom3LB2qOPhMBwi5BBbn3VSKlS3My6Ia2Ig7ezdYGfZB1JnWNbYCb&#10;Uo6iaCINFhwWcqxok1N6Pz6Mgu8W2/U4/mp299vmeT197i+7mJR673frOQhPnf8Pv9o/WsHHdDyD&#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jWzUQ8cAAADd&#10;AAAADwAAAAAAAAAAAAAAAACqAgAAZHJzL2Rvd25yZXYueG1sUEsFBgAAAAAEAAQA+gAAAJ4DAAAA&#10;AA==&#10;">
                    <v:group id="グループ化 4840" o:spid="_x0000_s1296" style="position:absolute;left:11840;top:4927;width:12425;height:3579" coordorigin="-6,-240" coordsize="11439,35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FAOo8MAAADdAAAADwAAAGRycy9kb3ducmV2LnhtbERPTYvCMBC9C/sfwgh7&#10;07S7ukg1ioi7eBDBuiDehmZsi82kNLGt/94cBI+P971Y9aYSLTWutKwgHkcgiDOrS84V/J9+RzMQ&#10;ziNrrCyTggc5WC0/BgtMtO34SG3qcxFC2CWooPC+TqR0WUEG3djWxIG72sagD7DJpW6wC+Gmkl9R&#10;9CMNlhwaCqxpU1B2S+9GwV+H3fo73rb723XzuJymh/M+JqU+h/16DsJT79/il3unFUxmk7A/vAlP&#10;QC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EUA6jwwAAAN0AAAAP&#10;AAAAAAAAAAAAAAAAAKoCAABkcnMvZG93bnJldi54bWxQSwUGAAAAAAQABAD6AAAAmgMAAAAA&#10;">
                      <v:roundrect id="角丸四角形 4841" o:spid="_x0000_s1297" style="position:absolute;left:-6;top:-240;width:9035;height:357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V89cUA&#10;AADdAAAADwAAAGRycy9kb3ducmV2LnhtbESPQWvCQBSE74X+h+UVeil1o4QiaTZSCi0BT40ePD6y&#10;zySafS9ktxr99V1B6HGY+WaYfDW5Xp1o9J2wgfksAUVci+24MbDdfL0uQfmAbLEXJgMX8rAqHh9y&#10;zKyc+YdOVWhULGGfoYE2hCHT2tctOfQzGYijt5fRYYhybLQd8RzLXa8XSfKmHXYcF1oc6LOl+lj9&#10;OgNpcikP32I3brGV9cvuKum+Ko15fpo+3kEFmsJ/+E6XNnLLdA63N/EJ6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tXz1xQAAAN0AAAAPAAAAAAAAAAAAAAAAAJgCAABkcnMv&#10;ZG93bnJldi54bWxQSwUGAAAAAAQABAD1AAAAigMAAAAA&#10;" fillcolor="#ededed" strokecolor="windowText">
                        <v:stroke dashstyle="dash"/>
                      </v:roundrect>
                      <v:shape id="直線矢印コネクタ 4842" o:spid="_x0000_s1298" type="#_x0000_t32" style="position:absolute;left:9032;top:1590;width:240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EMW8QAAADdAAAADwAAAGRycy9kb3ducmV2LnhtbESP3YrCMBSE7wXfIRzBG1lTRaV0jSKy&#10;gkW88OcBDs2xLTYntclqfXsjCF4OM/MNM1+2phJ3alxpWcFoGIEgzqwuOVdwPm1+YhDOI2usLJOC&#10;JzlYLrqdOSbaPvhA96PPRYCwS1BB4X2dSOmyggy6oa2Jg3exjUEfZJNL3eAjwE0lx1E0kwZLDgsF&#10;1rQuKLse/42CeJ9Od9lgrf9on1q5TUd021RK9Xvt6heEp9Z/w5/2ViuYxJMxvN+EJyAX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IQxbxAAAAN0AAAAPAAAAAAAAAAAA&#10;AAAAAKECAABkcnMvZG93bnJldi54bWxQSwUGAAAAAAQABAD5AAAAkgMAAAAA&#10;" strokeweight="1.5pt">
                        <v:stroke endarrow="open"/>
                      </v:shape>
                    </v:group>
                    <v:group id="グループ化 4843" o:spid="_x0000_s1299" style="position:absolute;width:5168;height:9208" coordorigin=",348" coordsize="5175,92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IKQ1MYAAADdAAAADwAAAGRycy9kb3ducmV2LnhtbESPT4vCMBTE7wt+h/AE&#10;b2tadUWqUURW8SCCf0C8PZpnW2xeSpNt67ffLAh7HGbmN8xi1ZlSNFS7wrKCeBiBIE6tLjhTcL1s&#10;P2cgnEfWWFomBS9ysFr2PhaYaNvyiZqzz0SAsEtQQe59lUjp0pwMuqGtiIP3sLVBH2SdSV1jG+Cm&#10;lKMomkqDBYeFHCva5JQ+zz9Gwa7Fdj2Ov5vD87F53S9fx9shJqUG/W49B+Gp8//hd3uvFUxmkzH8&#10;vQlPQC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0gpDUxgAAAN0A&#10;AAAPAAAAAAAAAAAAAAAAAKoCAABkcnMvZG93bnJldi54bWxQSwUGAAAAAAQABAD6AAAAnQMAAAAA&#10;">
                      <v:roundrect id="AutoShape 21" o:spid="_x0000_s1300" style="position:absolute;top:348;width:5175;height:532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uzCccA&#10;AADdAAAADwAAAGRycy9kb3ducmV2LnhtbESPQWvCQBSE74L/YXkFL1I3Smht6ioqCEKhYCzS3h7Z&#10;1ySYfRt3V5P++25B6HGYmW+Yxao3jbiR87VlBdNJAoK4sLrmUsHHcfc4B+EDssbGMin4IQ+r5XCw&#10;wEzbjg90y0MpIoR9hgqqENpMSl9UZNBPbEscvW/rDIYoXSm1wy7CTSNnSfIkDdYcFypsaVtRcc6v&#10;RsHmcsqd688vdXfwX8/H0/jz+vau1OihX7+CCNSH//C9vdcK0nmawt+b+ATk8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rrswnHAAAA3QAAAA8AAAAAAAAAAAAAAAAAmAIAAGRy&#10;cy9kb3ducmV2LnhtbFBLBQYAAAAABAAEAPUAAACMAwAAAAA=&#10;" filled="f" stroked="f">
                        <v:path arrowok="t"/>
                        <v:textbox>
                          <w:txbxContent>
                            <w:p w:rsidR="008B6725" w:rsidRPr="00486EB5" w:rsidRDefault="008B6725" w:rsidP="008B6725">
                              <w:pPr>
                                <w:snapToGrid w:val="0"/>
                                <w:jc w:val="center"/>
                                <w:rPr>
                                  <w:rFonts w:ascii="Calibri Light" w:hAnsi="Calibri Light" w:cs="Times New Roman"/>
                                  <w:b/>
                                  <w:bCs/>
                                  <w:color w:val="C00000"/>
                                  <w:sz w:val="24"/>
                                  <w:szCs w:val="40"/>
                                </w:rPr>
                              </w:pPr>
                              <w:r w:rsidRPr="00486EB5">
                                <w:rPr>
                                  <w:rFonts w:ascii="Calibri Light" w:hAnsi="Calibri Light" w:cs="Times New Roman"/>
                                  <w:b/>
                                  <w:bCs/>
                                  <w:color w:val="C00000"/>
                                  <w:sz w:val="24"/>
                                  <w:szCs w:val="40"/>
                                </w:rPr>
                                <w:t>10</w:t>
                              </w:r>
                            </w:p>
                          </w:txbxContent>
                        </v:textbox>
                      </v:roundrect>
                      <v:roundrect id="AutoShape 21" o:spid="_x0000_s1301" style="position:absolute;top:4231;width:5175;height:532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cWksgA&#10;AADdAAAADwAAAGRycy9kb3ducmV2LnhtbESPQWvCQBSE74L/YXlCL1I3FttqdJW2UCgIBWMRvT2y&#10;zySYfZvurib+e1co9DjMzDfMYtWZWlzI+cqygvEoAUGcW11xoeBn+/k4BeEDssbaMim4kofVst9b&#10;YKptyxu6ZKEQEcI+RQVlCE0qpc9LMuhHtiGO3tE6gyFKV0jtsI1wU8unJHmRBiuOCyU29FFSfsrO&#10;RsH77y5zrjvNqnbjD6/b3XB/Xn8r9TDo3uYgAnXhP/zX/tIKJtPJM9zfxCcgl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VpxaSyAAAAN0AAAAPAAAAAAAAAAAAAAAAAJgCAABk&#10;cnMvZG93bnJldi54bWxQSwUGAAAAAAQABAD1AAAAjQMAAAAA&#10;" filled="f" stroked="f">
                        <v:path arrowok="t"/>
                        <v:textbox>
                          <w:txbxContent>
                            <w:p w:rsidR="008B6725" w:rsidRPr="00486EB5" w:rsidRDefault="008B6725" w:rsidP="008B6725">
                              <w:pPr>
                                <w:snapToGrid w:val="0"/>
                                <w:jc w:val="center"/>
                                <w:rPr>
                                  <w:rFonts w:ascii="Calibri Light" w:hAnsi="Calibri Light" w:cs="Times New Roman"/>
                                  <w:b/>
                                  <w:bCs/>
                                  <w:color w:val="C00000"/>
                                  <w:sz w:val="24"/>
                                  <w:szCs w:val="40"/>
                                </w:rPr>
                              </w:pPr>
                              <w:r w:rsidRPr="00486EB5">
                                <w:rPr>
                                  <w:rFonts w:ascii="Calibri Light" w:hAnsi="Calibri Light" w:cs="Times New Roman"/>
                                  <w:b/>
                                  <w:bCs/>
                                  <w:color w:val="C00000"/>
                                  <w:sz w:val="24"/>
                                  <w:szCs w:val="40"/>
                                </w:rPr>
                                <w:t>7</w:t>
                              </w:r>
                            </w:p>
                          </w:txbxContent>
                        </v:textbox>
                      </v:roundrect>
                    </v:group>
                    <v:group id="グループ化 4846" o:spid="_x0000_s1302" style="position:absolute;left:4850;top:1431;width:23298;height:2451" coordsize="21958,2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PUzTMYAAADdAAAADwAAAGRycy9kb3ducmV2LnhtbESPT4vCMBTE74LfITxh&#10;b5pWXZFqFJF12YMs+AfE26N5tsXmpTTZtn77jSB4HGbmN8xy3ZlSNFS7wrKCeBSBIE6tLjhTcD7t&#10;hnMQziNrLC2Tggc5WK/6vSUm2rZ8oOboMxEg7BJUkHtfJVK6NCeDbmQr4uDdbG3QB1lnUtfYBrgp&#10;5TiKZtJgwWEhx4q2OaX3459R8N1iu5nEX83+fts+rqfP38s+JqU+Bt1mAcJT59/hV/tHK5jOpzN4&#10;vglPQK7+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9TNMxgAAAN0A&#10;AAAPAAAAAAAAAAAAAAAAAKoCAABkcnMvZG93bnJldi54bWxQSwUGAAAAAAQABAD6AAAAnQMAAAAA&#10;">
                      <v:rect id="正方形/長方形 4847" o:spid="_x0000_s1303" style="position:absolute;width:21958;height:2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OtuMUA&#10;AADdAAAADwAAAGRycy9kb3ducmV2LnhtbESPUWvCQBCE3wv+h2OFvumlYm2aeopILaLQoi30dclt&#10;k2BuL+RWjf/eE4Q+DjPzDTOdd65WJ2pD5dnA0zABRZx7W3Fh4Od7NUhBBUG2WHsmAxcKMJ/1HqaY&#10;WX/mHZ32UqgI4ZChgVKkybQOeUkOw9A3xNH7861DibIttG3xHOGu1qMkmWiHFceFEhtalpQf9kcX&#10;KZsv+/ox+S2e3z/F7dbHepvKypjHfrd4AyXUyX/43l5bA+N0/AK3N/EJ6N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g624xQAAAN0AAAAPAAAAAAAAAAAAAAAAAJgCAABkcnMv&#10;ZG93bnJldi54bWxQSwUGAAAAAAQABAD1AAAAigMAAAAA&#10;" filled="f" strokecolor="#0070c0" strokeweight="2.25pt"/>
                      <v:rect id="正方形/長方形 4848" o:spid="_x0000_s1304" style="position:absolute;left:19639;top:159;width:2159;height:21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T/r8MA&#10;AADdAAAADwAAAGRycy9kb3ducmV2LnhtbERPz0vDMBS+C/4P4QnebDoZMuvSMtShOw2rg3l7NM8m&#10;2LyUJNuqf/1yEDx+fL+XzeQGcaQQrWcFs6IEQdx5bblX8PG+vlmAiAlZ4+CZFPxQhKa+vFhipf2J&#10;3+jYpl7kEI4VKjApjZWUsTPkMBZ+JM7clw8OU4ahlzrgKYe7Qd6W5Z10aDk3GBzp0VD33R6cgud2&#10;cz/73a3NyyHscfVJ9mm7sUpdX02rBxCJpvQv/nO/agXzxTzPzW/yE5D1G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T/r8MAAADdAAAADwAAAAAAAAAAAAAAAACYAgAAZHJzL2Rv&#10;d25yZXYueG1sUEsFBgAAAAAEAAQA9QAAAIgDAAAAAA==&#10;" fillcolor="#ffc000" strokecolor="windowText" strokeweight="1pt"/>
                      <v:rect id="正方形/長方形 4849" o:spid="_x0000_s1305" style="position:absolute;left:4452;top:159;width:2166;height:21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haNMYA&#10;AADdAAAADwAAAGRycy9kb3ducmV2LnhtbESPQWsCMRSE7wX/Q3iCt5q1SNGtUaStWE/FbQvt7bF5&#10;3YRuXpYk6uqvbwoFj8PMfMMsVr1rxZFCtJ4VTMYFCOLaa8uNgve3ze0MREzIGlvPpOBMEVbLwc0C&#10;S+1PvKdjlRqRIRxLVGBS6kopY23IYRz7jjh73z44TFmGRuqApwx3rbwrinvp0HJeMNjRo6H6pzo4&#10;Bc/Vbj65fGzM9hA+cf1F9ul1Z5UaDfv1A4hEfbqG/9svWsF0Np3D35v8BO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PhaNMYAAADdAAAADwAAAAAAAAAAAAAAAACYAgAAZHJz&#10;L2Rvd25yZXYueG1sUEsFBgAAAAAEAAQA9QAAAIsDAAAAAA==&#10;" fillcolor="#ffc000" strokecolor="windowText" strokeweight="1pt"/>
                      <v:rect id="正方形/長方形 4850" o:spid="_x0000_s1306" style="position:absolute;left:6599;top:159;width:2165;height:21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tldMQA&#10;AADdAAAADwAAAGRycy9kb3ducmV2LnhtbERPTU8CMRC9m/gfmiHxJl2MElgphKhEORFXSPA22Q7b&#10;xu100xZY/fX2QMLx5X3PFr1rxYlCtJ4VjIYFCOLaa8uNgu3X6n4CIiZkja1nUvBLERbz25sZltqf&#10;+ZNOVWpEDuFYogKTUldKGWtDDuPQd8SZO/jgMGUYGqkDnnO4a+VDUYylQ8u5wWBHL4bqn+roFLxV&#10;6+nob7cy78ewx+U32dfN2ip1N+iXzyAS9ekqvrg/tILHyVPen9/kJyD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bZXTEAAAA3QAAAA8AAAAAAAAAAAAAAAAAmAIAAGRycy9k&#10;b3ducmV2LnhtbFBLBQYAAAAABAAEAPUAAACJAwAAAAA=&#10;" fillcolor="#ffc000" strokecolor="windowText" strokeweight="1pt"/>
                      <v:rect id="正方形/長方形 4851" o:spid="_x0000_s1307" style="position:absolute;left:8746;top:159;width:2165;height:21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fA78cA&#10;AADdAAAADwAAAGRycy9kb3ducmV2LnhtbESPQUsDMRSE70L/Q3gFbza7olK3TUtRi/ZUXFvQ22Pz&#10;ugluXpYkbVd/vREEj8PMfMPMl4PrxIlCtJ4VlJMCBHHjteVWwe5tfTUFEROyxs4zKfiiCMvF6GKO&#10;lfZnfqVTnVqRIRwrVGBS6ispY2PIYZz4njh7Bx8cpixDK3XAc4a7Tl4XxZ10aDkvGOzpwVDzWR+d&#10;gqd6c19+79fm+RjecfVB9nG7sUpdjofVDESiIf2H/9ovWsHN9LaE3zf5CcjF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tXwO/HAAAA3QAAAA8AAAAAAAAAAAAAAAAAmAIAAGRy&#10;cy9kb3ducmV2LnhtbFBLBQYAAAAABAAEAPUAAACMAwAAAAA=&#10;" fillcolor="#ffc000" strokecolor="windowText" strokeweight="1pt"/>
                      <v:rect id="正方形/長方形 4852" o:spid="_x0000_s1308" style="position:absolute;left:11052;top:159;width:2164;height:21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VemMcA&#10;AADdAAAADwAAAGRycy9kb3ducmV2LnhtbESPQUsDMRSE74X+h/CE3tpsi0pdm5ailtpTcVXQ22Pz&#10;3IRuXpYkbVd/vRGEHoeZ+YZZrHrXihOFaD0rmE4KEMS115YbBW+vm/EcREzIGlvPpOCbIqyWw8EC&#10;S+3P/EKnKjUiQziWqMCk1JVSxtqQwzjxHXH2vnxwmLIMjdQBzxnuWjkrilvp0HJeMNjRg6H6UB2d&#10;gqdqdzf9ed+Y7TF84PqT7ON+Z5UaXfXrexCJ+nQJ/7eftYLr+c0M/t7kJ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uFXpjHAAAA3QAAAA8AAAAAAAAAAAAAAAAAmAIAAGRy&#10;cy9kb3ducmV2LnhtbFBLBQYAAAAABAAEAPUAAACMAwAAAAA=&#10;" fillcolor="#ffc000" strokecolor="windowText" strokeweight="1pt"/>
                      <v:rect id="正方形/長方形 4853" o:spid="_x0000_s1309" style="position:absolute;left:13199;top:159;width:2163;height:21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n7A8cA&#10;AADdAAAADwAAAGRycy9kb3ducmV2LnhtbESPT0sDMRTE74LfITyhN5tt/UNdm5ZSW2xPxVVBb4/N&#10;cxPcvCxJ2q5++qYgeBxm5jfMdN67VhwoROtZwWhYgCCuvbbcKHh7XV9PQMSErLH1TAp+KMJ8dnkx&#10;xVL7I7/QoUqNyBCOJSowKXWllLE25DAOfUecvS8fHKYsQyN1wGOGu1aOi+JeOrScFwx2tDRUf1d7&#10;p2BVbR9Gv+9r87wPH7j4JPu021qlBlf94hFEoj79h//aG63gdnJ3A+c3+QnI2Qk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TJ+wPHAAAA3QAAAA8AAAAAAAAAAAAAAAAAmAIAAGRy&#10;cy9kb3ducmV2LnhtbFBLBQYAAAAABAAEAPUAAACMAwAAAAA=&#10;" fillcolor="#ffc000" strokecolor="windowText" strokeweight="1pt"/>
                      <v:rect id="正方形/長方形 4854" o:spid="_x0000_s1310" style="position:absolute;left:15346;top:159;width:2168;height:21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Bjd8cA&#10;AADdAAAADwAAAGRycy9kb3ducmV2LnhtbESPQUsDMRSE74X+h/CE3tpspUpdm5ZiW2pP4qqgt8fm&#10;uQndvCxJ2q7+eiMIHoeZ+YZZrHrXijOFaD0rmE4KEMS115YbBa8vu/EcREzIGlvPpOCLIqyWw8EC&#10;S+0v/EznKjUiQziWqMCk1JVSxtqQwzjxHXH2Pn1wmLIMjdQBLxnuWnldFLfSoeW8YLCjB0P1sTo5&#10;BdvqcDf9ftuZ/Sm84/qD7ObpYJUaXfXrexCJ+vQf/ms/agWz+c0Mft/kJyC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sgY3fHAAAA3QAAAA8AAAAAAAAAAAAAAAAAmAIAAGRy&#10;cy9kb3ducmV2LnhtbFBLBQYAAAAABAAEAPUAAACMAwAAAAA=&#10;" fillcolor="#ffc000" strokecolor="windowText" strokeweight="1pt"/>
                      <v:rect id="正方形/長方形 4855" o:spid="_x0000_s1311" style="position:absolute;left:17492;top:159;width:2169;height:21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zG7McA&#10;AADdAAAADwAAAGRycy9kb3ducmV2LnhtbESPQUsDMRSE70L/Q3iCN5utWKlr01Jsi/ZUXBX09tg8&#10;N6GblyVJ29Vf3xSEHoeZ+YaZznvXigOFaD0rGA0LEMS115YbBR/v69sJiJiQNbaeScEvRZjPBldT&#10;LLU/8hsdqtSIDOFYogKTUldKGWtDDuPQd8TZ+/HBYcoyNFIHPGa4a+VdUTxIh5bzgsGOng3Vu2rv&#10;FKyqzePo73NtXvbhCxffZJfbjVXq5rpfPIFI1KdL+L/9qhXcT8ZjOL/JT0DOT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RsxuzHAAAA3QAAAA8AAAAAAAAAAAAAAAAAmAIAAGRy&#10;cy9kb3ducmV2LnhtbFBLBQYAAAAABAAEAPUAAACMAwAAAAA=&#10;" fillcolor="#ffc000" strokecolor="windowText" strokeweight="1pt"/>
                      <v:rect id="正方形/長方形 4856" o:spid="_x0000_s1312" style="position:absolute;left:238;top:159;width:2165;height:21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5Ym8cA&#10;AADdAAAADwAAAGRycy9kb3ducmV2LnhtbESPQUsDMRSE7wX/Q3hCb222Uktdm5ZiW7QncVXQ22Pz&#10;3AQ3L0uStmt/vSkIHoeZ+YZZrHrXiiOFaD0rmIwLEMS115YbBW+vu9EcREzIGlvPpOCHIqyWV4MF&#10;ltqf+IWOVWpEhnAsUYFJqSuljLUhh3HsO+LsffngMGUZGqkDnjLctfKmKGbSoeW8YLCjB0P1d3Vw&#10;CrbV/m5yft+Zx0P4wPUn2c3z3io1vO7X9yAS9ek//Nd+0gqm89sZXN7kJ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S+WJvHAAAA3QAAAA8AAAAAAAAAAAAAAAAAmAIAAGRy&#10;cy9kb3ducmV2LnhtbFBLBQYAAAAABAAEAPUAAACMAwAAAAA=&#10;" fillcolor="#ffc000" strokecolor="windowText" strokeweight="1pt"/>
                      <v:rect id="正方形/長方形 4857" o:spid="_x0000_s1313" style="position:absolute;left:2305;top:159;width:2159;height:21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9AMcA&#10;AADdAAAADwAAAGRycy9kb3ducmV2LnhtbESPT0sDMRTE74LfITyhN5tt8U9dm5ZSW2xPxVVBb4/N&#10;cxPcvCxJ2q5++qYgeBxm5jfMdN67VhwoROtZwWhYgCCuvbbcKHh7XV9PQMSErLH1TAp+KMJ8dnkx&#10;xVL7I7/QoUqNyBCOJSowKXWllLE25DAOfUecvS8fHKYsQyN1wGOGu1aOi+JOOrScFwx2tDRUf1d7&#10;p2BVbR9Gv+9r87wPH7j4JPu021qlBlf94hFEoj79h//aG63gZnJ7D+c3+QnI2Qk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vy/QDHAAAA3QAAAA8AAAAAAAAAAAAAAAAAmAIAAGRy&#10;cy9kb3ducmV2LnhtbFBLBQYAAAAABAAEAPUAAACMAwAAAAA=&#10;" fillcolor="#ffc000" strokecolor="windowText" strokeweight="1pt"/>
                    </v:group>
                    <v:group id="グループ化 4858" o:spid="_x0000_s1314" style="position:absolute;left:5088;top:5645;width:15968;height:2172" coordsize="15972,21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eMMAAADdAAAADwAAAGRycy9kb3ducmV2LnhtbERPTYvCMBC9C/sfwgh7&#10;07S7ukg1ioi7eBDBuiDehmZsi82kNLGt/94cBI+P971Y9aYSLTWutKwgHkcgiDOrS84V/J9+RzMQ&#10;ziNrrCyTggc5WC0/BgtMtO34SG3qcxFC2CWooPC+TqR0WUEG3djWxIG72sagD7DJpW6wC+Gmkl9R&#10;9CMNlhwaCqxpU1B2S+9GwV+H3fo73rb723XzuJymh/M+JqU+h/16DsJT79/il3unFUxm0zA3vAlP&#10;QC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5R4wwAAAN0AAAAP&#10;AAAAAAAAAAAAAAAAAKoCAABkcnMvZG93bnJldi54bWxQSwUGAAAAAAQABAD6AAAAmgMAAAAA&#10;">
                      <v:rect id="正方形/長方形 4859" o:spid="_x0000_s1315" style="position:absolute;left:4532;width:2297;height:21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HM6ccA&#10;AADdAAAADwAAAGRycy9kb3ducmV2LnhtbESPQUsDMRSE74L/ITzBm81WamnXpqXUFu2puCro7bF5&#10;bkI3L0uStqu/3giFHoeZ+YaZLXrXiiOFaD0rGA4KEMS115YbBe9vm7sJiJiQNbaeScEPRVjMr69m&#10;WGp/4lc6VqkRGcKxRAUmpa6UMtaGHMaB74iz9+2Dw5RlaKQOeMpw18r7ohhLh5bzgsGOVobqfXVw&#10;CtbVdjr8/diY50P4xOUX2afd1ip1e9MvH0Ek6tMlfG6/aAWjycMU/t/kJyD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UhzOnHAAAA3QAAAA8AAAAAAAAAAAAAAAAAmAIAAGRy&#10;cy9kb3ducmV2LnhtbFBLBQYAAAAABAAEAPUAAACMAwAAAAA=&#10;" fillcolor="#ffc000" strokecolor="windowText" strokeweight="1pt"/>
                      <v:rect id="正方形/長方形 4860" o:spid="_x0000_s1316" style="position:absolute;left:6758;width:2298;height:21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evycMA&#10;AADdAAAADwAAAGRycy9kb3ducmV2LnhtbERPTWsCMRC9F/ofwhR606xSRLdGkVZRT8VtBXsbNtNN&#10;6GayJFG3/fXNQejx8b7ny9614kIhWs8KRsMCBHHtteVGwcf7ZjAFEROyxtYzKfihCMvF/d0cS+2v&#10;fKBLlRqRQziWqMCk1JVSxtqQwzj0HXHmvnxwmDIMjdQBrznctXJcFBPp0HJuMNjRi6H6uzo7Betq&#10;Pxv9Hjdmew4nXH2SfX3bW6UeH/rVM4hEffoX39w7reBpOsn785v8BO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nevycMAAADdAAAADwAAAAAAAAAAAAAAAACYAgAAZHJzL2Rv&#10;d25yZXYueG1sUEsFBgAAAAAEAAQA9QAAAIgDAAAAAA==&#10;" fillcolor="#ffc000" strokecolor="windowText" strokeweight="1pt"/>
                      <v:rect id="正方形/長方形 4861" o:spid="_x0000_s1317" style="position:absolute;left:9064;width:2297;height:21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sKUsYA&#10;AADdAAAADwAAAGRycy9kb3ducmV2LnhtbESPQUsDMRSE74L/ITzBm82uSKlr01LUoj1JVwv19ti8&#10;bkI3L0uStqu/vikIHoeZ+YaZzgfXiSOFaD0rKEcFCOLGa8utgq/P5d0EREzIGjvPpOCHIsxn11dT&#10;rLQ/8ZqOdWpFhnCsUIFJqa+kjI0hh3Hke+Ls7XxwmLIMrdQBTxnuOnlfFGPp0HJeMNjTs6FmXx+c&#10;gtd69Vj+bpbm7RC2uPgm+/Kxskrd3gyLJxCJhvQf/mu/awUPk3EJlzf5CcjZ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TsKUsYAAADdAAAADwAAAAAAAAAAAAAAAACYAgAAZHJz&#10;L2Rvd25yZXYueG1sUEsFBgAAAAAEAAQA9QAAAIsDAAAAAA==&#10;" fillcolor="#ffc000" strokecolor="windowText" strokeweight="1pt"/>
                      <v:rect id="正方形/長方形 4862" o:spid="_x0000_s1318" style="position:absolute;left:11450;width:2295;height:21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mUJcYA&#10;AADdAAAADwAAAGRycy9kb3ducmV2LnhtbESPQWsCMRSE74X+h/CE3mpWKaJbo0hbaT2Vri3U22Pz&#10;3AQ3L0sSddtfb4RCj8PMfMPMl71rxYlCtJ4VjIYFCOLaa8uNgs/t+n4KIiZkja1nUvBDEZaL25s5&#10;ltqf+YNOVWpEhnAsUYFJqSuljLUhh3HoO+Ls7X1wmLIMjdQBzxnuWjkuiol0aDkvGOzoyVB9qI5O&#10;wUu1mY1+v9bm9Ri+cbUj+/y+sUrdDfrVI4hEffoP/7XftIKH6WQM1zf5CcjF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mUJcYAAADdAAAADwAAAAAAAAAAAAAAAACYAgAAZHJz&#10;L2Rvd25yZXYueG1sUEsFBgAAAAAEAAQA9QAAAIsDAAAAAA==&#10;" fillcolor="#ffc000" strokecolor="windowText" strokeweight="1pt"/>
                      <v:rect id="正方形/長方形 4863" o:spid="_x0000_s1319" style="position:absolute;left:13676;width:2296;height:21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UxvscA&#10;AADdAAAADwAAAGRycy9kb3ducmV2LnhtbESPQUsDMRSE7wX/Q3hCb222Vkpdm5ZiW7QncVXQ22Pz&#10;3AQ3L0uStmt/vSkIHoeZ+YZZrHrXiiOFaD0rmIwLEMS115YbBW+vu9EcREzIGlvPpOCHIqyWV4MF&#10;ltqf+IWOVWpEhnAsUYFJqSuljLUhh3HsO+LsffngMGUZGqkDnjLctfKmKGbSoeW8YLCjB0P1d3Vw&#10;CrbV/m5yft+Zx0P4wPUn2c3z3io1vO7X9yAS9ek//Nd+0gpu57MpXN7kJ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qlMb7HAAAA3QAAAA8AAAAAAAAAAAAAAAAAmAIAAGRy&#10;cy9kb3ducmV2LnhtbFBLBQYAAAAABAAEAPUAAACMAwAAAAA=&#10;" fillcolor="#ffc000" strokecolor="windowText" strokeweight="1pt"/>
                      <v:rect id="正方形/長方形 4864" o:spid="_x0000_s1320" style="position:absolute;width:2297;height:21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ypysYA&#10;AADdAAAADwAAAGRycy9kb3ducmV2LnhtbESPQWsCMRSE74L/IbxCb5q1iNitUcRWWk/FbQvt7bF5&#10;3YRuXpYk6uqvbwoFj8PMfMMsVr1rxZFCtJ4VTMYFCOLaa8uNgve37WgOIiZkja1nUnCmCKvlcLDA&#10;UvsT7+lYpUZkCMcSFZiUulLKWBtyGMe+I87etw8OU5ahkTrgKcNdK++KYiYdWs4LBjvaGKp/qoNT&#10;8FTt7ieXj615PoRPXH+RfXzdWaVub/r1A4hEfbqG/9svWsF0PpvC35v8BOT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UypysYAAADdAAAADwAAAAAAAAAAAAAAAACYAgAAZHJz&#10;L2Rvd25yZXYueG1sUEsFBgAAAAAEAAQA9QAAAIsDAAAAAA==&#10;" fillcolor="#ffc000" strokecolor="windowText" strokeweight="1pt"/>
                      <v:rect id="正方形/長方形 4865" o:spid="_x0000_s1321" style="position:absolute;left:2226;width:2291;height:21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AMUccA&#10;AADdAAAADwAAAGRycy9kb3ducmV2LnhtbESPQUsDMRSE7wX/Q3hCb222Uktdm5ZiW7QncVXQ22Pz&#10;3AQ3L0uStmt/vSkIHoeZ+YZZrHrXiiOFaD0rmIwLEMS115YbBW+vu9EcREzIGlvPpOCHIqyWV4MF&#10;ltqf+IWOVWpEhnAsUYFJqSuljLUhh3HsO+LsffngMGUZGqkDnjLctfKmKGbSoeW8YLCjB0P1d3Vw&#10;CrbV/m5yft+Zx0P4wPUn2c3z3io1vO7X9yAS9ek//Nd+0gqm89ktXN7kJ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oADFHHAAAA3QAAAA8AAAAAAAAAAAAAAAAAmAIAAGRy&#10;cy9kb3ducmV2LnhtbFBLBQYAAAAABAAEAPUAAACMAwAAAAA=&#10;" fillcolor="#ffc000" strokecolor="windowText" strokeweight="1pt"/>
                    </v:group>
                  </v:group>
                  <v:group id="グループ化 4866" o:spid="_x0000_s1322" style="position:absolute;left:63;top:8890;width:22543;height:7213" coordsize="28148,92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0BvLMYAAADdAAAADwAAAGRycy9kb3ducmV2LnhtbESPQWvCQBSE7wX/w/IE&#10;b3WT2gaJriLSigcpGAXx9sg+k2D2bchuk/jvu4WCx2FmvmGW68HUoqPWVZYVxNMIBHFudcWFgvPp&#10;63UOwnlkjbVlUvAgB+vV6GWJqbY9H6nLfCEChF2KCkrvm1RKl5dk0E1tQxy8m20N+iDbQuoW+wA3&#10;tXyLokQarDgslNjQtqT8nv0YBbse+80s/uwO99v2cT19fF8OMSk1GQ+bBQhPg3+G/9t7reB9niTw&#10;9yY8Abn6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QG8sxgAAAN0A&#10;AAAPAAAAAAAAAAAAAAAAAKoCAABkcnMvZG93bnJldi54bWxQSwUGAAAAAAQABAD6AAAAnQMAAAAA&#10;">
                    <v:group id="グループ化 4867" o:spid="_x0000_s1323" style="position:absolute;width:5168;height:9208" coordorigin=",348" coordsize="5175,92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AzKt8cAAADdAAAADwAAAGRycy9kb3ducmV2LnhtbESPT2vCQBTE7wW/w/KE&#10;3nQT26pEVxHR0oMI/gHx9sg+k2D2bciuSfz23YLQ4zAzv2Hmy86UoqHaFZYVxMMIBHFqdcGZgvNp&#10;O5iCcB5ZY2mZFDzJwXLRe5tjom3LB2qOPhMBwi5BBbn3VSKlS3My6Ia2Ig7ezdYGfZB1JnWNbYCb&#10;Uo6iaCwNFhwWcqxonVN6Pz6Mgu8W29VHvGl299v6eT197S+7mJR673erGQhPnf8Pv9o/WsHndDyB&#10;vzfhCcjF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gAzKt8cAAADd&#10;AAAADwAAAAAAAAAAAAAAAACqAgAAZHJzL2Rvd25yZXYueG1sUEsFBgAAAAAEAAQA+gAAAJ4DAAAA&#10;AA==&#10;">
                      <v:roundrect id="AutoShape 21" o:spid="_x0000_s1324" style="position:absolute;top:348;width:5175;height:532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PlbMQA&#10;AADdAAAADwAAAGRycy9kb3ducmV2LnhtbERPW2vCMBR+F/Yfwhn4IjOdiJdqlCkIwmBgHaJvh+as&#10;LTYnXRJt/ffLw8DHj+++XHemFndyvrKs4H2YgCDOra64UPB93L3NQPiArLG2TAoe5GG9euktMdW2&#10;5QPds1CIGMI+RQVlCE0qpc9LMuiHtiGO3I91BkOErpDaYRvDTS1HSTKRBiuODSU2tC0pv2Y3o2Dz&#10;e8qc667zqj34y/R4Gpxvn19K9V+7jwWIQF14iv/de61gPJvEufFNfAJ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T5WzEAAAA3QAAAA8AAAAAAAAAAAAAAAAAmAIAAGRycy9k&#10;b3ducmV2LnhtbFBLBQYAAAAABAAEAPUAAACJAwAAAAA=&#10;" filled="f" stroked="f">
                        <v:path arrowok="t"/>
                        <v:textbox>
                          <w:txbxContent>
                            <w:p w:rsidR="008B6725" w:rsidRPr="00486EB5" w:rsidRDefault="008B6725" w:rsidP="008B6725">
                              <w:pPr>
                                <w:snapToGrid w:val="0"/>
                                <w:jc w:val="center"/>
                                <w:rPr>
                                  <w:rFonts w:ascii="Calibri Light" w:hAnsi="Calibri Light" w:cs="Times New Roman"/>
                                  <w:b/>
                                  <w:bCs/>
                                  <w:color w:val="C00000"/>
                                  <w:sz w:val="24"/>
                                  <w:szCs w:val="40"/>
                                </w:rPr>
                              </w:pPr>
                              <w:r w:rsidRPr="00486EB5">
                                <w:rPr>
                                  <w:rFonts w:ascii="Calibri Light" w:hAnsi="Calibri Light" w:cs="Times New Roman"/>
                                  <w:b/>
                                  <w:bCs/>
                                  <w:color w:val="C00000"/>
                                  <w:sz w:val="24"/>
                                  <w:szCs w:val="40"/>
                                </w:rPr>
                                <w:t>10</w:t>
                              </w:r>
                            </w:p>
                          </w:txbxContent>
                        </v:textbox>
                      </v:roundrect>
                      <v:roundrect id="AutoShape 21" o:spid="_x0000_s1325" style="position:absolute;top:4231;width:5175;height:532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9A98gA&#10;AADdAAAADwAAAGRycy9kb3ducmV2LnhtbESPQWvCQBSE7wX/w/KEXkrdWIrV6Cq2UCgUBJMi9fbI&#10;PpNg9m3cXU36792C4HGYmW+Yxao3jbiQ87VlBeNRAoK4sLrmUsFP/vk8BeEDssbGMin4Iw+r5eBh&#10;gam2HW/pkoVSRAj7FBVUIbSplL6oyKAf2ZY4egfrDIYoXSm1wy7CTSNfkmQiDdYcFyps6aOi4pid&#10;jYL30y5zrj/O6m7r92/57un3/L1R6nHYr+cgAvXhHr61v7SC1+lkBv9v4hOQy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fX0D3yAAAAN0AAAAPAAAAAAAAAAAAAAAAAJgCAABk&#10;cnMvZG93bnJldi54bWxQSwUGAAAAAAQABAD1AAAAjQMAAAAA&#10;" filled="f" stroked="f">
                        <v:path arrowok="t"/>
                        <v:textbox>
                          <w:txbxContent>
                            <w:p w:rsidR="008B6725" w:rsidRPr="00486EB5" w:rsidRDefault="008B6725" w:rsidP="008B6725">
                              <w:pPr>
                                <w:snapToGrid w:val="0"/>
                                <w:jc w:val="center"/>
                                <w:rPr>
                                  <w:rFonts w:ascii="Calibri Light" w:hAnsi="Calibri Light" w:cs="Times New Roman"/>
                                  <w:b/>
                                  <w:bCs/>
                                  <w:color w:val="C00000"/>
                                  <w:sz w:val="24"/>
                                  <w:szCs w:val="40"/>
                                </w:rPr>
                              </w:pPr>
                              <w:r>
                                <w:rPr>
                                  <w:rFonts w:ascii="Calibri Light" w:hAnsi="Calibri Light" w:cs="Times New Roman" w:hint="eastAsia"/>
                                  <w:b/>
                                  <w:bCs/>
                                  <w:color w:val="C00000"/>
                                  <w:sz w:val="24"/>
                                  <w:szCs w:val="40"/>
                                </w:rPr>
                                <w:t>3</w:t>
                              </w:r>
                            </w:p>
                          </w:txbxContent>
                        </v:textbox>
                      </v:roundrect>
                    </v:group>
                    <v:group id="グループ化 4870" o:spid="_x0000_s1326" style="position:absolute;left:4850;top:1431;width:23298;height:2451" coordsize="21958,2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zEHsMAAADdAAAADwAAAGRycy9kb3ducmV2LnhtbERPy4rCMBTdD/gP4Qru&#10;xrTOjEo1isgoLkTwAeLu0lzbYnNTmtjWv58shFkeznu+7EwpGqpdYVlBPIxAEKdWF5wpuJw3n1MQ&#10;ziNrLC2Tghc5WC56H3NMtG35SM3JZyKEsEtQQe59lUjp0pwMuqGtiAN3t7VBH2CdSV1jG8JNKUdR&#10;NJYGCw4NOVa0zil9nJ5GwbbFdvUV/zb7x339up1/Dtd9TEoN+t1qBsJT5//Fb/dOK/ieTsL+8CY8&#10;Abn4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KPMQewwAAAN0AAAAP&#10;AAAAAAAAAAAAAAAAAKoCAABkcnMvZG93bnJldi54bWxQSwUGAAAAAAQABAD6AAAAmgMAAAAA&#10;">
                      <v:rect id="正方形/長方形 4871" o:spid="_x0000_s1327" style="position:absolute;width:21958;height:2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pa6sUA&#10;AADdAAAADwAAAGRycy9kb3ducmV2LnhtbESPUWvCQBCE3wX/w7EF3+rFYjVNPaWIFqlg0Rb6uuS2&#10;STC3F3Krxn/vFQo+DjPzDTNbdK5WZ2pD5dnAaJiAIs69rbgw8P21fkxBBUG2WHsmA1cKsJj3ezPM&#10;rL/wns4HKVSEcMjQQCnSZFqHvCSHYegb4uj9+tahRNkW2rZ4iXBX66ckmWiHFceFEhtalpQfDycX&#10;KR+f9uV98lM8r3bi9ptTvU1lbczgoXt7BSXUyT38395YA+N0OoK/N/EJ6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SlrqxQAAAN0AAAAPAAAAAAAAAAAAAAAAAJgCAABkcnMv&#10;ZG93bnJldi54bWxQSwUGAAAAAAQABAD1AAAAigMAAAAA&#10;" filled="f" strokecolor="#0070c0" strokeweight="2.25pt"/>
                      <v:rect id="正方形/長方形 4872" o:spid="_x0000_s1328" style="position:absolute;left:19639;top:159;width:2159;height:21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AC+McA&#10;AADdAAAADwAAAGRycy9kb3ducmV2LnhtbESPQUsDMRSE74X+h/CE3tpsi2hdm5ailtpTcVXQ22Pz&#10;3IRuXpYkbVd/vRGEHoeZ+YZZrHrXihOFaD0rmE4KEMS115YbBW+vm/EcREzIGlvPpOCbIqyWw8EC&#10;S+3P/EKnKjUiQziWqMCk1JVSxtqQwzjxHXH2vnxwmLIMjdQBzxnuWjkrihvp0HJeMNjRg6H6UB2d&#10;gqdqdzf9ed+Y7TF84PqT7ON+Z5UaXfXrexCJ+nQJ/7eftYLr+e0M/t7kJ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AwAvjHAAAA3QAAAA8AAAAAAAAAAAAAAAAAmAIAAGRy&#10;cy9kb3ducmV2LnhtbFBLBQYAAAAABAAEAPUAAACMAwAAAAA=&#10;" fillcolor="#ffc000" strokecolor="windowText" strokeweight="1pt"/>
                      <v:rect id="正方形/長方形 4873" o:spid="_x0000_s1329" style="position:absolute;left:4452;top:159;width:2166;height:21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ynY8cA&#10;AADdAAAADwAAAGRycy9kb3ducmV2LnhtbESPQUsDMRSE74L/ITyhN5ttFa1r01Jqi+2puCro7bF5&#10;boKblyVJ29Vf3xQEj8PMfMNM571rxYFCtJ4VjIYFCOLaa8uNgrfX9fUEREzIGlvPpOCHIsxnlxdT&#10;LLU/8gsdqtSIDOFYogKTUldKGWtDDuPQd8TZ+/LBYcoyNFIHPGa4a+W4KO6kQ8t5wWBHS0P1d7V3&#10;ClbV9mH0+742z/vwgYtPsk+7rVVqcNUvHkEk6tN/+K+90QpuJ/c3cH6Tn4Ccn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98p2PHAAAA3QAAAA8AAAAAAAAAAAAAAAAAmAIAAGRy&#10;cy9kb3ducmV2LnhtbFBLBQYAAAAABAAEAPUAAACMAwAAAAA=&#10;" fillcolor="#ffc000" strokecolor="windowText" strokeweight="1pt"/>
                      <v:rect id="正方形/長方形 4874" o:spid="_x0000_s1330" style="position:absolute;left:6599;top:159;width:2165;height:21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U/F8cA&#10;AADdAAAADwAAAGRycy9kb3ducmV2LnhtbESPQUsDMRSE74X+h/CE3tpspWhdm5ZiW2pP4qqgt8fm&#10;uQndvCxJ2q7+eiMIHoeZ+YZZrHrXijOFaD0rmE4KEMS115YbBa8vu/EcREzIGlvPpOCLIqyWw8EC&#10;S+0v/EznKjUiQziWqMCk1JVSxtqQwzjxHXH2Pn1wmLIMjdQBLxnuWnldFDfSoeW8YLCjB0P1sTo5&#10;BdvqcDf9ftuZ/Sm84/qD7ObpYJUaXfXrexCJ+vQf/ms/agWz+e0Mft/kJyC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CVPxfHAAAA3QAAAA8AAAAAAAAAAAAAAAAAmAIAAGRy&#10;cy9kb3ducmV2LnhtbFBLBQYAAAAABAAEAPUAAACMAwAAAAA=&#10;" fillcolor="#ffc000" strokecolor="windowText" strokeweight="1pt"/>
                      <v:rect id="正方形/長方形 4875" o:spid="_x0000_s1331" style="position:absolute;left:8746;top:159;width:2165;height:21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9majMcA&#10;AADdAAAADwAAAGRycy9kb3ducmV2LnhtbESPT0sDMRTE74LfITyhN5tt8U9dm5ZSW2xPxVVBb4/N&#10;cxPcvCxJ2q5++qYgeBxm5jfMdN67VhwoROtZwWhYgCCuvbbcKHh7XV9PQMSErLH1TAp+KMJ8dnkx&#10;xVL7I7/QoUqNyBCOJSowKXWllLE25DAOfUecvS8fHKYsQyN1wGOGu1aOi+JOOrScFwx2tDRUf1d7&#10;p2BVbR9Gv+9r87wPH7j4JPu021qlBlf94hFEoj79h//aG63gZnJ/C+c3+QnI2Qk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ZmozHAAAA3QAAAA8AAAAAAAAAAAAAAAAAmAIAAGRy&#10;cy9kb3ducmV2LnhtbFBLBQYAAAAABAAEAPUAAACMAwAAAAA=&#10;" fillcolor="#ffc000" strokecolor="windowText" strokeweight="1pt"/>
                      <v:rect id="正方形/長方形 4876" o:spid="_x0000_s1332" style="position:absolute;left:11052;top:159;width:2164;height:21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sE+8cA&#10;AADdAAAADwAAAGRycy9kb3ducmV2LnhtbESPQUsDMRSE70L/Q3iCN5utSK1r01Jsi/ZUXBX09tg8&#10;N6GblyVJ29Vf3xSEHoeZ+YaZznvXigOFaD0rGA0LEMS115YbBR/v69sJiJiQNbaeScEvRZjPBldT&#10;LLU/8hsdqtSIDOFYogKTUldKGWtDDuPQd8TZ+/HBYcoyNFIHPGa4a+VdUYylQ8t5wWBHz4bqXbV3&#10;ClbV5nH097k2L/vwhYtvssvtxip1c90vnkAk6tMl/N9+1QruJw9jOL/JT0DOT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8LBPvHAAAA3QAAAA8AAAAAAAAAAAAAAAAAmAIAAGRy&#10;cy9kb3ducmV2LnhtbFBLBQYAAAAABAAEAPUAAACMAwAAAAA=&#10;" fillcolor="#ffc000" strokecolor="windowText" strokeweight="1pt"/>
                      <v:rect id="正方形/長方形 4877" o:spid="_x0000_s1333" style="position:absolute;left:13199;top:159;width:2163;height:21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ehYMcA&#10;AADdAAAADwAAAGRycy9kb3ducmV2LnhtbESPQUsDMRSE7wX/Q3hCb222Umxdm5ZiW7QncVXQ22Pz&#10;3AQ3L0uStmt/vSkIHoeZ+YZZrHrXiiOFaD0rmIwLEMS115YbBW+vu9EcREzIGlvPpOCHIqyWV4MF&#10;ltqf+IWOVWpEhnAsUYFJqSuljLUhh3HsO+LsffngMGUZGqkDnjLctfKmKG6lQ8t5wWBHD4bq7+rg&#10;FGyr/d3k/L4zj4fwgetPspvnvVVqeN2v70Ek6tN/+K/9pBVM57MZXN7kJ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BHoWDHAAAA3QAAAA8AAAAAAAAAAAAAAAAAmAIAAGRy&#10;cy9kb3ducmV2LnhtbFBLBQYAAAAABAAEAPUAAACMAwAAAAA=&#10;" fillcolor="#ffc000" strokecolor="windowText" strokeweight="1pt"/>
                      <v:rect id="正方形/長方形 4878" o:spid="_x0000_s1334" style="position:absolute;left:15346;top:159;width:2168;height:21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g1EsQA&#10;AADdAAAADwAAAGRycy9kb3ducmV2LnhtbERPTU8CMRC9m/gfmiHxJl2MEVgphKhEORFXSPA22Q7b&#10;xu100xZY/fX2QMLx5X3PFr1rxYlCtJ4VjIYFCOLaa8uNgu3X6n4CIiZkja1nUvBLERbz25sZltqf&#10;+ZNOVWpEDuFYogKTUldKGWtDDuPQd8SZO/jgMGUYGqkDnnO4a+VDUTxJh5Zzg8GOXgzVP9XRKXir&#10;1tPR325l3o9hj8tvsq+btVXqbtAvn0Ek6tNVfHF/aAWPk3Gem9/kJyD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YNRLEAAAA3QAAAA8AAAAAAAAAAAAAAAAAmAIAAGRycy9k&#10;b3ducmV2LnhtbFBLBQYAAAAABAAEAPUAAACJAwAAAAA=&#10;" fillcolor="#ffc000" strokecolor="windowText" strokeweight="1pt"/>
                      <v:rect id="正方形/長方形 4879" o:spid="_x0000_s1335" style="position:absolute;left:17492;top:159;width:2169;height:21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SQiccA&#10;AADdAAAADwAAAGRycy9kb3ducmV2LnhtbESPQUsDMRSE74L/ITzBm81Wim3XpqXUFu2puCro7bF5&#10;bkI3L0uStqu/3giFHoeZ+YaZLXrXiiOFaD0rGA4KEMS115YbBe9vm7sJiJiQNbaeScEPRVjMr69m&#10;WGp/4lc6VqkRGcKxRAUmpa6UMtaGHMaB74iz9+2Dw5RlaKQOeMpw18r7oniQDi3nBYMdrQzV++rg&#10;FKyr7XT4+7Exz4fwicsvsk+7rVXq9qZfPoJI1KdL+Nx+0QpGk/EU/t/kJyD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6UkInHAAAA3QAAAA8AAAAAAAAAAAAAAAAAmAIAAGRy&#10;cy9kb3ducmV2LnhtbFBLBQYAAAAABAAEAPUAAACMAwAAAAA=&#10;" fillcolor="#ffc000" strokecolor="windowText" strokeweight="1pt"/>
                      <v:rect id="正方形/長方形 4880" o:spid="_x0000_s1336" style="position:absolute;left:238;top:159;width:2165;height:21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tJM8QA&#10;AADdAAAADwAAAGRycy9kb3ducmV2LnhtbERPTU8CMRC9m/AfmiHxJl2MMctKIQQlysmwaCK3yXbY&#10;Nmynm7bA6q+3BxOPL+97vhxcJy4UovWsYDopQBA3XltuFXzsN3cliJiQNXaeScE3RVguRjdzrLS/&#10;8o4udWpFDuFYoQKTUl9JGRtDDuPE98SZO/rgMGUYWqkDXnO46+R9UTxKh5Zzg8Ge1oaaU312Cl7q&#10;7Wz687kxr+fwhasD2ef3rVXqdjysnkAkGtK/+M/9phU8lGXen9/kJy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7STPEAAAA3QAAAA8AAAAAAAAAAAAAAAAAmAIAAGRycy9k&#10;b3ducmV2LnhtbFBLBQYAAAAABAAEAPUAAACJAwAAAAA=&#10;" fillcolor="#ffc000" strokecolor="windowText" strokeweight="1pt"/>
                      <v:rect id="正方形/長方形 4881" o:spid="_x0000_s1337" style="position:absolute;left:2305;top:159;width:2159;height:21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fsqMYA&#10;AADdAAAADwAAAGRycy9kb3ducmV2LnhtbESPQUsDMRSE74L/ITzBm81uEVm3TUuxFu1JXBXa22Pz&#10;ugluXpYkbVd/vREEj8PMfMPMl6PrxYlCtJ4VlJMCBHHrteVOwfvb5qYCEROyxt4zKfiiCMvF5cUc&#10;a+3P/EqnJnUiQzjWqMCkNNRSxtaQwzjxA3H2Dj44TFmGTuqA5wx3vZwWxZ10aDkvGBzowVD72Ryd&#10;gsdme19+f2zM0zHscLUnu37ZWqWur8bVDESiMf2H/9rPWsFtVZXw+yY/Abn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TfsqMYAAADdAAAADwAAAAAAAAAAAAAAAACYAgAAZHJz&#10;L2Rvd25yZXYueG1sUEsFBgAAAAAEAAQA9QAAAIsDAAAAAA==&#10;" fillcolor="#ffc000" strokecolor="windowText" strokeweight="1pt"/>
                    </v:group>
                    <v:group id="グループ化 4882" o:spid="_x0000_s1338" style="position:absolute;left:5088;top:5645;width:6828;height:2172" coordsize="6829,21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HeP1ccAAADdAAAADwAAAGRycy9kb3ducmV2LnhtbESPT2vCQBTE74V+h+UV&#10;vNVN1JYQs4qIigcpVAvF2yP78gezb0N2TeK37xYKPQ4z8xsmW4+mET11rrasIJ5GIIhzq2suFXxd&#10;9q8JCOeRNTaWScGDHKxXz08ZptoO/En92ZciQNilqKDyvk2ldHlFBt3UtsTBK2xn0AfZlVJ3OAS4&#10;aeQsit6lwZrDQoUtbSvKb+e7UXAYcNjM411/uhXbx/Xy9vF9ikmpycu4WYLwNPr/8F/7qBUskmQG&#10;v2/CE5CrH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IHeP1ccAAADd&#10;AAAADwAAAAAAAAAAAAAAAACqAgAAZHJzL2Rvd25yZXYueG1sUEsFBgAAAAAEAAQA+gAAAJ4DAAAA&#10;AA==&#10;">
                      <v:rect id="正方形/長方形 4883" o:spid="_x0000_s1339" style="position:absolute;left:4532;width:2297;height:21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nXRMcA&#10;AADdAAAADwAAAGRycy9kb3ducmV2LnhtbESPQUsDMRSE70L/Q3gFbzZbFVm3TUtRi/ZUXFvQ22Pz&#10;ugluXpYkbVd/vREEj8PMfMPMl4PrxIlCtJ4VTCcFCOLGa8utgt3b+qoEEROyxs4zKfiiCMvF6GKO&#10;lfZnfqVTnVqRIRwrVGBS6ispY2PIYZz4njh7Bx8cpixDK3XAc4a7Tl4XxZ10aDkvGOzpwVDzWR+d&#10;gqd6cz/93q/N8zG84+qD7ON2Y5W6HA+rGYhEQ/oP/7VftILbsryB3zf5CcjF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qp10THAAAA3QAAAA8AAAAAAAAAAAAAAAAAmAIAAGRy&#10;cy9kb3ducmV2LnhtbFBLBQYAAAAABAAEAPUAAACMAwAAAAA=&#10;" fillcolor="#ffc000" strokecolor="windowText" strokeweight="1pt"/>
                      <v:rect id="正方形/長方形 4884" o:spid="_x0000_s1340" style="position:absolute;width:2297;height:21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BPMMYA&#10;AADdAAAADwAAAGRycy9kb3ducmV2LnhtbESPQUsDMRSE74L/ITzBm81Wiqxr01LUoj1JVwv19ti8&#10;bkI3L0uStqu/vikIHoeZ+YaZzgfXiSOFaD0rGI8KEMSN15ZbBV+fy7sSREzIGjvPpOCHIsxn11dT&#10;rLQ/8ZqOdWpFhnCsUIFJqa+kjI0hh3Hke+Ls7XxwmLIMrdQBTxnuOnlfFA/SoeW8YLCnZ0PNvj44&#10;Ba/16nH8u1mat0PY4uKb7MvHyip1ezMsnkAkGtJ/+K/9rhVMynIClzf5CcjZ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UBPMMYAAADdAAAADwAAAAAAAAAAAAAAAACYAgAAZHJz&#10;L2Rvd25yZXYueG1sUEsFBgAAAAAEAAQA9QAAAIsDAAAAAA==&#10;" fillcolor="#ffc000" strokecolor="windowText" strokeweight="1pt"/>
                      <v:rect id="正方形/長方形 4885" o:spid="_x0000_s1341" style="position:absolute;left:2226;width:2291;height:21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zqq8cA&#10;AADdAAAADwAAAGRycy9kb3ducmV2LnhtbESPQUsDMRSE70L/Q3gFbzZbUVm3TUtRi/ZUXFvQ22Pz&#10;ugluXpYkbVd/vREEj8PMfMPMl4PrxIlCtJ4VTCcFCOLGa8utgt3b+qoEEROyxs4zKfiiCMvF6GKO&#10;lfZnfqVTnVqRIRwrVGBS6ispY2PIYZz4njh7Bx8cpixDK3XAc4a7Tl4XxZ10aDkvGOzpwVDzWR+d&#10;gqd6cz/93q/N8zG84+qD7ON2Y5W6HA+rGYhEQ/oP/7VftIKbsryF3zf5CcjF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oM6qvHAAAA3QAAAA8AAAAAAAAAAAAAAAAAmAIAAGRy&#10;cy9kb3ducmV2LnhtbFBLBQYAAAAABAAEAPUAAACMAwAAAAA=&#10;" fillcolor="#ffc000" strokecolor="windowText" strokeweight="1pt"/>
                    </v:group>
                  </v:group>
                </v:group>
                <w10:wrap type="square" anchorx="margin"/>
              </v:group>
            </w:pict>
          </mc:Fallback>
        </mc:AlternateContent>
      </w:r>
      <w:r w:rsidRPr="00846B70">
        <w:rPr>
          <w:rFonts w:ascii="Calibri" w:hAnsi="Calibri"/>
          <w:b/>
          <w:sz w:val="24"/>
          <w:szCs w:val="24"/>
          <w:lang w:val="en-GB"/>
        </w:rPr>
        <w:t>Subtraction without Regrouping</w:t>
      </w:r>
    </w:p>
    <w:p w:rsidR="008B6725" w:rsidRPr="00846B70" w:rsidRDefault="008B6725" w:rsidP="008B6725">
      <w:pPr>
        <w:rPr>
          <w:rFonts w:ascii="Calibri" w:hAnsi="Calibri"/>
          <w:sz w:val="24"/>
          <w:szCs w:val="24"/>
          <w:lang w:val="en-GB"/>
        </w:rPr>
      </w:pPr>
      <w:r w:rsidRPr="00846B70">
        <w:rPr>
          <w:rFonts w:ascii="Calibri" w:hAnsi="Calibri"/>
          <w:sz w:val="24"/>
          <w:szCs w:val="24"/>
          <w:lang w:val="en-GB"/>
        </w:rPr>
        <w:t xml:space="preserve">(e.g.) 17 </w:t>
      </w:r>
      <w:r w:rsidRPr="00846B70">
        <w:rPr>
          <w:rFonts w:ascii="Calibri" w:hAnsi="Calibri"/>
          <w:sz w:val="24"/>
          <w:szCs w:val="24"/>
          <w:lang w:val="en-GB"/>
        </w:rPr>
        <w:sym w:font="Symbol" w:char="F02D"/>
      </w:r>
      <w:r w:rsidRPr="00846B70">
        <w:rPr>
          <w:rFonts w:ascii="Calibri" w:hAnsi="Calibri"/>
          <w:sz w:val="24"/>
          <w:szCs w:val="24"/>
          <w:lang w:val="en-GB"/>
        </w:rPr>
        <w:t xml:space="preserve"> 4, 15 </w:t>
      </w:r>
      <w:r w:rsidRPr="00846B70">
        <w:rPr>
          <w:rFonts w:ascii="Calibri" w:hAnsi="Calibri"/>
          <w:sz w:val="24"/>
          <w:szCs w:val="24"/>
          <w:lang w:val="en-GB"/>
        </w:rPr>
        <w:sym w:font="Symbol" w:char="F02D"/>
      </w:r>
      <w:r w:rsidRPr="00846B70">
        <w:rPr>
          <w:rFonts w:ascii="Calibri" w:hAnsi="Calibri"/>
          <w:sz w:val="24"/>
          <w:szCs w:val="24"/>
          <w:lang w:val="en-GB"/>
        </w:rPr>
        <w:t xml:space="preserve"> 3, 12 </w:t>
      </w:r>
      <w:r w:rsidRPr="00846B70">
        <w:rPr>
          <w:rFonts w:ascii="Calibri" w:hAnsi="Calibri"/>
          <w:sz w:val="24"/>
          <w:szCs w:val="24"/>
          <w:lang w:val="en-GB"/>
        </w:rPr>
        <w:sym w:font="Symbol" w:char="F02D"/>
      </w:r>
      <w:r w:rsidRPr="00846B70">
        <w:rPr>
          <w:rFonts w:ascii="Calibri" w:hAnsi="Calibri"/>
          <w:sz w:val="24"/>
          <w:szCs w:val="24"/>
          <w:lang w:val="en-GB"/>
        </w:rPr>
        <w:t xml:space="preserve"> 2</w:t>
      </w:r>
    </w:p>
    <w:p w:rsidR="008B6725" w:rsidRPr="00846B70" w:rsidRDefault="008B6725" w:rsidP="008B6725">
      <w:pPr>
        <w:rPr>
          <w:rFonts w:ascii="Calibri" w:hAnsi="Calibri" w:cs="Times New Roman"/>
          <w:color w:val="FF0000"/>
          <w:sz w:val="24"/>
          <w:szCs w:val="24"/>
          <w:lang w:val="en-GB"/>
        </w:rPr>
      </w:pPr>
      <w:r>
        <w:rPr>
          <w:rFonts w:ascii="Calibri" w:hAnsi="Calibri" w:cs="Times New Roman"/>
          <w:noProof/>
          <w:sz w:val="24"/>
          <w:szCs w:val="24"/>
        </w:rPr>
        <mc:AlternateContent>
          <mc:Choice Requires="wps">
            <w:drawing>
              <wp:anchor distT="0" distB="0" distL="114300" distR="114300" simplePos="0" relativeHeight="251676672" behindDoc="0" locked="0" layoutInCell="1" allowOverlap="1" wp14:anchorId="207243D1" wp14:editId="5AA06FE2">
                <wp:simplePos x="0" y="0"/>
                <wp:positionH relativeFrom="column">
                  <wp:posOffset>3880064</wp:posOffset>
                </wp:positionH>
                <wp:positionV relativeFrom="paragraph">
                  <wp:posOffset>1365968</wp:posOffset>
                </wp:positionV>
                <wp:extent cx="1351280" cy="318052"/>
                <wp:effectExtent l="0" t="0" r="20320" b="25400"/>
                <wp:wrapNone/>
                <wp:docPr id="64" name="Text Box 64"/>
                <wp:cNvGraphicFramePr/>
                <a:graphic xmlns:a="http://schemas.openxmlformats.org/drawingml/2006/main">
                  <a:graphicData uri="http://schemas.microsoft.com/office/word/2010/wordprocessingShape">
                    <wps:wsp>
                      <wps:cNvSpPr txBox="1"/>
                      <wps:spPr>
                        <a:xfrm>
                          <a:off x="0" y="0"/>
                          <a:ext cx="1351280" cy="31805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B6725" w:rsidRPr="00C175E5" w:rsidRDefault="008B6725" w:rsidP="008B6725">
                            <w:pPr>
                              <w:jc w:val="center"/>
                              <w:rPr>
                                <w:sz w:val="32"/>
                                <w:szCs w:val="32"/>
                              </w:rPr>
                            </w:pPr>
                            <w:proofErr w:type="gramStart"/>
                            <w:r>
                              <w:rPr>
                                <w:sz w:val="32"/>
                                <w:szCs w:val="32"/>
                              </w:rPr>
                              <w:t>17  -</w:t>
                            </w:r>
                            <w:proofErr w:type="gramEnd"/>
                            <w:r>
                              <w:rPr>
                                <w:sz w:val="32"/>
                                <w:szCs w:val="32"/>
                              </w:rPr>
                              <w:t xml:space="preserve"> 4 = 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07243D1" id="Text Box 64" o:spid="_x0000_s1342" type="#_x0000_t202" style="position:absolute;left:0;text-align:left;margin-left:305.5pt;margin-top:107.55pt;width:106.4pt;height:25.0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AnYlgIAALwFAAAOAAAAZHJzL2Uyb0RvYy54bWysVEtvGyEQvlfqf0Dcm/Uzda2sI9dRqkpR&#10;EjWpcsYs2CjAUMDedX99B3b9SJpLql52YeabYeabx8VlYzTZCh8U2JL2z3qUCMuhUnZV0p+P158m&#10;lITIbMU0WFHSnQj0cvbxw0XtpmIAa9CV8ASd2DCtXUnXMbppUQS+FoaFM3DColKCNyzi1a+KyrMa&#10;vRtdDHq986IGXzkPXISA0qtWSWfZv5SCxzspg4hElxRji/nr83eZvsXsgk1Xnrm14l0Y7B+iMExZ&#10;fPTg6opFRjZe/eXKKO4hgIxnHEwBUioucg6YTb/3KpuHNXMi54LkBHegKfw/t/x2e++Jqkp6PqLE&#10;MoM1ehRNJF+hIShCfmoXpgh7cAiMDcqxznt5QGFKu5HepD8mRFCPTO8O7CZvPBkNx/3BBFUcdcP+&#10;pDceJDfF0dr5EL8JMCQdSuqxeplUtr0JsYXuIemxAFpV10rrfEkdIxbaky3DWuuYY0TnL1DakhpT&#10;HY572fELXXJ9sF9qxp+78E5Q6E/b9JzIvdWFlRhqmcinuNMiYbT9ISRymwl5I0bGubCHODM6oSRm&#10;9B7DDn+M6j3GbR5okV8GGw/GRlnwLUsvqa2e99TKFo81PMk7HWOzbHJTDXOJk2gJ1Q4byEM7gsHx&#10;a4WE37AQ75nHmcPGwD0S7/AjNWCVoDtRsgb/+y15wuMooJaSGme4pOHXhnlBif5ucUi+9EejNPT5&#10;Mhp/HuDFn2qWpxq7MQvA1unjxnI8HxM+6v1RejBPuG7m6VVUMcvx7ZLG/XER282C64qL+TyDcMwd&#10;izf2wfHkOtGcGu2xeWLedY0ecURuYT/tbPqq31tssrQw30SQKg/DkdWuALgi8jh16yztoNN7Rh2X&#10;7uwPAAAA//8DAFBLAwQUAAYACAAAACEA4b8DUN4AAAALAQAADwAAAGRycy9kb3ducmV2LnhtbEyP&#10;wU7DMAyG70i8Q2QkbixN0arSNZ0ADS6cGIhz1mRJtMapmqwrb485wdH2r9/f126XMLDZTMlHlCBW&#10;BTCDfdQerYTPj5e7GljKCrUaIhoJ3ybBtru+alWj4wXfzbzPllEJpkZJcDmPDeepdyaotIqjQbod&#10;4xRUpnGyXE/qQuVh4GVRVDwoj/TBqdE8O9Of9ucgYfdkH2xfq8ntau39vHwd3+yrlLc3y+MGWDZL&#10;/gvDLz6hQ0dMh3hGndggoRKCXLKEUqwFMErU5T3JHGhTrUvgXcv/O3Q/AAAA//8DAFBLAQItABQA&#10;BgAIAAAAIQC2gziS/gAAAOEBAAATAAAAAAAAAAAAAAAAAAAAAABbQ29udGVudF9UeXBlc10ueG1s&#10;UEsBAi0AFAAGAAgAAAAhADj9If/WAAAAlAEAAAsAAAAAAAAAAAAAAAAALwEAAF9yZWxzLy5yZWxz&#10;UEsBAi0AFAAGAAgAAAAhAEvkCdiWAgAAvAUAAA4AAAAAAAAAAAAAAAAALgIAAGRycy9lMm9Eb2Mu&#10;eG1sUEsBAi0AFAAGAAgAAAAhAOG/A1DeAAAACwEAAA8AAAAAAAAAAAAAAAAA8AQAAGRycy9kb3du&#10;cmV2LnhtbFBLBQYAAAAABAAEAPMAAAD7BQAAAAA=&#10;" fillcolor="white [3201]" strokeweight=".5pt">
                <v:textbox>
                  <w:txbxContent>
                    <w:p w:rsidR="008B6725" w:rsidRPr="00C175E5" w:rsidRDefault="008B6725" w:rsidP="008B6725">
                      <w:pPr>
                        <w:jc w:val="center"/>
                        <w:rPr>
                          <w:sz w:val="32"/>
                          <w:szCs w:val="32"/>
                        </w:rPr>
                      </w:pPr>
                      <w:proofErr w:type="gramStart"/>
                      <w:r>
                        <w:rPr>
                          <w:sz w:val="32"/>
                          <w:szCs w:val="32"/>
                        </w:rPr>
                        <w:t>17  -</w:t>
                      </w:r>
                      <w:proofErr w:type="gramEnd"/>
                      <w:r>
                        <w:rPr>
                          <w:sz w:val="32"/>
                          <w:szCs w:val="32"/>
                        </w:rPr>
                        <w:t xml:space="preserve"> 4 = 13</w:t>
                      </w:r>
                    </w:p>
                  </w:txbxContent>
                </v:textbox>
              </v:shape>
            </w:pict>
          </mc:Fallback>
        </mc:AlternateContent>
      </w:r>
      <w:r w:rsidRPr="00846B70">
        <w:rPr>
          <w:rFonts w:ascii="Calibri" w:hAnsi="Calibri" w:cs="Times New Roman"/>
          <w:sz w:val="24"/>
          <w:szCs w:val="24"/>
          <w:lang w:val="en-GB"/>
        </w:rPr>
        <w:t xml:space="preserve">In this type of subtraction, we can keep a group of 10 unchanged and do subtraction only in the rest of the part. For example, when we do </w:t>
      </w:r>
      <w:r w:rsidRPr="00846B70">
        <w:rPr>
          <w:rFonts w:ascii="Calibri" w:hAnsi="Calibri"/>
          <w:sz w:val="24"/>
          <w:szCs w:val="24"/>
          <w:lang w:val="en-GB"/>
        </w:rPr>
        <w:t xml:space="preserve">17 </w:t>
      </w:r>
      <w:r w:rsidRPr="00846B70">
        <w:rPr>
          <w:rFonts w:ascii="Calibri" w:hAnsi="Calibri"/>
          <w:sz w:val="24"/>
          <w:szCs w:val="24"/>
          <w:lang w:val="en-GB"/>
        </w:rPr>
        <w:sym w:font="Symbol" w:char="F02D"/>
      </w:r>
      <w:r w:rsidRPr="00846B70">
        <w:rPr>
          <w:rFonts w:ascii="Calibri" w:hAnsi="Calibri"/>
          <w:sz w:val="24"/>
          <w:szCs w:val="24"/>
          <w:lang w:val="en-GB"/>
        </w:rPr>
        <w:t xml:space="preserve"> 4</w:t>
      </w:r>
      <w:r w:rsidRPr="00846B70">
        <w:rPr>
          <w:rFonts w:ascii="Calibri" w:hAnsi="Calibri" w:cs="Times New Roman"/>
          <w:sz w:val="24"/>
          <w:szCs w:val="24"/>
          <w:lang w:val="en-GB"/>
        </w:rPr>
        <w:t>, we can keep the group of 10 unchanged, and just do</w:t>
      </w:r>
      <w:r w:rsidRPr="00846B70">
        <w:rPr>
          <w:rFonts w:ascii="Calibri" w:hAnsi="Calibri" w:cs="Times New Roman"/>
          <w:color w:val="FF0000"/>
          <w:sz w:val="24"/>
          <w:szCs w:val="24"/>
          <w:lang w:val="en-GB"/>
        </w:rPr>
        <w:t xml:space="preserve"> </w:t>
      </w:r>
      <w:r w:rsidRPr="00846B70">
        <w:rPr>
          <w:rFonts w:ascii="Calibri" w:hAnsi="Calibri"/>
          <w:sz w:val="24"/>
          <w:szCs w:val="24"/>
          <w:lang w:val="en-GB"/>
        </w:rPr>
        <w:t xml:space="preserve">7 </w:t>
      </w:r>
      <w:r w:rsidRPr="00846B70">
        <w:rPr>
          <w:rFonts w:ascii="Calibri" w:hAnsi="Calibri"/>
          <w:sz w:val="24"/>
          <w:szCs w:val="24"/>
          <w:lang w:val="en-GB"/>
        </w:rPr>
        <w:sym w:font="Symbol" w:char="F02D"/>
      </w:r>
      <w:r w:rsidRPr="00846B70">
        <w:rPr>
          <w:rFonts w:ascii="Calibri" w:hAnsi="Calibri"/>
          <w:sz w:val="24"/>
          <w:szCs w:val="24"/>
          <w:lang w:val="en-GB"/>
        </w:rPr>
        <w:t xml:space="preserve"> 4</w:t>
      </w:r>
      <w:r w:rsidRPr="00846B70">
        <w:rPr>
          <w:rFonts w:ascii="Calibri" w:hAnsi="Calibri" w:cs="Times New Roman"/>
          <w:sz w:val="24"/>
          <w:szCs w:val="24"/>
          <w:lang w:val="en-GB"/>
        </w:rPr>
        <w:t xml:space="preserve"> in the rest of part to obtain the answer 13 as shown in the figure. Since this type is likely to be easier for students, we should teach it before the other type.</w:t>
      </w:r>
      <w:r w:rsidRPr="00C175E5">
        <w:rPr>
          <w:rFonts w:ascii="Calibri" w:hAnsi="Calibri" w:cs="Times New Roman"/>
          <w:noProof/>
          <w:sz w:val="24"/>
          <w:szCs w:val="24"/>
          <w:lang w:eastAsia="en-US"/>
        </w:rPr>
        <w:t xml:space="preserve"> </w:t>
      </w:r>
    </w:p>
    <w:p w:rsidR="008B6725" w:rsidRPr="00846B70" w:rsidRDefault="008B6725" w:rsidP="008B6725">
      <w:pPr>
        <w:rPr>
          <w:rFonts w:ascii="Calibri" w:hAnsi="Calibri" w:cs="Times New Roman"/>
          <w:color w:val="FF0000"/>
          <w:sz w:val="24"/>
          <w:szCs w:val="24"/>
          <w:lang w:val="en-GB"/>
        </w:rPr>
      </w:pPr>
    </w:p>
    <w:p w:rsidR="008B6725" w:rsidRDefault="008B6725" w:rsidP="008B6725">
      <w:pPr>
        <w:rPr>
          <w:rFonts w:ascii="Calibri" w:hAnsi="Calibri"/>
          <w:b/>
          <w:sz w:val="24"/>
          <w:szCs w:val="24"/>
          <w:lang w:val="en-GB"/>
        </w:rPr>
      </w:pPr>
    </w:p>
    <w:p w:rsidR="008B6725" w:rsidRPr="00846B70" w:rsidRDefault="008B6725" w:rsidP="008B6725">
      <w:pPr>
        <w:rPr>
          <w:rFonts w:ascii="Calibri" w:hAnsi="Calibri"/>
          <w:b/>
          <w:sz w:val="24"/>
          <w:szCs w:val="24"/>
          <w:lang w:val="en-GB"/>
        </w:rPr>
      </w:pPr>
      <w:r w:rsidRPr="00846B70">
        <w:rPr>
          <w:rFonts w:ascii="Calibri" w:hAnsi="Calibri"/>
          <w:b/>
          <w:sz w:val="24"/>
          <w:szCs w:val="24"/>
          <w:lang w:val="en-GB"/>
        </w:rPr>
        <w:t>Subtraction with Regrouping</w:t>
      </w:r>
    </w:p>
    <w:p w:rsidR="008B6725" w:rsidRPr="00846B70" w:rsidRDefault="008B6725" w:rsidP="008B6725">
      <w:pPr>
        <w:rPr>
          <w:rFonts w:ascii="Calibri" w:hAnsi="Calibri"/>
          <w:color w:val="FF0000"/>
          <w:sz w:val="24"/>
          <w:szCs w:val="24"/>
          <w:lang w:val="en-GB"/>
        </w:rPr>
      </w:pPr>
      <w:r w:rsidRPr="00846B70">
        <w:rPr>
          <w:rFonts w:ascii="Calibri" w:hAnsi="Calibri"/>
          <w:noProof/>
          <w:sz w:val="24"/>
          <w:szCs w:val="24"/>
        </w:rPr>
        <mc:AlternateContent>
          <mc:Choice Requires="wpg">
            <w:drawing>
              <wp:anchor distT="0" distB="0" distL="114300" distR="114300" simplePos="0" relativeHeight="251673600" behindDoc="0" locked="0" layoutInCell="1" allowOverlap="1" wp14:anchorId="57F10B77" wp14:editId="5551B051">
                <wp:simplePos x="0" y="0"/>
                <wp:positionH relativeFrom="margin">
                  <wp:posOffset>3028950</wp:posOffset>
                </wp:positionH>
                <wp:positionV relativeFrom="paragraph">
                  <wp:posOffset>61678</wp:posOffset>
                </wp:positionV>
                <wp:extent cx="3155950" cy="1898650"/>
                <wp:effectExtent l="0" t="0" r="25400" b="6350"/>
                <wp:wrapSquare wrapText="bothSides"/>
                <wp:docPr id="4886" name="グループ化 4886"/>
                <wp:cNvGraphicFramePr/>
                <a:graphic xmlns:a="http://schemas.openxmlformats.org/drawingml/2006/main">
                  <a:graphicData uri="http://schemas.microsoft.com/office/word/2010/wordprocessingGroup">
                    <wpg:wgp>
                      <wpg:cNvGrpSpPr/>
                      <wpg:grpSpPr>
                        <a:xfrm>
                          <a:off x="0" y="0"/>
                          <a:ext cx="3155950" cy="1898650"/>
                          <a:chOff x="0" y="0"/>
                          <a:chExt cx="3155950" cy="1898650"/>
                        </a:xfrm>
                      </wpg:grpSpPr>
                      <wpg:grpSp>
                        <wpg:cNvPr id="4887" name="グループ化 4887"/>
                        <wpg:cNvGrpSpPr/>
                        <wpg:grpSpPr>
                          <a:xfrm>
                            <a:off x="0" y="0"/>
                            <a:ext cx="3155950" cy="1898650"/>
                            <a:chOff x="0" y="0"/>
                            <a:chExt cx="3155950" cy="1898651"/>
                          </a:xfrm>
                        </wpg:grpSpPr>
                        <wpg:grpSp>
                          <wpg:cNvPr id="4888" name="グループ化 4888"/>
                          <wpg:cNvGrpSpPr/>
                          <wpg:grpSpPr>
                            <a:xfrm>
                              <a:off x="0" y="0"/>
                              <a:ext cx="3155950" cy="1866900"/>
                              <a:chOff x="0" y="-38100"/>
                              <a:chExt cx="3155950" cy="1866900"/>
                            </a:xfrm>
                          </wpg:grpSpPr>
                          <wps:wsp>
                            <wps:cNvPr id="4889" name="角丸四角形 4889"/>
                            <wps:cNvSpPr/>
                            <wps:spPr>
                              <a:xfrm>
                                <a:off x="0" y="-38100"/>
                                <a:ext cx="3155950" cy="1866900"/>
                              </a:xfrm>
                              <a:prstGeom prst="roundRect">
                                <a:avLst/>
                              </a:prstGeom>
                              <a:solidFill>
                                <a:srgbClr val="70AD47">
                                  <a:lumMod val="20000"/>
                                  <a:lumOff val="80000"/>
                                </a:srgbClr>
                              </a:solidFill>
                              <a:ln w="12700" cap="flat" cmpd="sng" algn="ctr">
                                <a:solidFill>
                                  <a:srgbClr val="70AD47">
                                    <a:lumMod val="40000"/>
                                    <a:lumOff val="6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890" name="グループ化 4890"/>
                            <wpg:cNvGrpSpPr/>
                            <wpg:grpSpPr>
                              <a:xfrm>
                                <a:off x="266700" y="279400"/>
                                <a:ext cx="2673350" cy="1286511"/>
                                <a:chOff x="0" y="667910"/>
                                <a:chExt cx="3962400" cy="2027587"/>
                              </a:xfrm>
                            </wpg:grpSpPr>
                            <wpg:grpSp>
                              <wpg:cNvPr id="4891" name="グループ化 4891"/>
                              <wpg:cNvGrpSpPr/>
                              <wpg:grpSpPr>
                                <a:xfrm>
                                  <a:off x="0" y="667910"/>
                                  <a:ext cx="3962400" cy="2027587"/>
                                  <a:chOff x="-343" y="-87794"/>
                                  <a:chExt cx="3963478" cy="2027919"/>
                                </a:xfrm>
                              </wpg:grpSpPr>
                              <wpg:grpSp>
                                <wpg:cNvPr id="4892" name="グループ化 4892"/>
                                <wpg:cNvGrpSpPr/>
                                <wpg:grpSpPr>
                                  <a:xfrm>
                                    <a:off x="-343" y="-87794"/>
                                    <a:ext cx="3961366" cy="2027919"/>
                                    <a:chOff x="-343" y="-87794"/>
                                    <a:chExt cx="3961366" cy="2027919"/>
                                  </a:xfrm>
                                </wpg:grpSpPr>
                                <wpg:grpSp>
                                  <wpg:cNvPr id="4893" name="グループ化 4893"/>
                                  <wpg:cNvGrpSpPr/>
                                  <wpg:grpSpPr>
                                    <a:xfrm>
                                      <a:off x="-343" y="-87794"/>
                                      <a:ext cx="3961366" cy="2027919"/>
                                      <a:chOff x="-343" y="-87794"/>
                                      <a:chExt cx="3961366" cy="2027919"/>
                                    </a:xfrm>
                                  </wpg:grpSpPr>
                                  <wps:wsp>
                                    <wps:cNvPr id="4894" name="角丸四角形 4894"/>
                                    <wps:cNvSpPr/>
                                    <wps:spPr>
                                      <a:xfrm>
                                        <a:off x="299924" y="811987"/>
                                        <a:ext cx="2484000" cy="380771"/>
                                      </a:xfrm>
                                      <a:prstGeom prst="roundRect">
                                        <a:avLst/>
                                      </a:prstGeom>
                                      <a:solidFill>
                                        <a:srgbClr val="A5A5A5">
                                          <a:lumMod val="20000"/>
                                          <a:lumOff val="80000"/>
                                        </a:srgbClr>
                                      </a:solidFill>
                                      <a:ln w="9525" cap="flat" cmpd="sng" algn="ctr">
                                        <a:solidFill>
                                          <a:sysClr val="windowText" lastClr="000000"/>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895" name="グループ化 4895"/>
                                    <wpg:cNvGrpSpPr/>
                                    <wpg:grpSpPr>
                                      <a:xfrm>
                                        <a:off x="-343" y="-87794"/>
                                        <a:ext cx="3961366" cy="2027919"/>
                                        <a:chOff x="882" y="-108060"/>
                                        <a:chExt cx="3962133" cy="2028861"/>
                                      </a:xfrm>
                                    </wpg:grpSpPr>
                                    <wps:wsp>
                                      <wps:cNvPr id="4896" name="正方形/長方形 4896"/>
                                      <wps:cNvSpPr/>
                                      <wps:spPr>
                                        <a:xfrm>
                                          <a:off x="882" y="-108060"/>
                                          <a:ext cx="2767334" cy="306142"/>
                                        </a:xfrm>
                                        <a:prstGeom prst="rect">
                                          <a:avLst/>
                                        </a:prstGeom>
                                        <a:noFill/>
                                        <a:ln w="285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897" name="グループ化 4897"/>
                                      <wpg:cNvGrpSpPr/>
                                      <wpg:grpSpPr>
                                        <a:xfrm>
                                          <a:off x="18066" y="-87833"/>
                                          <a:ext cx="3944949" cy="2008634"/>
                                          <a:chOff x="2209" y="-87833"/>
                                          <a:chExt cx="3944949" cy="2008634"/>
                                        </a:xfrm>
                                      </wpg:grpSpPr>
                                      <wpg:grpSp>
                                        <wpg:cNvPr id="4898" name="グループ化 4898"/>
                                        <wpg:cNvGrpSpPr/>
                                        <wpg:grpSpPr>
                                          <a:xfrm>
                                            <a:off x="2209" y="-86564"/>
                                            <a:ext cx="3944949" cy="1201061"/>
                                            <a:chOff x="2209" y="-943814"/>
                                            <a:chExt cx="3944949" cy="1201061"/>
                                          </a:xfrm>
                                        </wpg:grpSpPr>
                                        <wps:wsp>
                                          <wps:cNvPr id="4899" name="正方形/長方形 4899"/>
                                          <wps:cNvSpPr/>
                                          <wps:spPr>
                                            <a:xfrm>
                                              <a:off x="2459399" y="-943814"/>
                                              <a:ext cx="271145" cy="266700"/>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900" name="グループ化 4900"/>
                                          <wpg:cNvGrpSpPr/>
                                          <wpg:grpSpPr>
                                            <a:xfrm>
                                              <a:off x="3407409" y="-33263"/>
                                              <a:ext cx="539749" cy="267335"/>
                                              <a:chOff x="-25" y="-33263"/>
                                              <a:chExt cx="539821" cy="267335"/>
                                            </a:xfrm>
                                          </wpg:grpSpPr>
                                          <wps:wsp>
                                            <wps:cNvPr id="4901" name="正方形/長方形 4901"/>
                                            <wps:cNvSpPr/>
                                            <wps:spPr>
                                              <a:xfrm>
                                                <a:off x="-25" y="-33263"/>
                                                <a:ext cx="272443" cy="267335"/>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02" name="正方形/長方形 4902"/>
                                            <wps:cNvSpPr/>
                                            <wps:spPr>
                                              <a:xfrm>
                                                <a:off x="267393" y="-33263"/>
                                                <a:ext cx="272403" cy="267335"/>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903" name="グループ化 4903"/>
                                          <wpg:cNvGrpSpPr/>
                                          <wpg:grpSpPr>
                                            <a:xfrm>
                                              <a:off x="2209" y="-11130"/>
                                              <a:ext cx="2726966" cy="268377"/>
                                              <a:chOff x="2209" y="-11130"/>
                                              <a:chExt cx="2726966" cy="268377"/>
                                            </a:xfrm>
                                          </wpg:grpSpPr>
                                          <wps:wsp>
                                            <wps:cNvPr id="4904" name="正方形/長方形 4904"/>
                                            <wps:cNvSpPr/>
                                            <wps:spPr>
                                              <a:xfrm>
                                                <a:off x="2458030" y="-10527"/>
                                                <a:ext cx="271145" cy="266700"/>
                                              </a:xfrm>
                                              <a:prstGeom prst="rect">
                                                <a:avLst/>
                                              </a:prstGeom>
                                              <a:solidFill>
                                                <a:schemeClr val="bg1"/>
                                              </a:solid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905" name="グループ化 4905"/>
                                            <wpg:cNvGrpSpPr/>
                                            <wpg:grpSpPr>
                                              <a:xfrm>
                                                <a:off x="2209" y="-11130"/>
                                                <a:ext cx="2455863" cy="268377"/>
                                                <a:chOff x="10835" y="-11130"/>
                                                <a:chExt cx="2456032" cy="268377"/>
                                              </a:xfrm>
                                            </wpg:grpSpPr>
                                            <wpg:grpSp>
                                              <wpg:cNvPr id="4906" name="グループ化 4906"/>
                                              <wpg:cNvGrpSpPr/>
                                              <wpg:grpSpPr>
                                                <a:xfrm>
                                                  <a:off x="545626" y="-11130"/>
                                                  <a:ext cx="1921241" cy="268377"/>
                                                  <a:chOff x="783211" y="-11130"/>
                                                  <a:chExt cx="1921361" cy="268377"/>
                                                </a:xfrm>
                                              </wpg:grpSpPr>
                                              <wpg:grpSp>
                                                <wpg:cNvPr id="4907" name="グループ化 4907"/>
                                                <wpg:cNvGrpSpPr/>
                                                <wpg:grpSpPr>
                                                  <a:xfrm>
                                                    <a:off x="783211" y="-11130"/>
                                                    <a:ext cx="1381397" cy="268377"/>
                                                    <a:chOff x="783466" y="-11130"/>
                                                    <a:chExt cx="1381847" cy="268377"/>
                                                  </a:xfrm>
                                                </wpg:grpSpPr>
                                                <wpg:grpSp>
                                                  <wpg:cNvPr id="4908" name="グループ化 4908"/>
                                                  <wpg:cNvGrpSpPr/>
                                                  <wpg:grpSpPr>
                                                    <a:xfrm>
                                                      <a:off x="783466" y="-10901"/>
                                                      <a:ext cx="817230" cy="268148"/>
                                                      <a:chOff x="942627" y="-13338"/>
                                                      <a:chExt cx="983249" cy="328080"/>
                                                    </a:xfrm>
                                                  </wpg:grpSpPr>
                                                  <wps:wsp>
                                                    <wps:cNvPr id="4909" name="正方形/長方形 4909"/>
                                                    <wps:cNvSpPr/>
                                                    <wps:spPr>
                                                      <a:xfrm>
                                                        <a:off x="942627" y="-13338"/>
                                                        <a:ext cx="327803" cy="327718"/>
                                                      </a:xfrm>
                                                      <a:prstGeom prst="rect">
                                                        <a:avLst/>
                                                      </a:prstGeom>
                                                      <a:solidFill>
                                                        <a:schemeClr val="bg1"/>
                                                      </a:solid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10" name="正方形/長方形 4910"/>
                                                    <wps:cNvSpPr/>
                                                    <wps:spPr>
                                                      <a:xfrm>
                                                        <a:off x="1270432" y="-13175"/>
                                                        <a:ext cx="327660" cy="327916"/>
                                                      </a:xfrm>
                                                      <a:prstGeom prst="rect">
                                                        <a:avLst/>
                                                      </a:prstGeom>
                                                      <a:solidFill>
                                                        <a:schemeClr val="bg1"/>
                                                      </a:solid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11" name="正方形/長方形 4911"/>
                                                    <wps:cNvSpPr/>
                                                    <wps:spPr>
                                                      <a:xfrm>
                                                        <a:off x="1598216" y="-13322"/>
                                                        <a:ext cx="327660" cy="328064"/>
                                                      </a:xfrm>
                                                      <a:prstGeom prst="rect">
                                                        <a:avLst/>
                                                      </a:prstGeom>
                                                      <a:solidFill>
                                                        <a:schemeClr val="bg1"/>
                                                      </a:solid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912" name="正方形/長方形 4912"/>
                                                  <wps:cNvSpPr/>
                                                  <wps:spPr>
                                                    <a:xfrm>
                                                      <a:off x="1626132" y="-11009"/>
                                                      <a:ext cx="271780" cy="267670"/>
                                                    </a:xfrm>
                                                    <a:prstGeom prst="rect">
                                                      <a:avLst/>
                                                    </a:prstGeom>
                                                    <a:solidFill>
                                                      <a:schemeClr val="bg1"/>
                                                    </a:solid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13" name="正方形/長方形 4913"/>
                                                  <wps:cNvSpPr/>
                                                  <wps:spPr>
                                                    <a:xfrm>
                                                      <a:off x="1893533" y="-11130"/>
                                                      <a:ext cx="271780" cy="267790"/>
                                                    </a:xfrm>
                                                    <a:prstGeom prst="rect">
                                                      <a:avLst/>
                                                    </a:prstGeom>
                                                    <a:solidFill>
                                                      <a:schemeClr val="bg1"/>
                                                    </a:solid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914" name="グループ化 4914"/>
                                                <wpg:cNvGrpSpPr/>
                                                <wpg:grpSpPr>
                                                  <a:xfrm>
                                                    <a:off x="2164738" y="-10527"/>
                                                    <a:ext cx="539834" cy="267336"/>
                                                    <a:chOff x="25387" y="-10527"/>
                                                    <a:chExt cx="539834" cy="267336"/>
                                                  </a:xfrm>
                                                </wpg:grpSpPr>
                                                <wps:wsp>
                                                  <wps:cNvPr id="4915" name="正方形/長方形 4915"/>
                                                  <wps:cNvSpPr/>
                                                  <wps:spPr>
                                                    <a:xfrm>
                                                      <a:off x="25387" y="-10526"/>
                                                      <a:ext cx="272455" cy="267335"/>
                                                    </a:xfrm>
                                                    <a:prstGeom prst="rect">
                                                      <a:avLst/>
                                                    </a:prstGeom>
                                                    <a:solidFill>
                                                      <a:schemeClr val="bg1"/>
                                                    </a:solid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16" name="正方形/長方形 4916"/>
                                                  <wps:cNvSpPr/>
                                                  <wps:spPr>
                                                    <a:xfrm>
                                                      <a:off x="292807" y="-10527"/>
                                                      <a:ext cx="272414" cy="267335"/>
                                                    </a:xfrm>
                                                    <a:prstGeom prst="rect">
                                                      <a:avLst/>
                                                    </a:prstGeom>
                                                    <a:solidFill>
                                                      <a:schemeClr val="bg1"/>
                                                    </a:solid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4917" name="正方形/長方形 4917"/>
                                              <wps:cNvSpPr/>
                                              <wps:spPr>
                                                <a:xfrm>
                                                  <a:off x="10835" y="-10526"/>
                                                  <a:ext cx="272415" cy="267335"/>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18" name="正方形/長方形 4918"/>
                                              <wps:cNvSpPr/>
                                              <wps:spPr>
                                                <a:xfrm>
                                                  <a:off x="278253" y="-10526"/>
                                                  <a:ext cx="271780" cy="267335"/>
                                                </a:xfrm>
                                                <a:prstGeom prst="rect">
                                                  <a:avLst/>
                                                </a:prstGeom>
                                                <a:solidFill>
                                                  <a:schemeClr val="bg1"/>
                                                </a:solid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grpSp>
                                        <wpg:cNvPr id="4919" name="グループ化 4919"/>
                                        <wpg:cNvGrpSpPr/>
                                        <wpg:grpSpPr>
                                          <a:xfrm>
                                            <a:off x="9182" y="-87833"/>
                                            <a:ext cx="3937908" cy="267970"/>
                                            <a:chOff x="-343" y="-87833"/>
                                            <a:chExt cx="3938482" cy="267970"/>
                                          </a:xfrm>
                                        </wpg:grpSpPr>
                                        <wpg:grpSp>
                                          <wpg:cNvPr id="4920" name="グループ化 4920"/>
                                          <wpg:cNvGrpSpPr/>
                                          <wpg:grpSpPr>
                                            <a:xfrm>
                                              <a:off x="-343" y="-87833"/>
                                              <a:ext cx="2450573" cy="267970"/>
                                              <a:chOff x="8283" y="-87833"/>
                                              <a:chExt cx="2450742" cy="267970"/>
                                            </a:xfrm>
                                          </wpg:grpSpPr>
                                          <wpg:grpSp>
                                            <wpg:cNvPr id="4921" name="グループ化 4921"/>
                                            <wpg:cNvGrpSpPr/>
                                            <wpg:grpSpPr>
                                              <a:xfrm>
                                                <a:off x="543120" y="-87833"/>
                                                <a:ext cx="1915905" cy="267970"/>
                                                <a:chOff x="780706" y="-87833"/>
                                                <a:chExt cx="1916025" cy="267970"/>
                                              </a:xfrm>
                                            </wpg:grpSpPr>
                                            <wpg:grpSp>
                                              <wpg:cNvPr id="4922" name="グループ化 4922"/>
                                              <wpg:cNvGrpSpPr/>
                                              <wpg:grpSpPr>
                                                <a:xfrm>
                                                  <a:off x="780706" y="-87198"/>
                                                  <a:ext cx="1376160" cy="267335"/>
                                                  <a:chOff x="780961" y="-87198"/>
                                                  <a:chExt cx="1376608" cy="267335"/>
                                                </a:xfrm>
                                              </wpg:grpSpPr>
                                              <wpg:grpSp>
                                                <wpg:cNvPr id="4923" name="グループ化 4923"/>
                                                <wpg:cNvGrpSpPr/>
                                                <wpg:grpSpPr>
                                                  <a:xfrm>
                                                    <a:off x="780961" y="-87198"/>
                                                    <a:ext cx="817245" cy="267335"/>
                                                    <a:chOff x="939613" y="-106687"/>
                                                    <a:chExt cx="983267" cy="327085"/>
                                                  </a:xfrm>
                                                </wpg:grpSpPr>
                                                <wps:wsp>
                                                  <wps:cNvPr id="4924" name="正方形/長方形 4924"/>
                                                  <wps:cNvSpPr/>
                                                  <wps:spPr>
                                                    <a:xfrm>
                                                      <a:off x="939613" y="-106687"/>
                                                      <a:ext cx="327803" cy="327085"/>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25" name="正方形/長方形 4925"/>
                                                  <wps:cNvSpPr/>
                                                  <wps:spPr>
                                                    <a:xfrm>
                                                      <a:off x="1267418" y="-106687"/>
                                                      <a:ext cx="327659" cy="327025"/>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26" name="正方形/長方形 4926"/>
                                                  <wps:cNvSpPr/>
                                                  <wps:spPr>
                                                    <a:xfrm>
                                                      <a:off x="1595220" y="-106687"/>
                                                      <a:ext cx="327660" cy="327025"/>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927" name="正方形/長方形 4927"/>
                                                <wps:cNvSpPr/>
                                                <wps:spPr>
                                                  <a:xfrm>
                                                    <a:off x="1618369" y="-87198"/>
                                                    <a:ext cx="271780" cy="266700"/>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28" name="正方形/長方形 4928"/>
                                                <wps:cNvSpPr/>
                                                <wps:spPr>
                                                  <a:xfrm>
                                                    <a:off x="1885789" y="-87198"/>
                                                    <a:ext cx="271780" cy="266700"/>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929" name="グループ化 4929"/>
                                              <wpg:cNvGrpSpPr/>
                                              <wpg:grpSpPr>
                                                <a:xfrm>
                                                  <a:off x="2156901" y="-87833"/>
                                                  <a:ext cx="539830" cy="267335"/>
                                                  <a:chOff x="17550" y="-87833"/>
                                                  <a:chExt cx="539830" cy="267335"/>
                                                </a:xfrm>
                                              </wpg:grpSpPr>
                                              <wps:wsp>
                                                <wps:cNvPr id="4930" name="正方形/長方形 4930"/>
                                                <wps:cNvSpPr/>
                                                <wps:spPr>
                                                  <a:xfrm>
                                                    <a:off x="17550" y="-87833"/>
                                                    <a:ext cx="272454" cy="267335"/>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31" name="正方形/長方形 4931"/>
                                                <wps:cNvSpPr/>
                                                <wps:spPr>
                                                  <a:xfrm>
                                                    <a:off x="284965" y="-87833"/>
                                                    <a:ext cx="272415" cy="267335"/>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4932" name="正方形/長方形 4932"/>
                                            <wps:cNvSpPr/>
                                            <wps:spPr>
                                              <a:xfrm>
                                                <a:off x="8283" y="-87833"/>
                                                <a:ext cx="272415" cy="267335"/>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33" name="正方形/長方形 4933"/>
                                            <wps:cNvSpPr/>
                                            <wps:spPr>
                                              <a:xfrm>
                                                <a:off x="275702" y="-87833"/>
                                                <a:ext cx="271780" cy="267335"/>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934" name="グループ化 4934"/>
                                          <wpg:cNvGrpSpPr/>
                                          <wpg:grpSpPr>
                                            <a:xfrm>
                                              <a:off x="3130835" y="-87833"/>
                                              <a:ext cx="807304" cy="267970"/>
                                              <a:chOff x="94348" y="-87833"/>
                                              <a:chExt cx="807388" cy="267970"/>
                                            </a:xfrm>
                                          </wpg:grpSpPr>
                                          <wps:wsp>
                                            <wps:cNvPr id="4935" name="正方形/長方形 4935"/>
                                            <wps:cNvSpPr/>
                                            <wps:spPr>
                                              <a:xfrm>
                                                <a:off x="94348" y="-87833"/>
                                                <a:ext cx="271145" cy="267970"/>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936" name="グループ化 4936"/>
                                            <wpg:cNvGrpSpPr/>
                                            <wpg:grpSpPr>
                                              <a:xfrm>
                                                <a:off x="361984" y="-87833"/>
                                                <a:ext cx="539752" cy="267335"/>
                                                <a:chOff x="94576" y="-87833"/>
                                                <a:chExt cx="539824" cy="267335"/>
                                              </a:xfrm>
                                            </wpg:grpSpPr>
                                            <wps:wsp>
                                              <wps:cNvPr id="4937" name="正方形/長方形 4937"/>
                                              <wps:cNvSpPr/>
                                              <wps:spPr>
                                                <a:xfrm>
                                                  <a:off x="94576" y="-87833"/>
                                                  <a:ext cx="272443" cy="267335"/>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38" name="正方形/長方形 4938"/>
                                              <wps:cNvSpPr/>
                                              <wps:spPr>
                                                <a:xfrm>
                                                  <a:off x="361997" y="-87833"/>
                                                  <a:ext cx="272403" cy="267335"/>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grpSp>
                                        <wpg:cNvPr id="4939" name="グループ化 4939"/>
                                        <wpg:cNvGrpSpPr/>
                                        <wpg:grpSpPr>
                                          <a:xfrm>
                                            <a:off x="1207010" y="823999"/>
                                            <a:ext cx="2200361" cy="1096802"/>
                                            <a:chOff x="1207017" y="-938126"/>
                                            <a:chExt cx="2200374" cy="1096802"/>
                                          </a:xfrm>
                                        </wpg:grpSpPr>
                                        <wpg:grpSp>
                                          <wpg:cNvPr id="4940" name="グループ化 4940"/>
                                          <wpg:cNvGrpSpPr/>
                                          <wpg:grpSpPr>
                                            <a:xfrm>
                                              <a:off x="1746544" y="-108659"/>
                                              <a:ext cx="539751" cy="267335"/>
                                              <a:chOff x="-1661112" y="-108659"/>
                                              <a:chExt cx="539823" cy="267335"/>
                                            </a:xfrm>
                                          </wpg:grpSpPr>
                                          <wps:wsp>
                                            <wps:cNvPr id="4941" name="正方形/長方形 4941"/>
                                            <wps:cNvSpPr/>
                                            <wps:spPr>
                                              <a:xfrm>
                                                <a:off x="-1661112" y="-108659"/>
                                                <a:ext cx="272444" cy="267335"/>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42" name="正方形/長方形 4942"/>
                                            <wps:cNvSpPr/>
                                            <wps:spPr>
                                              <a:xfrm>
                                                <a:off x="-1393693" y="-108659"/>
                                                <a:ext cx="272404" cy="267335"/>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943" name="グループ化 4943"/>
                                          <wpg:cNvGrpSpPr/>
                                          <wpg:grpSpPr>
                                            <a:xfrm>
                                              <a:off x="1207017" y="-938126"/>
                                              <a:ext cx="2200374" cy="1096799"/>
                                              <a:chOff x="1207017" y="-938126"/>
                                              <a:chExt cx="2200374" cy="1096799"/>
                                            </a:xfrm>
                                          </wpg:grpSpPr>
                                          <wps:wsp>
                                            <wps:cNvPr id="4944" name="正方形/長方形 4944"/>
                                            <wps:cNvSpPr/>
                                            <wps:spPr>
                                              <a:xfrm>
                                                <a:off x="3136246" y="-938126"/>
                                                <a:ext cx="271145" cy="267335"/>
                                              </a:xfrm>
                                              <a:prstGeom prst="rect">
                                                <a:avLst/>
                                              </a:prstGeom>
                                              <a:solidFill>
                                                <a:srgbClr val="FFC000"/>
                                              </a:solidFill>
                                              <a:ln>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945" name="グループ化 4945"/>
                                            <wpg:cNvGrpSpPr/>
                                            <wpg:grpSpPr>
                                              <a:xfrm>
                                                <a:off x="1207017" y="-108664"/>
                                                <a:ext cx="539161" cy="267337"/>
                                                <a:chOff x="1215728" y="-108664"/>
                                                <a:chExt cx="539198" cy="267337"/>
                                              </a:xfrm>
                                            </wpg:grpSpPr>
                                            <wps:wsp>
                                              <wps:cNvPr id="4946" name="正方形/長方形 4946"/>
                                              <wps:cNvSpPr/>
                                              <wps:spPr>
                                                <a:xfrm>
                                                  <a:off x="1215728" y="-108664"/>
                                                  <a:ext cx="272414" cy="267334"/>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47" name="正方形/長方形 4947"/>
                                              <wps:cNvSpPr/>
                                              <wps:spPr>
                                                <a:xfrm>
                                                  <a:off x="1483146" y="-108662"/>
                                                  <a:ext cx="271780" cy="267335"/>
                                                </a:xfrm>
                                                <a:prstGeom prst="rect">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grpSp>
                                        <wpg:cNvPr id="4948" name="グループ化 4948"/>
                                        <wpg:cNvGrpSpPr/>
                                        <wpg:grpSpPr>
                                          <a:xfrm>
                                            <a:off x="12830" y="1174397"/>
                                            <a:ext cx="249398" cy="55879"/>
                                            <a:chOff x="-9211986" y="14319"/>
                                            <a:chExt cx="769620" cy="283671"/>
                                          </a:xfrm>
                                        </wpg:grpSpPr>
                                        <wps:wsp>
                                          <wps:cNvPr id="4949" name="直線コネクタ 4949"/>
                                          <wps:cNvCnPr/>
                                          <wps:spPr>
                                            <a:xfrm>
                                              <a:off x="-9205952" y="17341"/>
                                              <a:ext cx="0" cy="279400"/>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wps:wsp>
                                          <wps:cNvPr id="4950" name="直線コネクタ 4950"/>
                                          <wps:cNvCnPr/>
                                          <wps:spPr>
                                            <a:xfrm>
                                              <a:off x="-8445462" y="14319"/>
                                              <a:ext cx="0" cy="279400"/>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wps:wsp>
                                          <wps:cNvPr id="4951" name="直線コネクタ 4951"/>
                                          <wps:cNvCnPr/>
                                          <wps:spPr>
                                            <a:xfrm>
                                              <a:off x="-9211986" y="297990"/>
                                              <a:ext cx="769620" cy="0"/>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wpg:grpSp>
                                    </wpg:grpSp>
                                  </wpg:grpSp>
                                </wpg:grpSp>
                                <wps:wsp>
                                  <wps:cNvPr id="4952" name="曲線コネクタ 4952"/>
                                  <wps:cNvCnPr/>
                                  <wps:spPr>
                                    <a:xfrm>
                                      <a:off x="160934" y="1250899"/>
                                      <a:ext cx="941969" cy="533078"/>
                                    </a:xfrm>
                                    <a:prstGeom prst="curvedConnector3">
                                      <a:avLst>
                                        <a:gd name="adj1" fmla="val 28"/>
                                      </a:avLst>
                                    </a:prstGeom>
                                    <a:ln w="19050">
                                      <a:solidFill>
                                        <a:srgbClr val="C00000"/>
                                      </a:solidFill>
                                      <a:tailEnd type="arrow"/>
                                    </a:ln>
                                  </wps:spPr>
                                  <wps:style>
                                    <a:lnRef idx="1">
                                      <a:schemeClr val="accent1"/>
                                    </a:lnRef>
                                    <a:fillRef idx="0">
                                      <a:schemeClr val="accent1"/>
                                    </a:fillRef>
                                    <a:effectRef idx="0">
                                      <a:schemeClr val="accent1"/>
                                    </a:effectRef>
                                    <a:fontRef idx="minor">
                                      <a:schemeClr val="tx1"/>
                                    </a:fontRef>
                                  </wps:style>
                                  <wps:bodyPr/>
                                </wps:wsp>
                              </wpg:grpSp>
                              <wpg:grpSp>
                                <wpg:cNvPr id="4953" name="グループ化 4953"/>
                                <wpg:cNvGrpSpPr/>
                                <wpg:grpSpPr>
                                  <a:xfrm flipH="1">
                                    <a:off x="2414461" y="1163117"/>
                                    <a:ext cx="1548674" cy="620859"/>
                                    <a:chOff x="0" y="0"/>
                                    <a:chExt cx="472253" cy="620928"/>
                                  </a:xfrm>
                                </wpg:grpSpPr>
                                <wps:wsp>
                                  <wps:cNvPr id="4954" name="直線コネクタ 4954"/>
                                  <wps:cNvCnPr/>
                                  <wps:spPr>
                                    <a:xfrm>
                                      <a:off x="0" y="0"/>
                                      <a:ext cx="0" cy="55011"/>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wps:wsp>
                                  <wps:cNvPr id="4955" name="直線コネクタ 4955"/>
                                  <wps:cNvCnPr/>
                                  <wps:spPr>
                                    <a:xfrm>
                                      <a:off x="248717" y="0"/>
                                      <a:ext cx="0" cy="55011"/>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wps:wsp>
                                  <wps:cNvPr id="4956" name="直線コネクタ 4956"/>
                                  <wps:cNvCnPr/>
                                  <wps:spPr>
                                    <a:xfrm>
                                      <a:off x="0" y="58521"/>
                                      <a:ext cx="249320" cy="0"/>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wps:wsp>
                                  <wps:cNvPr id="4957" name="曲線コネクタ 4957"/>
                                  <wps:cNvCnPr/>
                                  <wps:spPr>
                                    <a:xfrm rot="10800000" flipH="1" flipV="1">
                                      <a:off x="131773" y="58605"/>
                                      <a:ext cx="340480" cy="562323"/>
                                    </a:xfrm>
                                    <a:prstGeom prst="curvedConnector3">
                                      <a:avLst>
                                        <a:gd name="adj1" fmla="val -1434"/>
                                      </a:avLst>
                                    </a:prstGeom>
                                    <a:ln w="19050">
                                      <a:solidFill>
                                        <a:srgbClr val="C00000"/>
                                      </a:solidFill>
                                      <a:tailEnd type="arrow"/>
                                    </a:ln>
                                  </wps:spPr>
                                  <wps:style>
                                    <a:lnRef idx="1">
                                      <a:schemeClr val="accent1"/>
                                    </a:lnRef>
                                    <a:fillRef idx="0">
                                      <a:schemeClr val="accent1"/>
                                    </a:fillRef>
                                    <a:effectRef idx="0">
                                      <a:schemeClr val="accent1"/>
                                    </a:effectRef>
                                    <a:fontRef idx="minor">
                                      <a:schemeClr val="tx1"/>
                                    </a:fontRef>
                                  </wps:style>
                                  <wps:bodyPr/>
                                </wps:wsp>
                              </wpg:grpSp>
                            </wpg:grpSp>
                            <wps:wsp>
                              <wps:cNvPr id="4958" name="下矢印 4958"/>
                              <wps:cNvSpPr/>
                              <wps:spPr>
                                <a:xfrm>
                                  <a:off x="1800868" y="1176744"/>
                                  <a:ext cx="398776" cy="231989"/>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4959" name="AutoShape 21"/>
                          <wps:cNvSpPr>
                            <a:spLocks/>
                          </wps:cNvSpPr>
                          <wps:spPr bwMode="auto">
                            <a:xfrm>
                              <a:off x="984250" y="0"/>
                              <a:ext cx="413385" cy="417195"/>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chemeClr val="bg1">
                                      <a:lumMod val="100000"/>
                                      <a:lumOff val="0"/>
                                    </a:schemeClr>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25400">
                                  <a:solidFill>
                                    <a:srgbClr val="000000"/>
                                  </a:solidFill>
                                  <a:miter lim="800000"/>
                                  <a:headEnd/>
                                  <a:tailEnd/>
                                </a14:hiddenLine>
                              </a:ext>
                            </a:extLst>
                          </wps:spPr>
                          <wps:txbx>
                            <w:txbxContent>
                              <w:p w:rsidR="008B6725" w:rsidRPr="00486EB5" w:rsidRDefault="008B6725" w:rsidP="008B6725">
                                <w:pPr>
                                  <w:snapToGrid w:val="0"/>
                                  <w:jc w:val="center"/>
                                  <w:rPr>
                                    <w:rFonts w:ascii="Calibri Light" w:hAnsi="Calibri Light" w:cs="Times New Roman"/>
                                    <w:b/>
                                    <w:bCs/>
                                    <w:color w:val="C00000"/>
                                    <w:sz w:val="24"/>
                                    <w:szCs w:val="40"/>
                                  </w:rPr>
                                </w:pPr>
                                <w:r w:rsidRPr="00486EB5">
                                  <w:rPr>
                                    <w:rFonts w:ascii="Calibri Light" w:hAnsi="Calibri Light" w:cs="Times New Roman"/>
                                    <w:b/>
                                    <w:bCs/>
                                    <w:color w:val="C00000"/>
                                    <w:sz w:val="24"/>
                                    <w:szCs w:val="40"/>
                                  </w:rPr>
                                  <w:t>10</w:t>
                                </w:r>
                              </w:p>
                            </w:txbxContent>
                          </wps:txbx>
                          <wps:bodyPr rot="0" vert="horz" wrap="square" lIns="91440" tIns="45720" rIns="91440" bIns="45720" anchor="ctr" anchorCtr="0" upright="1">
                            <a:noAutofit/>
                          </wps:bodyPr>
                        </wps:wsp>
                        <wps:wsp>
                          <wps:cNvPr id="4960" name="AutoShape 21"/>
                          <wps:cNvSpPr>
                            <a:spLocks/>
                          </wps:cNvSpPr>
                          <wps:spPr bwMode="auto">
                            <a:xfrm>
                              <a:off x="2438400" y="6350"/>
                              <a:ext cx="413385" cy="417195"/>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chemeClr val="bg1">
                                      <a:lumMod val="100000"/>
                                      <a:lumOff val="0"/>
                                    </a:schemeClr>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25400">
                                  <a:solidFill>
                                    <a:srgbClr val="000000"/>
                                  </a:solidFill>
                                  <a:miter lim="800000"/>
                                  <a:headEnd/>
                                  <a:tailEnd/>
                                </a14:hiddenLine>
                              </a:ext>
                            </a:extLst>
                          </wps:spPr>
                          <wps:txbx>
                            <w:txbxContent>
                              <w:p w:rsidR="008B6725" w:rsidRPr="00486EB5" w:rsidRDefault="008B6725" w:rsidP="008B6725">
                                <w:pPr>
                                  <w:snapToGrid w:val="0"/>
                                  <w:jc w:val="center"/>
                                  <w:rPr>
                                    <w:rFonts w:ascii="Calibri Light" w:hAnsi="Calibri Light" w:cs="Times New Roman"/>
                                    <w:b/>
                                    <w:bCs/>
                                    <w:color w:val="C00000"/>
                                    <w:sz w:val="24"/>
                                    <w:szCs w:val="40"/>
                                  </w:rPr>
                                </w:pPr>
                                <w:r>
                                  <w:rPr>
                                    <w:rFonts w:ascii="Calibri Light" w:hAnsi="Calibri Light" w:cs="Times New Roman" w:hint="eastAsia"/>
                                    <w:b/>
                                    <w:bCs/>
                                    <w:color w:val="C00000"/>
                                    <w:sz w:val="24"/>
                                    <w:szCs w:val="40"/>
                                  </w:rPr>
                                  <w:t>3</w:t>
                                </w:r>
                              </w:p>
                            </w:txbxContent>
                          </wps:txbx>
                          <wps:bodyPr rot="0" vert="horz" wrap="square" lIns="91440" tIns="45720" rIns="91440" bIns="45720" anchor="ctr" anchorCtr="0" upright="1">
                            <a:noAutofit/>
                          </wps:bodyPr>
                        </wps:wsp>
                        <wps:wsp>
                          <wps:cNvPr id="4961" name="AutoShape 21"/>
                          <wps:cNvSpPr>
                            <a:spLocks/>
                          </wps:cNvSpPr>
                          <wps:spPr bwMode="auto">
                            <a:xfrm>
                              <a:off x="1250950" y="1549401"/>
                              <a:ext cx="413385" cy="349250"/>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chemeClr val="bg1">
                                      <a:lumMod val="100000"/>
                                      <a:lumOff val="0"/>
                                    </a:schemeClr>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25400">
                                  <a:solidFill>
                                    <a:srgbClr val="000000"/>
                                  </a:solidFill>
                                  <a:miter lim="800000"/>
                                  <a:headEnd/>
                                  <a:tailEnd/>
                                </a14:hiddenLine>
                              </a:ext>
                            </a:extLst>
                          </wps:spPr>
                          <wps:txbx>
                            <w:txbxContent>
                              <w:p w:rsidR="008B6725" w:rsidRPr="00661FC7" w:rsidRDefault="008B6725" w:rsidP="008B6725">
                                <w:pPr>
                                  <w:snapToGrid w:val="0"/>
                                  <w:jc w:val="center"/>
                                  <w:rPr>
                                    <w:rFonts w:ascii="Calibri Light" w:hAnsi="Calibri Light" w:cs="Times New Roman"/>
                                    <w:b/>
                                    <w:bCs/>
                                    <w:sz w:val="28"/>
                                    <w:szCs w:val="28"/>
                                  </w:rPr>
                                </w:pPr>
                                <w:r>
                                  <w:rPr>
                                    <w:rFonts w:ascii="Calibri Light" w:hAnsi="Calibri Light" w:cs="Times New Roman" w:hint="eastAsia"/>
                                    <w:b/>
                                    <w:bCs/>
                                    <w:sz w:val="28"/>
                                    <w:szCs w:val="28"/>
                                  </w:rPr>
                                  <w:t>4</w:t>
                                </w:r>
                              </w:p>
                            </w:txbxContent>
                          </wps:txbx>
                          <wps:bodyPr rot="0" vert="horz" wrap="square" lIns="91440" tIns="45720" rIns="91440" bIns="45720" anchor="ctr" anchorCtr="0" upright="1">
                            <a:noAutofit/>
                          </wps:bodyPr>
                        </wps:wsp>
                      </wpg:grpSp>
                      <wps:wsp>
                        <wps:cNvPr id="4962" name="AutoShape 21"/>
                        <wps:cNvSpPr>
                          <a:spLocks/>
                        </wps:cNvSpPr>
                        <wps:spPr bwMode="auto">
                          <a:xfrm>
                            <a:off x="539750" y="571500"/>
                            <a:ext cx="914603" cy="417195"/>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chemeClr val="bg1">
                                    <a:lumMod val="100000"/>
                                    <a:lumOff val="0"/>
                                  </a:schemeClr>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25400">
                                <a:solidFill>
                                  <a:srgbClr val="000000"/>
                                </a:solidFill>
                                <a:miter lim="800000"/>
                                <a:headEnd/>
                                <a:tailEnd/>
                              </a14:hiddenLine>
                            </a:ext>
                          </a:extLst>
                        </wps:spPr>
                        <wps:txbx>
                          <w:txbxContent>
                            <w:p w:rsidR="008B6725" w:rsidRPr="001B0A28" w:rsidRDefault="008B6725" w:rsidP="008B6725">
                              <w:pPr>
                                <w:snapToGrid w:val="0"/>
                                <w:jc w:val="center"/>
                                <w:rPr>
                                  <w:rFonts w:ascii="Calibri Light" w:hAnsi="Calibri Light" w:cs="Times New Roman"/>
                                  <w:b/>
                                  <w:bCs/>
                                  <w:color w:val="C00000"/>
                                  <w:sz w:val="24"/>
                                  <w:szCs w:val="40"/>
                                </w:rPr>
                              </w:pPr>
                              <w:r w:rsidRPr="001B0A28">
                                <w:rPr>
                                  <w:rFonts w:ascii="Calibri Light" w:hAnsi="Calibri Light" w:cs="Times New Roman" w:hint="eastAsia"/>
                                  <w:b/>
                                  <w:bCs/>
                                  <w:color w:val="C00000"/>
                                  <w:sz w:val="24"/>
                                  <w:szCs w:val="40"/>
                                  <w:lang w:val="en-GB"/>
                                </w:rPr>
                                <w:t xml:space="preserve">10 </w:t>
                              </w:r>
                              <w:r w:rsidRPr="001B0A28">
                                <w:rPr>
                                  <w:rFonts w:ascii="Calibri Light" w:hAnsi="Calibri Light" w:cs="Times New Roman" w:hint="eastAsia"/>
                                  <w:b/>
                                  <w:bCs/>
                                  <w:color w:val="C00000"/>
                                  <w:sz w:val="24"/>
                                  <w:szCs w:val="40"/>
                                  <w:lang w:val="en-GB"/>
                                </w:rPr>
                                <w:sym w:font="Symbol" w:char="F02D"/>
                              </w:r>
                              <w:r w:rsidRPr="001B0A28">
                                <w:rPr>
                                  <w:rFonts w:ascii="Calibri Light" w:hAnsi="Calibri Light" w:cs="Times New Roman" w:hint="eastAsia"/>
                                  <w:b/>
                                  <w:bCs/>
                                  <w:color w:val="C00000"/>
                                  <w:sz w:val="24"/>
                                  <w:szCs w:val="40"/>
                                  <w:lang w:val="en-GB"/>
                                </w:rPr>
                                <w:t xml:space="preserve"> 9</w:t>
                              </w:r>
                            </w:p>
                          </w:txbxContent>
                        </wps:txbx>
                        <wps:bodyPr rot="0" vert="horz" wrap="square" lIns="91440" tIns="45720" rIns="91440" bIns="45720" anchor="ctr" anchorCtr="0" upright="1">
                          <a:noAutofit/>
                        </wps:bodyPr>
                      </wps:wsp>
                      <wps:wsp>
                        <wps:cNvPr id="4963" name="AutoShape 21"/>
                        <wps:cNvSpPr>
                          <a:spLocks/>
                        </wps:cNvSpPr>
                        <wps:spPr bwMode="auto">
                          <a:xfrm>
                            <a:off x="2438400" y="584200"/>
                            <a:ext cx="413385" cy="417195"/>
                          </a:xfrm>
                          <a:prstGeom prst="roundRect">
                            <a:avLst>
                              <a:gd name="adj" fmla="val 16667"/>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chemeClr val="bg1">
                                    <a:lumMod val="100000"/>
                                    <a:lumOff val="0"/>
                                  </a:schemeClr>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25400">
                                <a:solidFill>
                                  <a:srgbClr val="000000"/>
                                </a:solidFill>
                                <a:miter lim="800000"/>
                                <a:headEnd/>
                                <a:tailEnd/>
                              </a14:hiddenLine>
                            </a:ext>
                          </a:extLst>
                        </wps:spPr>
                        <wps:txbx>
                          <w:txbxContent>
                            <w:p w:rsidR="008B6725" w:rsidRPr="00486EB5" w:rsidRDefault="008B6725" w:rsidP="008B6725">
                              <w:pPr>
                                <w:snapToGrid w:val="0"/>
                                <w:jc w:val="center"/>
                                <w:rPr>
                                  <w:rFonts w:ascii="Calibri Light" w:hAnsi="Calibri Light" w:cs="Times New Roman"/>
                                  <w:b/>
                                  <w:bCs/>
                                  <w:color w:val="C00000"/>
                                  <w:sz w:val="24"/>
                                  <w:szCs w:val="40"/>
                                </w:rPr>
                              </w:pPr>
                              <w:r>
                                <w:rPr>
                                  <w:rFonts w:ascii="Calibri Light" w:hAnsi="Calibri Light" w:cs="Times New Roman" w:hint="eastAsia"/>
                                  <w:b/>
                                  <w:bCs/>
                                  <w:color w:val="C00000"/>
                                  <w:sz w:val="24"/>
                                  <w:szCs w:val="40"/>
                                </w:rPr>
                                <w:t>3</w:t>
                              </w:r>
                            </w:p>
                          </w:txbxContent>
                        </wps:txbx>
                        <wps:bodyPr rot="0" vert="horz" wrap="square" lIns="91440" tIns="45720" rIns="91440" bIns="45720" anchor="ctr" anchorCtr="0" upright="1">
                          <a:noAutofit/>
                        </wps:bodyPr>
                      </wps:wsp>
                    </wpg:wgp>
                  </a:graphicData>
                </a:graphic>
              </wp:anchor>
            </w:drawing>
          </mc:Choice>
          <mc:Fallback>
            <w:pict>
              <v:group w14:anchorId="57F10B77" id="グループ化 4886" o:spid="_x0000_s1343" style="position:absolute;left:0;text-align:left;margin-left:238.5pt;margin-top:4.85pt;width:248.5pt;height:149.5pt;z-index:251673600;mso-position-horizontal-relative:margin" coordsize="31559,18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FqcWRQAAOvTAAAOAAAAZHJzL2Uyb0RvYy54bWzsXV2P48h1fQ+Q/yDovbf5/dHYXqPdPb0J&#10;MN4d7GziZ45EdSuWSJliT/fYyMvuY+wXA3GA7EMA5yEPQRAjCeANkCA/Zrze5F/k3PqmmlSLmhF7&#10;xlO7QI8kkkVWsercc8+9VfXxD+6Wi9HLvFrPy+J07H7kjEd5MSmn8+LqdPwXX14eJePRus6KabYo&#10;i/x0/Cpfj3/wyZ/+yce3q5PcK6/LxTSvRiikWJ/crk7H13W9Ojk+Xk+u82W2/qhc5QUOzspqmdX4&#10;Wl0dT6vsFqUvF8ee40THt2U1XVXlJF+v8esFPzj+hJU/m+WT+vPZbJ3Xo8XpGM9Ws78V+/uC/h5/&#10;8nF2clVlq+v5RDxGtsdTLLN5gZuqoi6yOhvdVPN7RS3nk6pcl7P6o0m5PC5ns/kkZ3VAbVxnozaf&#10;VuXNitXl6uT2aqWaCU270U57Fzv57OWzajSfno6DJInGoyJb4i29/uq3r7/+59df/9frr//uu1/8&#10;esSOoaluV1cnuOLTavV89awSP1zxb1T7u1m1pH9Rr9Eda+RXqpHzu3o0wY++G4ZpiHcxwTE3SZMI&#10;X9hrmFzjXd27bnL95IErj+WNj+n51OOoL+q5dU3jLTWN6WneuZq69FR71BTjr/OdJgeqaRSlTvs7&#10;PfITVx/qeLHq8s7qAivWejis32w4PL/OVjkbZWvq3LqTpLLp/veffvX7b7/97ptv8OG7//4NDYeU&#10;Nx27Qo2F9ckaw6JzIJiV7xgN96uenayqdf1pXi5H9OF0DEwopl8A2BjeZC+frmveM+R5dP91uZhP&#10;L+eLBftSXb04X1SjlxlAMHbOLoKYXbu4Wf6onPKfgaXyveBnGofs7ET+jFex5sWwXtgof1GMbjGU&#10;vRgljCYZUHy2yGp8XK6AK+viajzKFlcwD5O6YjduXC2K3fp0gXyM7MR8ukj+vO3pqFkusvU1vwG7&#10;Nb277GQ5r2F6FvPl6ZhVk/VYlLQo6GjOjIdo3NuVfLX06UU5fYVeUpXcmqxXk8s5bvI0W9fPsgrm&#10;A80Ak1h/jj+zRYm2KcWn8ei6rH7W9judj26Mo+PRLcwR2u2nN1mVj0eLPy/QwVM3CMh+sS9BGHv4&#10;UplHXphHipvleYmX7cL4ribsI51fL+THWVUufwzLeUZ3xaGsmODe/A2JL+c1N5OwvZP87IydBpu1&#10;yuqnxfPVhAqndqLm/fLux1m1Ev2zRtf+rJSDKjvZ6KH8XLqyKM9u6nI2Z91Xtyv6F33BAOcozPBc&#10;AbIanSmeugvYcKw/hHtRxDowrJIXp+hxvJfIgepFse8rs+XBarkMkrOTDbOFYlJXoZ+CuDTyqExm&#10;9TzHi8OE2ZlOiBOGrKXieKmdFWePtJftMh9b1tnveGijzkd+4I9HaLOjJEar8TYzTHYa+UEMG0TG&#10;nqqdugw596i2t6Xa3h7vu/XJjZq7fgQ+tPHcvWreWsIeNUcDd75w/4+g5oNYc/RN0Yr3rTnvt4Q6&#10;sP8PW3MvTVMPxaFLJ66b8oEMiyFoqhckZK943/ETJ46b3O1tW/SzkP4/gEVPQy9ELXob9FdrxTbg&#10;qU3L2y/RNDBksI84AEPC/qOOi8HADLJkKk1bPYXVFmdZm8wM9Ltuk9FdOpEqfASkShJYDTJOrpM4&#10;UatRdn3Aq0B5eMDNobrpUA6DVMoN/8O//OMffv2f8DiO/+9vf8c/wfdII96SO6JVaxsorIqJ1gDL&#10;qAV8J3IDZkqVkbqPVQ84HkVJY5nxa+4WeEkYc3BqjPQG63ec2Dlnb6cJCPhGA5/xQe5ZEUav61eL&#10;nAjkovgin0G7gKjgcb+CVKNcgU82meRFzWnq+jqb5twFCE2vQV7BsIgVSCXPUAdVtihAnskLkWVz&#10;EBPn06Xcb1AXO9sejF+srmB3LotaXbycF6XwmJp3X6BW4s78fNlIvGk0mbZOyuM6KVt0pnQfnckF&#10;jAEeCNKSOAF0sZEmR7OfBkEaQLbgeOYkIN/8DOWjeJ6D4xvXm3y9vQQFCJuI2O2mbBGe0n2EJ+PJ&#10;ozAS9WqtuUtSKkdyg6/r69MAKpRqmCdSXTQbzyiis+rDGAMlQnUYg35ClBeEqZ+KHmC2g2xIL3bd&#10;gFgfuojwiDnQSGlXqkxSjXrAHnSD/uXlObFkXnrjNE72Gj+xeIBG9vpO4p9xlrUW1lq8z5IWaeZd&#10;9Fno6T2VHT9w4kDive970Ya9CP00VuaC6Vsb1uKIHEAyFsbF2ljg8sSDGsWxguQxMZo5VmyaiiHw&#10;MnWUOtaKl3QciLOzq9/WABoqvYDEr47q96bOBpQpsZ2TTQuVllh/kOr/MJChlOUOyBDq8o7+NgUK&#10;UqGJG7BpooZjUcO64zZmeJiYoaYd2+KHKY3BDq2SjjGS0CvZRfuXruv6Qms0Rn2UqnhSlPgx8/5b&#10;3VPjcs21vNhrK+BRndPUUTGVDuRkTvbOZAvOaeKg5YRiG3qijXQjHtI3bSpsL65aPEyZG9Bkas0L&#10;W11TzgWNLIRX64uyFmzZSpxtGqmVON+LPIzU6Y750LG3jaNBGELVlE5XC44i0gM/lEOIxmEDSIMw&#10;cnxQPu62yRI6gbRL4EwdFaa5ly1Jx/pXPMSTeULcNWyARD839VwvUO62fHDDhEAQ9pCU0l13KsKH&#10;MPrmde/WtVNnH12749FV3SHYQqvYfPBm3QOpjBuNp9+7iyISJL69ed27he3U2UfYRt31oztCodDp&#10;BIkbe2QURX91A3YPo+pp4EUwlfy1+76vjj8RynaKfiFlHt9LEAoVlucxdZrtunYK1aqPTtPRBrL/&#10;+F4MZsHbEJ9jl7WRGvNvKNU0CYBlDmMbHLUZnEy64Urr4XO1KeFSeHPtnghPyNzZE6Fc5oBIAmnf&#10;ru8igwFopDEZGBIhnYRhMj6nLrP3Fk9ssgVLk7YZ4QfMCB9EEyYazdWhDjzpF0ZyQ4qUSW4PVZhJ&#10;yl14ghwPJpxYPLF4YvHksDNMmmrxMNjyQLzJ7RdvciEauIqrYHYd85w0tiCjB86P9B+R79n0/qzv&#10;YxND7ey1A81eGwZPVCSrg6uIaNaO8WtMyfZDSopnvo+WUKWWsoEnMZ9sZ7mK5SqWqwzJVToDE0ht&#10;7oxs87TnnmmE8FyCGLIyRwTnXlyW8gDlHBI2TZapIYZC7YU+JsltXq61+fYCFKRojkaT60nEGUJR&#10;UnGtDlQVsa0dUXWjCUQLaUxF7Bs3PEwqodWnN9LHrT5t9WkGIsOhiQoWd6CJCBjviiYpwnj3EdWE&#10;E7ICFk7sXEAyl3bBkqEWLNFUhc3INDjaMKQFmLBVtha5GTvCjJlLA9rXQlrcg5EWc80iO//Bzn+w&#10;8x9Wh1nnLEUyzHbQEElNO4IGUm3g7Ghv7x5qNOTozUljVo62crSVow8iR3dxE/N3UobaF1yjhbu6&#10;ZSWRrddrwgSAR2TYtC5l4ENZBjIJHyblYStDVDLX71IrIWhNCXOwkoBu0CygU1TqrDettNc1UQTH&#10;+uf5tj64ct2C0AljkaoIMe1+vRMvEehqNJuuN4QkTPp9G/VWKRD385sx67d/vcPAx7IK3DAYjy5r&#10;7qbIkqBs8uYLM944wpgxZV1TYMIoQNcdRUQOW7MKp+jG2+OdqxBtS91FeLZXX28+OtYMa+aTuX4c&#10;4dFV3YVVbNY9pcxtXndVgFF3FBEZA2bTsOpRzkXU7v6O3tXZ3/eZGIW6tz26fO+U36xXnJCzyI2q&#10;Y8EKBLgloYgiud6arjslOEdwfajnIB3PSd6Biei0QNw2VwzHeyU4dzSCbEVU28xw3myCN6RV1hmj&#10;persKk/mgrMf3FK0gyg4ZL22wka/sJMLXAzIwSO7gUWRFHgauBGFYHYSOnF/wJKymBY32HpydnU4&#10;u4Q1HxZ6uWuaD7DTEtbD4MYDASYu3u4+AQJbNGBC+3bckISVKJfFDbuqpF36Hlb1bS19r/21wYLU&#10;NIl0K/foGT2K3MSPxFqDSax8Vkk9momEbPF9Sz1kcrbKWLHUw1KPd5x6PBA/8vrFj9wEK0Zjf51N&#10;qcvChkxbI+Zp17O2m+4caNOdJvPo1om3xIO8feJBnhti3zClcauYjhz4LEt4m0aOadq0QQ+XyNXl&#10;WiZuL0BpHbreA6YZ08oe2zgXX0hsd7+ttQlkC2IRsSA8WF6gFYmtSJx/6PuVDSL2+Co0255NjOOg&#10;jDuDhpcEaQTdeQM4TdSweX6WcFnCNQDh0iRkMNmH5o5vpSD95qO35qdYLLHOm90xdZAdU4dhICpJ&#10;qIOB9Jtzju1QEULawkAOmTNs/Rbrt3zgfkuTdXRKPjTJmzOF+2mRfKexnjPLfSyUrpbrNVI6JV1A&#10;wqdPi4x3poRiCyush7rpuWjJhwpI7mURP7Lk80CKD99GZ2fvrb0JZAs29/OS6cSqAWx+j83vsVvU&#10;H2aL+tRXOTktcCkmfPfKIsfa3WkCOOwQaqBvx6HO/L+fRJ4GYbwtf54EcspbFnD7UAr5MEzzgaQE&#10;v19SQnsTaLS0W3rZ2KJdvvV9X76VFivaKmn1S0kg3KXdBzpwl8JqcnV55FtvwqblWJZjWY71JhzL&#10;dE+7Pm+ZuepvyVTAMRYq68XDMI0xxhbTDBASD/spby656jmO2mfFxey3BOIWbmNMauNFCEzBVFVM&#10;1JBnPBHbdiD/2vFjQceMUpTzppvigSl9tHZCl9+OY3s0QBxEYSCYKFYJoSkkrH6SSDEqiihlk0ka&#10;9T9yowj7tAjNzyxCO++MjkJobBbSWf1B6ChtwLPNsuA4a84dF0vobgbZkmRcqKU7GsEaF2tcrHF5&#10;E+NCQtsA60nSlPytwNEvyopdSaAvyH1mTfw0gcPQTi0rDe0MHTtDB6PjMDN0OoMmtEV8J/naZz2F&#10;TuqoRv4mcYwlQZ1cfz6bje5Ox51laPZ1j36KUh6Zf4EKbYXRfssqIAAVeYHQRE0artoyNvecfa98&#10;e04NjU1ny8V8SuwUb9DuOWv3nD2rarZie1ZMrsvqdDypq/H7secsLRfTCaligYQ9HHrhjROZ4hsw&#10;6U1U4Iq6euNUwACLOhj+rIvZCzFmOjGN0CxBAyqVgYV/tCfHynhkOFUhqvY8HkBjH3e2sxU0nGIL&#10;W9ObfasbXdlMHpvJ84Fn8gzlzT4QlcVGy71wI0h8V9Iwhp5CL9W4YTMAbWDWBmYPFpjVsQT4B0Ys&#10;xfxs/Czy/J5Vo/n0dByklITXychEsLUnI0toaiQirq4bB7T3O/BE8zHsZ45cFc6lwjCJRfhB+bdH&#10;2OkeZIs7di4WnlQnPBHRlThKI1rghunqWKciZsL9I7MxFaj6/pv/+P53f//6q39//fUvX3/1r6+/&#10;+p8RGplVQiQGnhfPKgGx6xXFf7ITvp17dlJyHx9t4NAyPrwVY5+HJnQbysrHaeDIZSdkEbTM0ad5&#10;uRzRh9PxYl7kzGHaEFrpFLrzohjd4k1h+U6H+1Xkal7OFws6uDZp2TmJcPJua33a7j4pT6JX62OM&#10;XmaL0/H0J/L1LYov8hndVqzWhw4KvUM8VnMnHH1Rz5X99IX5bJZPannHsqCP/I7LeVFWbU5mfScf&#10;dcbPZwNufbKuXy1yPumH79eAt4vRx8TpweYC0fxpPo5beyAOa7O+Qw9MAsw3jkQP1KNQWnXbA1W3&#10;tT1QWJJQBVjbe6AZX92hB5p2wEshYbIerEHQNAMSliwIKljbCT3V2Qx2DwiCJhnZ5fNAzhCZWKFJ&#10;f/Nv9802DvcBTawDndJEC6I+XugkUruXoJkGbkqrahFxwT6dTszolSIu9xICJjfVy3x6XhYFLFVZ&#10;+dqO0+u6mopHz6Z/hZE3Wy6y0zFM6oiv2oNimclnorEkBXTdm1v87KTO5osnxXRUv1rlp+Osqspb&#10;aqk3pAJyoqUsSRpnsBFlnFvpQPPCnoDcvPhRRsQWek77cXTRcxxj3fNhej6aLearP0O3ZF1IsEzS&#10;8wKxMrnrRj7oOpWnEdYNgwSL0PIOC8qdyFwhRdZBA9CXBTBrvTSIPbaRCHV0XIctz0Tv4PisAWDA&#10;5Vpo9ZRt/MiMPj1snRoVl+NbkCIsZeNKomgNkhpQ75ZBGsrAqHhHOycy14R+uNd5ARZj5LGODTJk&#10;u54ccT3R/4/YIVQBovauZ8aHHu56HPDCJOQbiGgjQXqOVGMsDSeiwkyoVBc+TNTTMYZWWm2GGDq6&#10;3qgqoV4hoMBVJ01g2Ke/3KAyru/GtPUOEeskwlY0DR7jB06QSISMPN9jvOmt8+4jqJUyKGqp9y52&#10;/x2g3pqLDqfUKcX999/+zff/8JvvfvlbSMRhv4lNLgZGEqEkdHkQd9B01vU0LkNkj2nKKFPJoaJj&#10;XVbuV3VQ0ml5W5wxR47wq0MtNmRfqMNNTVaro42zKF8J52q9eLcLd3clvTapVvYsdu9ruzGf3Zhv&#10;0I35hvIuVNTp7KYun19nq3wkN3hT01jYEFg9LSc/WRMA0KNNPnv5nEWe6AvFoEYvbn9UTknKQTls&#10;PEmUEFoBJq9D0TK9fen0Bq7vY9cuhjOBi7XiH9qGprwppl9A0OpWs0wxC5ONsD8YR652o1qUlxCI&#10;mMHnWKN+EBjCMPHpuqaGoKe+qean45+nTvokeZIER4EXPTkKnOn06OzyPDiKLrEY7YV/cX5+4f61&#10;5hHiIhfzRX/opUeX2I7nKJgF4RG2+UuOHDf9YRo5CPRdXLKLcGvcit2UtTgP9FFz13cv7phg7quF&#10;ljY2+X6ZU3ofEvt+Nh7dVtnqdLz+6U1W7ZkesyVH8GZVza+uiWaxd/HubIlC25NwrebQ/doLsNck&#10;oppkRiOfB8m0DbV9e9++rdQ027c53qp8CxJch+nbFINIBWhDykWuANNI2ru3H6QE8FspYmWhW0C3&#10;ku3en+79CI4OpQ8M09XZpGWO4mHsYrqYNtwT5JCkyFCUyzxYjtKHoyiR8P3p6ANx70gF5obkKCF4&#10;+GbvtixlX5aidMj3p3czGL+9WrFg+xW8g+v55CKrM/M78/JOcq+8LhfTvPrk/wUAAAD//wMAUEsD&#10;BBQABgAIAAAAIQAPOjLr4AAAAAkBAAAPAAAAZHJzL2Rvd25yZXYueG1sTI9Ba8JAFITvhf6H5RV6&#10;q5tU22iajYi0PYlQLYi3Z/aZBLO7Ibsm8d/39dQehxlmvsmWo2lET52vnVUQTyIQZAuna1sq+N5/&#10;PM1B+IBWY+MsKbiRh2V+f5dhqt1gv6jfhVJwifUpKqhCaFMpfVGRQT9xLVn2zq4zGFh2pdQdDlxu&#10;GvkcRa/SYG15ocKW1hUVl93VKPgccFhN4/d+czmvb8f9y/awiUmpx4dx9QYi0Bj+wvCLz+iQM9PJ&#10;Xa32olEwSxL+EhQsEhDsL5IZ65OCaTRPQOaZ/P8g/wEAAP//AwBQSwECLQAUAAYACAAAACEAtoM4&#10;kv4AAADhAQAAEwAAAAAAAAAAAAAAAAAAAAAAW0NvbnRlbnRfVHlwZXNdLnhtbFBLAQItABQABgAI&#10;AAAAIQA4/SH/1gAAAJQBAAALAAAAAAAAAAAAAAAAAC8BAABfcmVscy8ucmVsc1BLAQItABQABgAI&#10;AAAAIQDaDFqcWRQAAOvTAAAOAAAAAAAAAAAAAAAAAC4CAABkcnMvZTJvRG9jLnhtbFBLAQItABQA&#10;BgAIAAAAIQAPOjLr4AAAAAkBAAAPAAAAAAAAAAAAAAAAALMWAABkcnMvZG93bnJldi54bWxQSwUG&#10;AAAAAAQABADzAAAAwBcAAAAA&#10;">
                <v:group id="グループ化 4887" o:spid="_x0000_s1344" style="position:absolute;width:31559;height:18986" coordsize="31559,189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AAsTcYAAADdAAAADwAAAGRycy9kb3ducmV2LnhtbESPQWvCQBSE70L/w/IK&#10;3nSTWtsQXUWkFg9SqBaKt0f2mQSzb0N2TeK/dwXB4zAz3zDzZW8q0VLjSssK4nEEgjizuuRcwd9h&#10;M0pAOI+ssbJMCq7kYLl4Gcwx1bbjX2r3PhcBwi5FBYX3dSqlywoy6Ma2Jg7eyTYGfZBNLnWDXYCb&#10;Sr5F0Yc0WHJYKLCmdUHZeX8xCr477FaT+KvdnU/r6/Ew/fnfxaTU8LVfzUB46v0z/GhvtYL3JPmE&#10;+5vwBOTi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ACxNxgAAAN0A&#10;AAAPAAAAAAAAAAAAAAAAAKoCAABkcnMvZG93bnJldi54bWxQSwUGAAAAAAQABAD6AAAAnQMAAAAA&#10;">
                  <v:group id="グループ化 4888" o:spid="_x0000_s1345" style="position:absolute;width:31559;height:18669" coordorigin=",-381" coordsize="31559,186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Z+4P8MAAADdAAAADwAAAGRycy9kb3ducmV2LnhtbERPTYvCMBC9C/6HMII3&#10;TavrUrpGEVHxIMLqwrK3oRnbYjMpTWzrv98cBI+P971c96YSLTWutKwgnkYgiDOrS84V/Fz3kwSE&#10;88gaK8uk4EkO1qvhYImpth1/U3vxuQgh7FJUUHhfp1K6rCCDbmpr4sDdbGPQB9jkUjfYhXBTyVkU&#10;fUqDJYeGAmvaFpTdLw+j4NBht5nHu/Z0v22ff9fF+fcUk1LjUb/5AuGp92/xy33UCj6SJMwNb8IT&#10;kK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n7g/wwAAAN0AAAAP&#10;AAAAAAAAAAAAAAAAAKoCAABkcnMvZG93bnJldi54bWxQSwUGAAAAAAQABAD6AAAAmgMAAAAA&#10;">
                    <v:roundrect id="角丸四角形 4889" o:spid="_x0000_s1346" style="position:absolute;top:-381;width:31559;height:1866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qmpcgA&#10;AADdAAAADwAAAGRycy9kb3ducmV2LnhtbESP3WrCQBSE7wu+w3KE3ohuLFpj6ioiLZSCLfXv+pA9&#10;zabNng3ZNca37xaEXg4z8w2zWHW2Ei01vnSsYDxKQBDnTpdcKDjsX4YpCB+QNVaOScGVPKyWvbsF&#10;Ztpd+JPaXShEhLDPUIEJoc6k9Lkhi37kauLofbnGYoiyKaRu8BLhtpIPSfIoLZYcFwzWtDGU/+zO&#10;VsF2Ovu4Gu4G3+3b+jx7npzejwOr1H2/Wz+BCNSF//Ct/aoVTNJ0Dn9v4hOQy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s+qalyAAAAN0AAAAPAAAAAAAAAAAAAAAAAJgCAABk&#10;cnMvZG93bnJldi54bWxQSwUGAAAAAAQABAD1AAAAjQMAAAAA&#10;" fillcolor="#e2f0d9" strokecolor="#c5e0b4" strokeweight="1pt">
                      <v:stroke joinstyle="miter"/>
                    </v:roundrect>
                    <v:group id="グループ化 4890" o:spid="_x0000_s1347" style="position:absolute;left:2667;top:2794;width:26733;height:12865" coordorigin=",6679" coordsize="39624,202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jAi5MQAAADdAAAADwAAAGRycy9kb3ducmV2LnhtbERPy2rCQBTdF/oPwxXc&#10;NZP0hY2OIqGKCxEaC6W7S+aaBDN3QmbM4+87C6HLw3mvNqNpRE+dqy0rSKIYBHFhdc2lgu/z7mkB&#10;wnlkjY1lUjCRg8368WGFqbYDf1Gf+1KEEHYpKqi8b1MpXVGRQRfZljhwF9sZ9AF2pdQdDiHcNPI5&#10;jt+lwZpDQ4UtZRUV1/xmFOwHHLYvyWd/vF6y6ff8dvo5JqTUfDZulyA8jf5ffHcftILXxUfYH96E&#10;JyDX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jAi5MQAAADdAAAA&#10;DwAAAAAAAAAAAAAAAACqAgAAZHJzL2Rvd25yZXYueG1sUEsFBgAAAAAEAAQA+gAAAJsDAAAAAA==&#10;">
                      <v:group id="グループ化 4891" o:spid="_x0000_s1348" style="position:absolute;top:6679;width:39624;height:20275" coordorigin="-3,-877" coordsize="39634,20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XyHf8cAAADdAAAADwAAAGRycy9kb3ducmV2LnhtbESPQWvCQBSE74L/YXlC&#10;b3UTa4uNWUVEpQcpVAvF2yP7TEKyb0N2TeK/7xYKHoeZ+YZJ14OpRUetKy0riKcRCOLM6pJzBd/n&#10;/fMChPPIGmvLpOBODtar8SjFRNuev6g7+VwECLsEFRTeN4mULivIoJvahjh4V9sa9EG2udQt9gFu&#10;ajmLojdpsOSwUGBD24Ky6nQzCg499puXeNcdq+v2fjm/fv4cY1LqaTJsliA8Df4R/m9/aAXzxXsM&#10;f2/CE5CrX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VXyHf8cAAADd&#10;AAAADwAAAAAAAAAAAAAAAACqAgAAZHJzL2Rvd25yZXYueG1sUEsFBgAAAAAEAAQA+gAAAJ4DAAAA&#10;AA==&#10;">
                        <v:group id="グループ化 4892" o:spid="_x0000_s1349" style="position:absolute;left:-3;top:-877;width:39613;height:20278" coordorigin="-3,-877" coordsize="39613,20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a4ZCMcAAADdAAAADwAAAGRycy9kb3ducmV2LnhtbESPT2vCQBTE7wW/w/KE&#10;3nQT24pGVxHR0oMI/gHx9sg+k2D2bciuSfz23YLQ4zAzv2Hmy86UoqHaFZYVxMMIBHFqdcGZgvNp&#10;O5iAcB5ZY2mZFDzJwXLRe5tjom3LB2qOPhMBwi5BBbn3VSKlS3My6Ia2Ig7ezdYGfZB1JnWNbYCb&#10;Uo6iaCwNFhwWcqxonVN6Pz6Mgu8W29VHvGl299v6eT197S+7mJR673erGQhPnf8Pv9o/WsHnZDqC&#10;vzfhCcjF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pa4ZCMcAAADd&#10;AAAADwAAAAAAAAAAAAAAAACqAgAAZHJzL2Rvd25yZXYueG1sUEsFBgAAAAAEAAQA+gAAAJ4DAAAA&#10;AA==&#10;">
                          <v:group id="グループ化 4893" o:spid="_x0000_s1350" style="position:absolute;left:-3;top:-877;width:39613;height:20278" coordorigin="-3,-877" coordsize="39613,20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K8k8cAAADdAAAADwAAAGRycy9kb3ducmV2LnhtbESPT2vCQBTE7wW/w/KE&#10;3nQTbUWjq4jU0oMI/gHx9sg+k2D2bciuSfz23YLQ4zAzv2EWq86UoqHaFZYVxMMIBHFqdcGZgvNp&#10;O5iCcB5ZY2mZFDzJwWrZe1tgom3LB2qOPhMBwi5BBbn3VSKlS3My6Ia2Ig7ezdYGfZB1JnWNbYCb&#10;Uo6iaCINFhwWcqxok1N6Pz6Mgu8W2/U4/mp299vmeT197i+7mJR673frOQhPnf8Pv9o/WsHHdDaG&#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yuK8k8cAAADd&#10;AAAADwAAAAAAAAAAAAAAAACqAgAAZHJzL2Rvd25yZXYueG1sUEsFBgAAAAAEAAQA+gAAAJ4DAAAA&#10;AA==&#10;">
                            <v:roundrect id="角丸四角形 4894" o:spid="_x0000_s1351" style="position:absolute;left:2999;top:8119;width:24840;height:380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LzKsUA&#10;AADdAAAADwAAAGRycy9kb3ducmV2LnhtbESPQWvCQBSE74X+h+UVeil1UwnFRlcpBUvAk9GDx0f2&#10;mcRm3wvZVaO/3hWEHoeZb4aZLQbXqhP1vhE28DFKQBGXYhuuDGw3y/cJKB+QLbbCZOBCHhbz56cZ&#10;ZlbOvKZTESoVS9hnaKAOocu09mVNDv1IOuLo7aV3GKLsK217PMdy1+pxknxqhw3HhRo7+qmp/CuO&#10;zkCaXPLDr9iNG29l9ba7SrovcmNeX4bvKahAQ/gPP+jcRm7ylcL9TXwCe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ovMqxQAAAN0AAAAPAAAAAAAAAAAAAAAAAJgCAABkcnMv&#10;ZG93bnJldi54bWxQSwUGAAAAAAQABAD1AAAAigMAAAAA&#10;" fillcolor="#ededed" strokecolor="windowText">
                              <v:stroke dashstyle="dash"/>
                            </v:roundrect>
                            <v:group id="グループ化 4895" o:spid="_x0000_s1352" style="position:absolute;left:-3;top:-877;width:39613;height:20278" coordorigin="8,-1080" coordsize="39621,202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keBfMcAAADdAAAADwAAAGRycy9kb3ducmV2LnhtbESPQWvCQBSE7wX/w/IK&#10;vTWbaBVNs4qILT2IoBaKt0f2mYRk34bsNon/vlso9DjMzDdMthlNI3rqXGVZQRLFIIhzqysuFHxe&#10;3p6XIJxH1thYJgV3crBZTx4yTLUd+ET92RciQNilqKD0vk2ldHlJBl1kW+Lg3Wxn0AfZFVJ3OAS4&#10;aeQ0jhfSYMVhocSWdiXl9fnbKHgfcNjOkn1/qG+7+/UyP34dElLq6XHcvoLwNPr/8F/7Qyt4Wa7m&#10;8PsmPAG5/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KkeBfMcAAADd&#10;AAAADwAAAAAAAAAAAAAAAACqAgAAZHJzL2Rvd25yZXYueG1sUEsFBgAAAAAEAAQA+gAAAJ4DAAAA&#10;AA==&#10;">
                              <v:rect id="正方形/長方形 4896" o:spid="_x0000_s1353" style="position:absolute;left:8;top:-1080;width:27674;height:30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8kZMYA&#10;AADdAAAADwAAAGRycy9kb3ducmV2LnhtbESPX2vCQBDE3wt+h2OFvtVLpQ0x9RQRLdKC4h/wdclt&#10;k9DcXsitmn77XqHg4zAzv2Gm89416kpdqD0beB4loIgLb2suDZyO66cMVBBki41nMvBDAeazwcMU&#10;c+tvvKfrQUoVIRxyNFCJtLnWoajIYRj5ljh6X75zKFF2pbYd3iLcNXqcJKl2WHNcqLClZUXF9+Hi&#10;IuVjZyfv6bl8XW3F7TeX5jOTtTGPw37xBkqol3v4v72xBl6ySQp/b+IT0L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a8kZMYAAADdAAAADwAAAAAAAAAAAAAAAACYAgAAZHJz&#10;L2Rvd25yZXYueG1sUEsFBgAAAAAEAAQA9QAAAIsDAAAAAA==&#10;" filled="f" strokecolor="#0070c0" strokeweight="2.25pt"/>
                              <v:group id="グループ化 4897" o:spid="_x0000_s1354" style="position:absolute;left:180;top:-878;width:39450;height:20086" coordorigin="22,-878" coordsize="39449,200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dm6kMcAAADdAAAADwAAAGRycy9kb3ducmV2LnhtbESPT2vCQBTE7wW/w/KE&#10;3uom1laNriJSiwcp+AfE2yP7TILZtyG7TeK37wpCj8PM/IaZLztTioZqV1hWEA8iEMSp1QVnCk7H&#10;zdsEhPPIGkvLpOBODpaL3sscE21b3lNz8JkIEHYJKsi9rxIpXZqTQTewFXHwrrY26IOsM6lrbAPc&#10;lHIYRZ/SYMFhIceK1jmlt8OvUfDdYrt6j7+a3e26vl+OHz/nXUxKvfa71QyEp87/h5/trVYwmkzH&#10;8HgTnoBc/A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dm6kMcAAADd&#10;AAAADwAAAAAAAAAAAAAAAACqAgAAZHJzL2Rvd25yZXYueG1sUEsFBgAAAAAEAAQA+gAAAJ4DAAAA&#10;AA==&#10;">
                                <v:group id="グループ化 4898" o:spid="_x0000_s1355" style="position:absolute;left:22;top:-865;width:39449;height:12009" coordorigin="22,-9438" coordsize="39449,120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EYu4sQAAADdAAAADwAAAGRycy9kb3ducmV2LnhtbERPy2rCQBTdF/oPwxXc&#10;NZP0hY2OIqGKCxEaC6W7S+aaBDN3QmbM4+87C6HLw3mvNqNpRE+dqy0rSKIYBHFhdc2lgu/z7mkB&#10;wnlkjY1lUjCRg8368WGFqbYDf1Gf+1KEEHYpKqi8b1MpXVGRQRfZljhwF9sZ9AF2pdQdDiHcNPI5&#10;jt+lwZpDQ4UtZRUV1/xmFOwHHLYvyWd/vF6y6ff8dvo5JqTUfDZulyA8jf5ffHcftILXxUeYG96E&#10;JyDX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EYu4sQAAADdAAAA&#10;DwAAAAAAAAAAAAAAAACqAgAAZHJzL2Rvd25yZXYueG1sUEsFBgAAAAAEAAQA+gAAAJsDAAAAAA==&#10;">
                                  <v:rect id="正方形/長方形 4899" o:spid="_x0000_s1356" style="position:absolute;left:24593;top:-9438;width:2712;height:2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Zu6scA&#10;AADdAAAADwAAAGRycy9kb3ducmV2LnhtbESPQWvCQBSE7wX/w/KE3uqmIhpTVxHBIgUtMS30+Mg+&#10;k9Ds2zW71fjvuwWhx2FmvmEWq9604kKdbywreB4lIIhLqxuuFHwU26cUhA/IGlvLpOBGHlbLwcMC&#10;M22vnNPlGCoRIewzVFCH4DIpfVmTQT+yjjh6J9sZDFF2ldQdXiPctHKcJFNpsOG4UKOjTU3l9/HH&#10;KMj375+z4uzeivVX66b5xL4eTjulHof9+gVEoD78h+/tnVYwSedz+HsTn4Bc/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jmburHAAAA3QAAAA8AAAAAAAAAAAAAAAAAmAIAAGRy&#10;cy9kb3ducmV2LnhtbFBLBQYAAAAABAAEAPUAAACMAwAAAAA=&#10;" fillcolor="#ffc000" strokecolor="black [3213]" strokeweight="1pt"/>
                                  <v:group id="グループ化 4900" o:spid="_x0000_s1357" style="position:absolute;left:34074;top:-332;width:5397;height:2672" coordorigin=",-332" coordsize="5398,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Nu4/sQAAADdAAAADwAAAGRycy9kb3ducmV2LnhtbERPy2rCQBTdF/yH4Qru&#10;6iT2QY1OgkhbXIRCtVDcXTLXJJi5EzJjHn/fWQhdHs57m42mET11rrasIF5GIIgLq2suFfycPh7f&#10;QDiPrLGxTAomcpCls4ctJtoO/E390ZcihLBLUEHlfZtI6YqKDLqlbYkDd7GdQR9gV0rd4RDCTSNX&#10;UfQqDdYcGipsaV9RcT3ejILPAYfdU/ze59fLfjqfXr5+85iUWszH3QaEp9H/i+/ug1bwvI7C/vAm&#10;PAGZ/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Nu4/sQAAADdAAAA&#10;DwAAAAAAAAAAAAAAAACqAgAAZHJzL2Rvd25yZXYueG1sUEsFBgAAAAAEAAQA+gAAAJsDAAAAAA==&#10;">
                                    <v:rect id="正方形/長方形 4901" o:spid="_x0000_s1358" style="position:absolute;top:-332;width:2724;height:26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v49scA&#10;AADdAAAADwAAAGRycy9kb3ducmV2LnhtbESPQWvCQBSE7wX/w/IKvdWNItpGVxFBkYKVmBY8PrLP&#10;JDT7ds1uNf33bkHwOMzMN8xs0ZlGXKj1tWUFg34CgriwuuZSwVe+fn0D4QOyxsYyKfgjD4t572mG&#10;qbZXzuhyCKWIEPYpKqhCcKmUvqjIoO9bRxy9k20NhijbUuoWrxFuGjlMkrE0WHNcqNDRqqLi5/Br&#10;FGS7/fckP7uPfHls3Dgb2c3naavUy3O3nIII1IVH+N7eagWj92QA/2/iE5D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h7+PbHAAAA3QAAAA8AAAAAAAAAAAAAAAAAmAIAAGRy&#10;cy9kb3ducmV2LnhtbFBLBQYAAAAABAAEAPUAAACMAwAAAAA=&#10;" fillcolor="#ffc000" strokecolor="black [3213]" strokeweight="1pt"/>
                                    <v:rect id="正方形/長方形 4902" o:spid="_x0000_s1359" style="position:absolute;left:2673;top:-332;width:2724;height:26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lmgccA&#10;AADdAAAADwAAAGRycy9kb3ducmV2LnhtbESPQWvCQBSE74X+h+UVequbiliNriKCIkIrMQoeH9ln&#10;Epp9u2a3Gv99t1DwOMzMN8x03plGXKn1tWUF770EBHFhdc2lgkO+ehuB8AFZY2OZFNzJw3z2/DTF&#10;VNsbZ3Tdh1JECPsUFVQhuFRKX1Rk0PesI47e2bYGQ5RtKXWLtwg3jewnyVAarDkuVOhoWVHxvf8x&#10;CrLP3fEjv7htvjg1bpgN7PrrvFHq9aVbTEAE6sIj/N/eaAWDcdKHvzfxCcj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ipZoHHAAAA3QAAAA8AAAAAAAAAAAAAAAAAmAIAAGRy&#10;cy9kb3ducmV2LnhtbFBLBQYAAAAABAAEAPUAAACMAwAAAAA=&#10;" fillcolor="#ffc000" strokecolor="black [3213]" strokeweight="1pt"/>
                                  </v:group>
                                  <v:group id="グループ化 4903" o:spid="_x0000_s1360" style="position:absolute;left:22;top:-111;width:27269;height:2683" coordorigin="22,-111" coordsize="27269,26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AkmicYAAADdAAAADwAAAGRycy9kb3ducmV2LnhtbESPQWvCQBSE7wX/w/IE&#10;b7qJWrHRVURUPEihWii9PbLPJJh9G7JrEv+9WxB6HGbmG2a57kwpGqpdYVlBPIpAEKdWF5wp+L7s&#10;h3MQziNrLC2Tggc5WK96b0tMtG35i5qzz0SAsEtQQe59lUjp0pwMupGtiIN3tbVBH2SdSV1jG+Cm&#10;lOMomkmDBYeFHCva5pTeznej4NBiu5nEu+Z0u24fv5f3z59TTEoN+t1mAcJT5//Dr/ZRK5h+RBP4&#10;exOegFw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UCSaJxgAAAN0A&#10;AAAPAAAAAAAAAAAAAAAAAKoCAABkcnMvZG93bnJldi54bWxQSwUGAAAAAAQABAD6AAAAnQMAAAAA&#10;">
                                    <v:rect id="正方形/長方形 4904" o:spid="_x0000_s1361" style="position:absolute;left:24580;top:-105;width:2711;height:26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ccO8UA&#10;AADdAAAADwAAAGRycy9kb3ducmV2LnhtbESPQWsCMRSE7wX/Q3hCb5pVtNitUURaEUSlKp4fm9fd&#10;xc3LNonr+u9NQehxmJlvmOm8NZVoyPnSsoJBPwFBnFldcq7gdPzqTUD4gKyxskwK7uRhPuu8TDHV&#10;9sbf1BxCLiKEfYoKihDqVEqfFWTQ921NHL0f6wyGKF0utcNbhJtKDpPkTRosOS4UWNOyoOxyuBoF&#10;Tlef9Zjb/e64GTdbXK8uv9lZqdduu/gAEagN/+Fne60VjN6TEfy9iU9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dxw7xQAAAN0AAAAPAAAAAAAAAAAAAAAAAJgCAABkcnMv&#10;ZG93bnJldi54bWxQSwUGAAAAAAQABAD1AAAAigMAAAAA&#10;" fillcolor="white [3212]" strokecolor="black [3213]" strokeweight="1pt">
                                      <v:stroke dashstyle="1 1"/>
                                    </v:rect>
                                    <v:group id="グループ化 4905" o:spid="_x0000_s1362" style="position:absolute;left:22;top:-111;width:24558;height:2683" coordorigin="108,-111" coordsize="24560,26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KwbZsYAAADdAAAADwAAAGRycy9kb3ducmV2LnhtbESPQWvCQBSE70L/w/IK&#10;vekmbS01dRWRKh5EMAri7ZF9JsHs25DdJvHfdwXB4zAz3zDTeW8q0VLjSssK4lEEgjizuuRcwfGw&#10;Gn6DcB5ZY2WZFNzIwXz2Mphiom3He2pTn4sAYZeggsL7OpHSZQUZdCNbEwfvYhuDPsgml7rBLsBN&#10;Jd+j6EsaLDksFFjTsqDsmv4ZBesOu8VH/Ntur5fl7XwY707bmJR6e+0XPyA89f4ZfrQ3WsHnJBrD&#10;/U14AnL2D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0rBtmxgAAAN0A&#10;AAAPAAAAAAAAAAAAAAAAAKoCAABkcnMvZG93bnJldi54bWxQSwUGAAAAAAQABAD6AAAAnQMAAAAA&#10;">
                                      <v:group id="グループ化 4906" o:spid="_x0000_s1363" style="position:absolute;left:5456;top:-111;width:19212;height:2683" coordorigin="7832,-111" coordsize="19213,26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H6FEccAAADdAAAADwAAAGRycy9kb3ducmV2LnhtbESPQWvCQBSE74L/YXlC&#10;b3UTa6WNWUVEpQcpVAvF2yP7TEKyb0N2TeK/7xYKHoeZ+YZJ14OpRUetKy0riKcRCOLM6pJzBd/n&#10;/fMbCOeRNdaWScGdHKxX41GKibY9f1F38rkIEHYJKii8bxIpXVaQQTe1DXHwrrY16INsc6lb7APc&#10;1HIWRQtpsOSwUGBD24Ky6nQzCg499puXeNcdq+v2fjm/fv4cY1LqaTJsliA8Df4R/m9/aAXz92gB&#10;f2/CE5CrX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RH6FEccAAADd&#10;AAAADwAAAAAAAAAAAAAAAACqAgAAZHJzL2Rvd25yZXYueG1sUEsFBgAAAAAEAAQA+gAAAJ4DAAAA&#10;AA==&#10;">
                                        <v:group id="グループ化 4907" o:spid="_x0000_s1364" style="position:absolute;left:7832;top:-111;width:13814;height:2683" coordorigin="7834,-111" coordsize="13818,26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zIgiscAAADdAAAADwAAAGRycy9kb3ducmV2LnhtbESPT2vCQBTE74LfYXlC&#10;b3UTa22NriJSSw+hoBaKt0f2mQSzb0N2mz/fvlsoeBxm5jfMetubSrTUuNKygngagSDOrC45V/B1&#10;Pjy+gnAeWWNlmRQM5GC7GY/WmGjb8ZHak89FgLBLUEHhfZ1I6bKCDLqprYmDd7WNQR9kk0vdYBfg&#10;ppKzKFpIgyWHhQJr2heU3U4/RsF7h93uKX5r09t1P1zOz5/faUxKPUz63QqEp97fw//tD61gvoxe&#10;4O9NeAJy8ws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KzIgiscAAADd&#10;AAAADwAAAAAAAAAAAAAAAACqAgAAZHJzL2Rvd25yZXYueG1sUEsFBgAAAAAEAAQA+gAAAJ4DAAAA&#10;AA==&#10;">
                                          <v:group id="グループ化 4908" o:spid="_x0000_s1365" style="position:absolute;left:7834;top:-109;width:8172;height:2681" coordorigin="9426,-133" coordsize="9832,32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20+MQAAADdAAAADwAAAGRycy9kb3ducmV2LnhtbERPy2rCQBTdF/yH4Qru&#10;6iT2QY1OgkhbXIRCtVDcXTLXJJi5EzJjHn/fWQhdHs57m42mET11rrasIF5GIIgLq2suFfycPh7f&#10;QDiPrLGxTAomcpCls4ctJtoO/E390ZcihLBLUEHlfZtI6YqKDLqlbYkDd7GdQR9gV0rd4RDCTSNX&#10;UfQqDdYcGipsaV9RcT3ejILPAYfdU/ze59fLfjqfXr5+85iUWszH3QaEp9H/i+/ug1bwvI7C3PAm&#10;PAGZ/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20+MQAAADdAAAA&#10;DwAAAAAAAAAAAAAAAACqAgAAZHJzL2Rvd25yZXYueG1sUEsFBgAAAAAEAAQA+gAAAJsDAAAAAA==&#10;">
                                            <v:rect id="正方形/長方形 4909" o:spid="_x0000_s1366" style="position:absolute;left:9426;top:-133;width:3278;height:32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azpcUA&#10;AADdAAAADwAAAGRycy9kb3ducmV2LnhtbESP3WoCMRSE7wu+QzhC7zRrqaWuRilFRRAt/uD1YXPc&#10;XdycbJO4rm9vCkIvh5n5hpnMWlOJhpwvLSsY9BMQxJnVJecKjodF7xOED8gaK8uk4E4eZtPOywRT&#10;bW+8o2YfchEh7FNUUIRQp1L6rCCDvm9r4uidrTMYonS51A5vEW4q+ZYkH9JgyXGhwJq+C8ou+6tR&#10;4HQ1r4fc/mwP62GzwdXy8pudlHrttl9jEIHa8B9+tldawfsoGcHfm/gE5PQ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drOlxQAAAN0AAAAPAAAAAAAAAAAAAAAAAJgCAABkcnMv&#10;ZG93bnJldi54bWxQSwUGAAAAAAQABAD1AAAAigMAAAAA&#10;" fillcolor="white [3212]" strokecolor="black [3213]" strokeweight="1pt">
                                              <v:stroke dashstyle="1 1"/>
                                            </v:rect>
                                            <v:rect id="正方形/長方形 4910" o:spid="_x0000_s1367" style="position:absolute;left:12704;top:-131;width:3276;height:32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WM5cMA&#10;AADdAAAADwAAAGRycy9kb3ducmV2LnhtbERPXWvCMBR9F/wP4Q5809ShY+uaigwdgkyZjj1fmru2&#10;2NzUJNbu35sHwcfD+c4WvWlER87XlhVMJwkI4sLqmksFP8f1+BWED8gaG8uk4J88LPLhIMNU2yt/&#10;U3cIpYgh7FNUUIXQplL6oiKDfmJb4sj9WWcwROhKqR1eY7hp5HOSvEiDNceGClv6qKg4HS5GgdPN&#10;qp1zv98dt/PuCzefp3Pxq9ToqV++gwjUh4f47t5oBbO3adwf38QnI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pWM5cMAAADdAAAADwAAAAAAAAAAAAAAAACYAgAAZHJzL2Rv&#10;d25yZXYueG1sUEsFBgAAAAAEAAQA9QAAAIgDAAAAAA==&#10;" fillcolor="white [3212]" strokecolor="black [3213]" strokeweight="1pt">
                                              <v:stroke dashstyle="1 1"/>
                                            </v:rect>
                                            <v:rect id="正方形/長方形 4911" o:spid="_x0000_s1368" style="position:absolute;left:15982;top:-133;width:3276;height:32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kpfsYA&#10;AADdAAAADwAAAGRycy9kb3ducmV2LnhtbESP3WrCQBSE7wXfYTlC75pNSi0aXUWkLUKp4g9eH7LH&#10;JJg9m+5uY/r23ULBy2FmvmHmy940oiPna8sKsiQFQVxYXXOp4HR8e5yA8AFZY2OZFPyQh+ViOJhj&#10;ru2N99QdQikihH2OCqoQ2lxKX1Rk0Ce2JY7exTqDIUpXSu3wFuGmkU9p+iIN1hwXKmxpXVFxPXwb&#10;BU43r+2Y+932+DHuPnHzfv0qzko9jPrVDESgPtzD/+2NVvA8zTL4exOf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dkpfsYAAADdAAAADwAAAAAAAAAAAAAAAACYAgAAZHJz&#10;L2Rvd25yZXYueG1sUEsFBgAAAAAEAAQA9QAAAIsDAAAAAA==&#10;" fillcolor="white [3212]" strokecolor="black [3213]" strokeweight="1pt">
                                              <v:stroke dashstyle="1 1"/>
                                            </v:rect>
                                          </v:group>
                                          <v:rect id="正方形/長方形 4912" o:spid="_x0000_s1369" style="position:absolute;left:16261;top:-110;width:2718;height:267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u3CcYA&#10;AADdAAAADwAAAGRycy9kb3ducmV2LnhtbESPQWvCQBSE70L/w/IKvekmUqWNrqGUVgSpUi2eH9nX&#10;JJh9m+6uMf77riB4HGbmG2ae96YRHTlfW1aQjhIQxIXVNZcKfvafwxcQPiBrbCyTggt5yBcPgzlm&#10;2p75m7pdKEWEsM9QQRVCm0npi4oM+pFtiaP3a53BEKUrpXZ4jnDTyHGSTKXBmuNChS29V1Qcdyej&#10;wOnmo51wv93s15PuC1fL419xUOrpsX+bgQjUh3v41l5pBc+v6Riub+ITkI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Qu3CcYAAADdAAAADwAAAAAAAAAAAAAAAACYAgAAZHJz&#10;L2Rvd25yZXYueG1sUEsFBgAAAAAEAAQA9QAAAIsDAAAAAA==&#10;" fillcolor="white [3212]" strokecolor="black [3213]" strokeweight="1pt">
                                            <v:stroke dashstyle="1 1"/>
                                          </v:rect>
                                          <v:rect id="正方形/長方形 4913" o:spid="_x0000_s1370" style="position:absolute;left:18935;top:-111;width:2718;height:26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cSksYA&#10;AADdAAAADwAAAGRycy9kb3ducmV2LnhtbESPQWvCQBSE7wX/w/KE3sxGW6WmriJii1BUqtLzI/tM&#10;gtm3cXcb03/fLQg9DjPzDTNbdKYWLTlfWVYwTFIQxLnVFRcKTse3wQsIH5A11pZJwQ95WMx7DzPM&#10;tL3xJ7WHUIgIYZ+hgjKEJpPS5yUZ9IltiKN3ts5giNIVUju8Rbip5ShNJ9JgxXGhxIZWJeWXw7dR&#10;4HS9bsbc7XfHj3G7xc375Zp/KfXY75avIAJ14T98b2+0gufp8An+3sQnIO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kcSksYAAADdAAAADwAAAAAAAAAAAAAAAACYAgAAZHJz&#10;L2Rvd25yZXYueG1sUEsFBgAAAAAEAAQA9QAAAIsDAAAAAA==&#10;" fillcolor="white [3212]" strokecolor="black [3213]" strokeweight="1pt">
                                            <v:stroke dashstyle="1 1"/>
                                          </v:rect>
                                        </v:group>
                                        <v:group id="グループ化 4914" o:spid="_x0000_s1371" style="position:absolute;left:21647;top:-105;width:5398;height:2673" coordorigin="253,-105" coordsize="5398,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jkoIMYAAADdAAAADwAAAGRycy9kb3ducmV2LnhtbESPQWvCQBSE74X+h+UV&#10;etNNqpaauoqIigcpNAri7ZF9JsHs25DdJvHfu4LQ4zAz3zCzRW8q0VLjSssK4mEEgjizuuRcwfGw&#10;GXyBcB5ZY2WZFNzIwWL++jLDRNuOf6lNfS4ChF2CCgrv60RKlxVk0A1tTRy8i20M+iCbXOoGuwA3&#10;lfyIok9psOSwUGBNq4Kya/pnFGw77JajeN3ur5fV7XyY/Jz2MSn1/tYvv0F46v1/+NneaQXjaTyG&#10;x5vwBOT8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OSggxgAAAN0A&#10;AAAPAAAAAAAAAAAAAAAAAKoCAABkcnMvZG93bnJldi54bWxQSwUGAAAAAAQABAD6AAAAnQMAAAAA&#10;">
                                          <v:rect id="正方形/長方形 4915" o:spid="_x0000_s1372" style="position:absolute;left:253;top:-105;width:2725;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IvfcYA&#10;AADdAAAADwAAAGRycy9kb3ducmV2LnhtbESP3WrCQBSE74W+w3IK3pmNxZSaukopKkKpxR+8PmRP&#10;k2D2bLq7xvTtuwXBy2FmvmFmi940oiPna8sKxkkKgriwuuZSwfGwGr2A8AFZY2OZFPySh8X8YTDD&#10;XNsr76jbh1JECPscFVQhtLmUvqjIoE9sSxy9b+sMhihdKbXDa4SbRj6l6bM0WHNcqLCl94qK8/5i&#10;FDjdLNuM+6/t4SPrPnGzPv8UJ6WGj/3bK4hAfbiHb+2NVjCZjjP4fxOf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uIvfcYAAADdAAAADwAAAAAAAAAAAAAAAACYAgAAZHJz&#10;L2Rvd25yZXYueG1sUEsFBgAAAAAEAAQA9QAAAIsDAAAAAA==&#10;" fillcolor="white [3212]" strokecolor="black [3213]" strokeweight="1pt">
                                            <v:stroke dashstyle="1 1"/>
                                          </v:rect>
                                          <v:rect id="正方形/長方形 4916" o:spid="_x0000_s1373" style="position:absolute;left:2928;top:-105;width:2724;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CxCsUA&#10;AADdAAAADwAAAGRycy9kb3ducmV2LnhtbESP3WoCMRSE7wu+QziCdzVrUdHVKFKqCNIWf/D6sDnu&#10;Lm5Otklc17c3hUIvh5n5hpkvW1OJhpwvLSsY9BMQxJnVJecKTsf16wSED8gaK8uk4EEelovOyxxT&#10;be+8p+YQchEh7FNUUIRQp1L6rCCDvm9r4uhdrDMYonS51A7vEW4q+ZYkY2mw5LhQYE3vBWXXw80o&#10;cLr6qEfcfn8dd6PmE7eb6092VqrXbVczEIHa8B/+a2+1guF0MIbfN/EJyMU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MLEKxQAAAN0AAAAPAAAAAAAAAAAAAAAAAJgCAABkcnMv&#10;ZG93bnJldi54bWxQSwUGAAAAAAQABAD1AAAAigMAAAAA&#10;" fillcolor="white [3212]" strokecolor="black [3213]" strokeweight="1pt">
                                            <v:stroke dashstyle="1 1"/>
                                          </v:rect>
                                        </v:group>
                                      </v:group>
                                      <v:rect id="正方形/長方形 4917" o:spid="_x0000_s1374" style="position:absolute;left:108;top:-105;width:2724;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dTxMcA&#10;AADdAAAADwAAAGRycy9kb3ducmV2LnhtbESPQWvCQBSE70L/w/IKvenGImqjq0jBIkKVmBZ6fGSf&#10;STD7ds2umv77bkHwOMzMN8x82ZlGXKn1tWUFw0ECgriwuuZSwVe+7k9B+ICssbFMCn7Jw3Lx1Jtj&#10;qu2NM7oeQikihH2KCqoQXCqlLyoy6AfWEUfvaFuDIcq2lLrFW4SbRr4myVgarDkuVOjovaLidLgY&#10;Bdnn/nuSn902X/00bpyN7MfuuFHq5blbzUAE6sIjfG9vtILR23AC/2/iE5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0HU8THAAAA3QAAAA8AAAAAAAAAAAAAAAAAmAIAAGRy&#10;cy9kb3ducmV2LnhtbFBLBQYAAAAABAAEAPUAAACMAwAAAAA=&#10;" fillcolor="#ffc000" strokecolor="black [3213]" strokeweight="1pt"/>
                                      <v:rect id="正方形/長方形 4918" o:spid="_x0000_s1375" style="position:absolute;left:2782;top:-105;width:2718;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OA48MA&#10;AADdAAAADwAAAGRycy9kb3ducmV2LnhtbERPXWvCMBR9F/wP4Q5809ShY+uaigwdgkyZjj1fmru2&#10;2NzUJNbu35sHwcfD+c4WvWlER87XlhVMJwkI4sLqmksFP8f1+BWED8gaG8uk4J88LPLhIMNU2yt/&#10;U3cIpYgh7FNUUIXQplL6oiKDfmJb4sj9WWcwROhKqR1eY7hp5HOSvEiDNceGClv6qKg4HS5GgdPN&#10;qp1zv98dt/PuCzefp3Pxq9ToqV++gwjUh4f47t5oBbO3aZwb38QnI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OA48MAAADdAAAADwAAAAAAAAAAAAAAAACYAgAAZHJzL2Rv&#10;d25yZXYueG1sUEsFBgAAAAAEAAQA9QAAAIgDAAAAAA==&#10;" fillcolor="white [3212]" strokecolor="black [3213]" strokeweight="1pt">
                                        <v:stroke dashstyle="1 1"/>
                                      </v:rect>
                                    </v:group>
                                  </v:group>
                                </v:group>
                                <v:group id="グループ化 4919" o:spid="_x0000_s1376" style="position:absolute;left:91;top:-878;width:39379;height:2679" coordorigin="-3,-878" coordsize="39384,26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DiHvscAAADdAAAADwAAAGRycy9kb3ducmV2LnhtbESPT2vCQBTE74LfYXlC&#10;b3UTa8WkriKi0oMUqoXS2yP78gezb0N2TeK37xYKHoeZ+Q2z2gymFh21rrKsIJ5GIIgzqysuFHxd&#10;Ds9LEM4ja6wtk4I7Odisx6MVptr2/End2RciQNilqKD0vkmldFlJBt3UNsTBy21r0AfZFlK32Ae4&#10;qeUsihbSYMVhocSGdiVl1/PNKDj22G9f4n13uua7+8/l9eP7FJNST5Nh+wbC0+Af4f/2u1YwT+IE&#10;/t6EJyDXv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sDiHvscAAADd&#10;AAAADwAAAAAAAAAAAAAAAACqAgAAZHJzL2Rvd25yZXYueG1sUEsFBgAAAAAEAAQA+gAAAJ4DAAAA&#10;AA==&#10;">
                                  <v:group id="グループ化 4920" o:spid="_x0000_s1377" style="position:absolute;left:-3;top:-878;width:24505;height:2679" coordorigin="82,-878" coordsize="24507,26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27knsUAAADdAAAADwAAAGRycy9kb3ducmV2LnhtbERPTWvCQBC9F/wPywi9&#10;1U1iW9roKkFs8SBCk0LxNmTHJJidDdltEv999yD0+Hjf6+1kWjFQ7xrLCuJFBIK4tLrhSsF38fH0&#10;BsJ5ZI2tZVJwIwfbzexhjam2I3/RkPtKhBB2KSqove9SKV1Zk0G3sB1x4C62N+gD7CupexxDuGll&#10;EkWv0mDDoaHGjnY1ldf81yj4HHHMlvF+OF4vu9u5eDn9HGNS6nE+ZSsQnib/L767D1rB83sS9oc3&#10;4QnIzR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9u5J7FAAAA3QAA&#10;AA8AAAAAAAAAAAAAAAAAqgIAAGRycy9kb3ducmV2LnhtbFBLBQYAAAAABAAEAPoAAACcAwAAAAA=&#10;">
                                    <v:group id="グループ化 4921" o:spid="_x0000_s1378" style="position:absolute;left:5431;top:-878;width:19159;height:2679" coordorigin="7807,-878" coordsize="19160,26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CJBBcYAAADdAAAADwAAAGRycy9kb3ducmV2LnhtbESPT2vCQBTE74LfYXmC&#10;t7qJ/7DRVURUepBCtVB6e2SfSTD7NmTXJH77rlDwOMzMb5jVpjOlaKh2hWUF8SgCQZxaXXCm4Pty&#10;eFuAcB5ZY2mZFDzIwWbd760w0bblL2rOPhMBwi5BBbn3VSKlS3My6Ea2Ig7e1dYGfZB1JnWNbYCb&#10;Uo6jaC4NFhwWcqxol1N6O9+NgmOL7XYS75vT7bp7/F5mnz+nmJQaDrrtEoSnzr/C/+0PrWD6Po7h&#10;+SY8Abn+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IkEFxgAAAN0A&#10;AAAPAAAAAAAAAAAAAAAAAKoCAABkcnMvZG93bnJldi54bWxQSwUGAAAAAAQABAD6AAAAnQMAAAAA&#10;">
                                      <v:group id="グループ化 4922" o:spid="_x0000_s1379" style="position:absolute;left:7807;top:-871;width:13761;height:2672" coordorigin="7809,-871" coordsize="13766,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PDfcsYAAADdAAAADwAAAGRycy9kb3ducmV2LnhtbESPQWvCQBSE74X+h+UV&#10;vOkmsZaauopILR5EUAvF2yP7TILZtyG7JvHfu4LQ4zAz3zCzRW8q0VLjSssK4lEEgjizuuRcwe9x&#10;PfwE4TyyxsoyKbiRg8X89WWGqbYd76k9+FwECLsUFRTe16mULivIoBvZmjh4Z9sY9EE2udQNdgFu&#10;KplE0Yc0WHJYKLCmVUHZ5XA1Cn467Jbj+LvdXs6r2+k42f1tY1Jq8NYvv0B46v1/+NneaAXv0ySB&#10;x5vwBOT8D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8N9yxgAAAN0A&#10;AAAPAAAAAAAAAAAAAAAAAKoCAABkcnMvZG93bnJldi54bWxQSwUGAAAAAAQABAD6AAAAnQMAAAAA&#10;">
                                        <v:group id="グループ化 4923" o:spid="_x0000_s1380" style="position:absolute;left:7809;top:-871;width:8173;height:2672" coordorigin="9396,-1066" coordsize="9832,32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7x66ccAAADdAAAADwAAAGRycy9kb3ducmV2LnhtbESPT2vCQBTE70K/w/IK&#10;3uom/ik1uoqIlR5EaCyIt0f2mQSzb0N2m8Rv3xUKHoeZ+Q2zXPemEi01rrSsIB5FIIgzq0vOFfyc&#10;Pt8+QDiPrLGyTAru5GC9ehksMdG2429qU5+LAGGXoILC+zqR0mUFGXQjWxMH72obgz7IJpe6wS7A&#10;TSXHUfQuDZYcFgqsaVtQdkt/jYJ9h91mEu/aw+26vV9Os+P5EJNSw9d+swDhqffP8H/7SyuYzscT&#10;eLwJT0Cu/g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H7x66ccAAADd&#10;AAAADwAAAAAAAAAAAAAAAACqAgAAZHJzL2Rvd25yZXYueG1sUEsFBgAAAAAEAAQA+gAAAJ4DAAAA&#10;AA==&#10;">
                                          <v:rect id="正方形/長方形 4924" o:spid="_x0000_s1381" style="position:absolute;left:9396;top:-1066;width:3278;height:32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kHDscA&#10;AADdAAAADwAAAGRycy9kb3ducmV2LnhtbESPQWvCQBSE7wX/w/KE3uqmEmwbXUWEFilYiVHw+Mg+&#10;k9Ds2zW71fTfu4WCx2FmvmFmi9604kKdbywreB4lIIhLqxuuFOyL96dXED4ga2wtk4Jf8rCYDx5m&#10;mGl75Zwuu1CJCGGfoYI6BJdJ6cuaDPqRdcTRO9nOYIiyq6Tu8BrhppXjJJlIgw3HhRodrWoqv3c/&#10;RkG+2R5eirP7LJbH1k3y1H58ndZKPQ775RREoD7cw//ttVaQvo1T+HsTn4Cc3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O5Bw7HAAAA3QAAAA8AAAAAAAAAAAAAAAAAmAIAAGRy&#10;cy9kb3ducmV2LnhtbFBLBQYAAAAABAAEAPUAAACMAwAAAAA=&#10;" fillcolor="#ffc000" strokecolor="black [3213]" strokeweight="1pt"/>
                                          <v:rect id="正方形/長方形 4925" o:spid="_x0000_s1382" style="position:absolute;left:12674;top:-1066;width:3276;height:32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WilccA&#10;AADdAAAADwAAAGRycy9kb3ducmV2LnhtbESPQWvCQBSE74L/YXmF3uqmYq2mriJCixS0xCj0+Mg+&#10;k2D27Zrdavrvu0LB4zAz3zCzRWcacaHW15YVPA8SEMSF1TWXCvb5+9MEhA/IGhvLpOCXPCzm/d4M&#10;U22vnNFlF0oRIexTVFCF4FIpfVGRQT+wjjh6R9saDFG2pdQtXiPcNHKYJGNpsOa4UKGjVUXFafdj&#10;FGSbr8Nrfnaf+fK7ceNsZD+2x7VSjw/d8g1EoC7cw//ttVYwmg5f4PYmPgE5/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z1opXHAAAA3QAAAA8AAAAAAAAAAAAAAAAAmAIAAGRy&#10;cy9kb3ducmV2LnhtbFBLBQYAAAAABAAEAPUAAACMAwAAAAA=&#10;" fillcolor="#ffc000" strokecolor="black [3213]" strokeweight="1pt"/>
                                          <v:rect id="正方形/長方形 4926" o:spid="_x0000_s1383" style="position:absolute;left:15952;top:-1066;width:3276;height:32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c84scA&#10;AADdAAAADwAAAGRycy9kb3ducmV2LnhtbESPQWvCQBSE7wX/w/KE3uqmImkbXUWEFilYiVHw+Mg+&#10;k9Ds2zW71fTfu4WCx2FmvmFmi9604kKdbywreB4lIIhLqxuuFOyL96dXED4ga2wtk4Jf8rCYDx5m&#10;mGl75Zwuu1CJCGGfoYI6BJdJ6cuaDPqRdcTRO9nOYIiyq6Tu8BrhppXjJEmlwYbjQo2OVjWV37sf&#10;oyDfbA8vxdl9Fstj69J8Yj++TmulHof9cgoiUB/u4f/2WiuYvI1T+HsTn4Cc3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wnPOLHAAAA3QAAAA8AAAAAAAAAAAAAAAAAmAIAAGRy&#10;cy9kb3ducmV2LnhtbFBLBQYAAAAABAAEAPUAAACMAwAAAAA=&#10;" fillcolor="#ffc000" strokecolor="black [3213]" strokeweight="1pt"/>
                                        </v:group>
                                        <v:rect id="正方形/長方形 4927" o:spid="_x0000_s1384" style="position:absolute;left:16183;top:-871;width:2718;height:26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uZeccA&#10;AADdAAAADwAAAGRycy9kb3ducmV2LnhtbESPQWvCQBSE70L/w/IKvemmItpGV5GCRQoqSVro8ZF9&#10;JsHs2zW71fjvuwWhx2FmvmEWq9604kKdbywreB4lIIhLqxuuFHwWm+ELCB+QNbaWScGNPKyWD4MF&#10;ptpeOaNLHioRIexTVFCH4FIpfVmTQT+yjjh6R9sZDFF2ldQdXiPctHKcJFNpsOG4UKOjt5rKU/5j&#10;FGS7w9esOLuPYv3dumk2se/741app8d+PQcRqA//4Xt7qxVMXscz+HsTn4Bc/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NrmXnHAAAA3QAAAA8AAAAAAAAAAAAAAAAAmAIAAGRy&#10;cy9kb3ducmV2LnhtbFBLBQYAAAAABAAEAPUAAACMAwAAAAA=&#10;" fillcolor="#ffc000" strokecolor="black [3213]" strokeweight="1pt"/>
                                        <v:rect id="正方形/長方形 4928" o:spid="_x0000_s1385" style="position:absolute;left:18857;top:-871;width:2718;height:26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QNC8QA&#10;AADdAAAADwAAAGRycy9kb3ducmV2LnhtbERPXWvCMBR9H/gfwhX2NlNFnFajiLAhAye1Cj5emmtb&#10;bG5ik2n3783DYI+H871YdaYRd2p9bVnBcJCAIC6srrlUcMw/3qYgfEDW2FgmBb/kYbXsvSww1fbB&#10;Gd0PoRQxhH2KCqoQXCqlLyoy6AfWEUfuYluDIcK2lLrFRww3jRwlyUQarDk2VOhoU1FxPfwYBdlu&#10;f3rPb+4rX58bN8nG9vP7slXqtd+t5yACdeFf/OfeagXj2SjOjW/iE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0DQvEAAAA3QAAAA8AAAAAAAAAAAAAAAAAmAIAAGRycy9k&#10;b3ducmV2LnhtbFBLBQYAAAAABAAEAPUAAACJAwAAAAA=&#10;" fillcolor="#ffc000" strokecolor="black [3213]" strokeweight="1pt"/>
                                      </v:group>
                                      <v:group id="グループ化 4929" o:spid="_x0000_s1386" style="position:absolute;left:21569;top:-878;width:5398;height:2673" coordorigin="175,-878" coordsize="5398,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lRNA8YAAADdAAAADwAAAGRycy9kb3ducmV2LnhtbESPQWvCQBSE74X+h+UJ&#10;vekmthaNriJSiwcRqoJ4e2SfSTD7NmTXJP57VxB6HGbmG2a26EwpGqpdYVlBPIhAEKdWF5wpOB7W&#10;/TEI55E1lpZJwZ0cLObvbzNMtG35j5q9z0SAsEtQQe59lUjp0pwMuoGtiIN3sbVBH2SdSV1jG+Cm&#10;lMMo+pYGCw4LOVa0yim97m9GwW+L7fIz/mm218vqfj6MdqdtTEp99LrlFISnzv+HX+2NVvA1GU7g&#10;+SY8ATl/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E0DxgAAAN0A&#10;AAAPAAAAAAAAAAAAAAAAAKoCAABkcnMvZG93bnJldi54bWxQSwUGAAAAAAQABAD6AAAAnQMAAAAA&#10;">
                                        <v:rect id="正方形/長方形 4930" o:spid="_x0000_s1387" style="position:absolute;left:175;top:-878;width:2725;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X0MQA&#10;AADdAAAADwAAAGRycy9kb3ducmV2LnhtbERPXWvCMBR9H/gfwh34NtNNcbMaRQaKDHTUTvDx0lzb&#10;YnMTm6jdvzcPgz0ezvds0ZlG3Kj1tWUFr4MEBHFhdc2lgp989fIBwgdkjY1lUvBLHhbz3tMMU23v&#10;nNFtH0oRQ9inqKAKwaVS+qIig35gHXHkTrY1GCJsS6lbvMdw08i3JBlLgzXHhgodfVZUnPdXoyDb&#10;fh/e84v7ypfHxo2zkV3vThul+s/dcgoiUBf+xX/ujVYwmgzj/vgmPgE5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bl9DEAAAA3QAAAA8AAAAAAAAAAAAAAAAAmAIAAGRycy9k&#10;b3ducmV2LnhtbFBLBQYAAAAABAAEAPUAAACJAwAAAAA=&#10;" fillcolor="#ffc000" strokecolor="black [3213]" strokeweight="1pt"/>
                                        <v:rect id="正方形/長方形 4931" o:spid="_x0000_s1388" style="position:absolute;left:2849;top:-878;width:2724;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cyS8gA&#10;AADdAAAADwAAAGRycy9kb3ducmV2LnhtbESP3WrCQBSE7wu+w3KE3tWNP2gbXUUEixSqxLTg5SF7&#10;TILZs2t2q+nbdwuFXg4z8w2zWHWmETdqfW1ZwXCQgCAurK65VPCRb5+eQfiArLGxTAq+ycNq2XtY&#10;YKrtnTO6HUMpIoR9igqqEFwqpS8qMugH1hFH72xbgyHKtpS6xXuEm0aOkmQqDdYcFyp0tKmouBy/&#10;jILs/fA5y6/uLV+fGjfNJvZ1f94p9djv1nMQgbrwH/5r77SCyct4CL9v4hOQy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WFzJLyAAAAN0AAAAPAAAAAAAAAAAAAAAAAJgCAABk&#10;cnMvZG93bnJldi54bWxQSwUGAAAAAAQABAD1AAAAjQMAAAAA&#10;" fillcolor="#ffc000" strokecolor="black [3213]" strokeweight="1pt"/>
                                      </v:group>
                                    </v:group>
                                    <v:rect id="正方形/長方形 4932" o:spid="_x0000_s1389" style="position:absolute;left:82;top:-878;width:2724;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WsPMcA&#10;AADdAAAADwAAAGRycy9kb3ducmV2LnhtbESPQWvCQBSE7wX/w/KE3nSjFW2jq0ihRQpVYlrw+Mg+&#10;k2D27Ta71fjv3YLQ4zAz3zCLVWcacabW15YVjIYJCOLC6ppLBV/52+AZhA/IGhvLpOBKHlbL3sMC&#10;U20vnNF5H0oRIexTVFCF4FIpfVGRQT+0jjh6R9saDFG2pdQtXiLcNHKcJFNpsOa4UKGj14qK0/7X&#10;KMg+d9+z/Md95OtD46bZxL5vjxulHvvdeg4iUBf+w/f2RiuYvDyN4e9NfAJye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bFrDzHAAAA3QAAAA8AAAAAAAAAAAAAAAAAmAIAAGRy&#10;cy9kb3ducmV2LnhtbFBLBQYAAAAABAAEAPUAAACMAwAAAAA=&#10;" fillcolor="#ffc000" strokecolor="black [3213]" strokeweight="1pt"/>
                                    <v:rect id="正方形/長方形 4933" o:spid="_x0000_s1390" style="position:absolute;left:2757;top:-878;width:2717;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kJp8cA&#10;AADdAAAADwAAAGRycy9kb3ducmV2LnhtbESPQWvCQBSE7wX/w/IKvdVNVaxGVxGhRQpaYhQ8PrLP&#10;JJh9u81uNf33XaHQ4zAz3zDzZWcacaXW15YVvPQTEMSF1TWXCg752/MEhA/IGhvLpOCHPCwXvYc5&#10;ptreOKPrPpQiQtinqKAKwaVS+qIig75vHXH0zrY1GKJsS6lbvEW4aeQgScbSYM1xoUJH64qKy/7b&#10;KMi2n8fX/Mt95KtT48bZyL7vzhulnh671QxEoC78h//aG61gNB0O4f4mPgG5+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mJCafHAAAA3QAAAA8AAAAAAAAAAAAAAAAAmAIAAGRy&#10;cy9kb3ducmV2LnhtbFBLBQYAAAAABAAEAPUAAACMAwAAAAA=&#10;" fillcolor="#ffc000" strokecolor="black [3213]" strokeweight="1pt"/>
                                  </v:group>
                                  <v:group id="グループ化 4934" o:spid="_x0000_s1391" style="position:absolute;left:31308;top:-878;width:8073;height:2679" coordorigin="943,-878" coordsize="8073,26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Yx0QMcAAADdAAAADwAAAGRycy9kb3ducmV2LnhtbESPT2vCQBTE70K/w/IK&#10;vdVN/FNqdBURWzyI0FgQb4/sMwlm34bsNonf3hUKHoeZ+Q2zWPWmEi01rrSsIB5GIIgzq0vOFfwe&#10;v94/QTiPrLGyTApu5GC1fBksMNG24x9qU5+LAGGXoILC+zqR0mUFGXRDWxMH72Ibgz7IJpe6wS7A&#10;TSVHUfQhDZYcFgqsaVNQdk3/jILvDrv1ON62++tlczsfp4fTPial3l779RyEp94/w//tnVYwmY0n&#10;8HgTnoBc3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FYx0QMcAAADd&#10;AAAADwAAAAAAAAAAAAAAAACqAgAAZHJzL2Rvd25yZXYueG1sUEsFBgAAAAAEAAQA+gAAAJ4DAAAA&#10;AA==&#10;">
                                    <v:rect id="正方形/長方形 4935" o:spid="_x0000_s1392" style="position:absolute;left:943;top:-878;width:2711;height:26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w0SMgA&#10;AADdAAAADwAAAGRycy9kb3ducmV2LnhtbESPQWvCQBSE74X+h+UVvNWN1doaXUUKFiloiWnB4yP7&#10;TEKzb7fZrcZ/7wpCj8PMfMPMFp1pxJFaX1tWMOgnIIgLq2suFXzlq8dXED4ga2wsk4IzeVjM7+9m&#10;mGp74oyOu1CKCGGfooIqBJdK6YuKDPq+dcTRO9jWYIiyLaVu8RThppFPSTKWBmuOCxU6equo+Nn9&#10;GQXZ5vP7Jf91H/ly37hxNrLv28Naqd5Dt5yCCNSF//CtvdYKRpPhM1zfxCcg5x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pLDRIyAAAAN0AAAAPAAAAAAAAAAAAAAAAAJgCAABk&#10;cnMvZG93bnJldi54bWxQSwUGAAAAAAQABAD1AAAAjQMAAAAA&#10;" fillcolor="#ffc000" strokecolor="black [3213]" strokeweight="1pt"/>
                                    <v:group id="グループ化 4936" o:spid="_x0000_s1393" style="position:absolute;left:3619;top:-878;width:5398;height:2673" coordorigin="945,-878" coordsize="5398,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hJPrMcAAADdAAAADwAAAGRycy9kb3ducmV2LnhtbESPT2vCQBTE7wW/w/KE&#10;3nQTbUWjq4jU0oMI/gHx9sg+k2D2bciuSfz23YLQ4zAzv2EWq86UoqHaFZYVxMMIBHFqdcGZgvNp&#10;O5iCcB5ZY2mZFDzJwWrZe1tgom3LB2qOPhMBwi5BBbn3VSKlS3My6Ia2Ig7ezdYGfZB1JnWNbYCb&#10;Uo6iaCINFhwWcqxok1N6Pz6Mgu8W2/U4/mp299vmeT197i+7mJR673frOQhPnf8Pv9o/WsHHbDyB&#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ihJPrMcAAADd&#10;AAAADwAAAAAAAAAAAAAAAACqAgAAZHJzL2Rvd25yZXYueG1sUEsFBgAAAAAEAAQA+gAAAJ4DAAAA&#10;AA==&#10;">
                                      <v:rect id="正方形/長方形 4937" o:spid="_x0000_s1394" style="position:absolute;left:945;top:-878;width:2725;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IPpMgA&#10;AADdAAAADwAAAGRycy9kb3ducmV2LnhtbESP3WrCQBSE7wu+w3IK3tVNq/gTXUUKLVKoJUbBy0P2&#10;mASzZ7fZraZv7wqFXg4z8w2zWHWmERdqfW1ZwfMgAUFcWF1zqWCfvz1NQfiArLGxTAp+ycNq2XtY&#10;YKrtlTO67EIpIoR9igqqEFwqpS8qMugH1hFH72RbgyHKtpS6xWuEm0a+JMlYGqw5LlTo6LWi4rz7&#10;MQqyz6/DJP92H/n62LhxNrLv29NGqf5jt56DCNSF//Bfe6MVjGbDCdzfxCcgl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2sg+kyAAAAN0AAAAPAAAAAAAAAAAAAAAAAJgCAABk&#10;cnMvZG93bnJldi54bWxQSwUGAAAAAAQABAD1AAAAjQMAAAAA&#10;" fillcolor="#ffc000" strokecolor="black [3213]" strokeweight="1pt"/>
                                      <v:rect id="正方形/長方形 4938" o:spid="_x0000_s1395" style="position:absolute;left:3619;top:-878;width:2725;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2b1sQA&#10;AADdAAAADwAAAGRycy9kb3ducmV2LnhtbERPXWvCMBR9H/gfwh34NtNNcbMaRQaKDHTUTvDx0lzb&#10;YnMTm6jdvzcPgz0ezvds0ZlG3Kj1tWUFr4MEBHFhdc2lgp989fIBwgdkjY1lUvBLHhbz3tMMU23v&#10;nNFtH0oRQ9inqKAKwaVS+qIig35gHXHkTrY1GCJsS6lbvMdw08i3JBlLgzXHhgodfVZUnPdXoyDb&#10;fh/e84v7ypfHxo2zkV3vThul+s/dcgoiUBf+xX/ujVYwmgzj3PgmPgE5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tm9bEAAAA3QAAAA8AAAAAAAAAAAAAAAAAmAIAAGRycy9k&#10;b3ducmV2LnhtbFBLBQYAAAAABAAEAPUAAACJAwAAAAA=&#10;" fillcolor="#ffc000" strokecolor="black [3213]" strokeweight="1pt"/>
                                    </v:group>
                                  </v:group>
                                </v:group>
                                <v:group id="グループ化 4939" o:spid="_x0000_s1396" style="position:absolute;left:12070;top:8239;width:22003;height:10969" coordorigin="12070,-9381" coordsize="22003,109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3b3scAAADdAAAADwAAAGRycy9kb3ducmV2LnhtbESPT2vCQBTE7wW/w/KE&#10;3nQTbUWjq4jU0oMI/gHx9sg+k2D2bciuSfz23YLQ4zAzv2EWq86UoqHaFZYVxMMIBHFqdcGZgvNp&#10;O5iCcB5ZY2mZFDzJwWrZe1tgom3LB2qOPhMBwi5BBbn3VSKlS3My6Ia2Ig7ezdYGfZB1JnWNbYCb&#10;Uo6iaCINFhwWcqxok1N6Pz6Mgu8W2/U4/mp299vmeT197i+7mJR673frOQhPnf8Pv9o/WsHHbDyD&#10;vzfhCcjl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43b3scAAADd&#10;AAAADwAAAAAAAAAAAAAAAACqAgAAZHJzL2Rvd25yZXYueG1sUEsFBgAAAAAEAAQA+gAAAJ4DAAAA&#10;AA==&#10;">
                                  <v:group id="グループ化 4940" o:spid="_x0000_s1397" style="position:absolute;left:17465;top:-1086;width:5397;height:2672" coordorigin="-16611,-1086" coordsize="5398,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rEBPsUAAADdAAAADwAAAGRycy9kb3ducmV2LnhtbERPTWvCQBC9F/wPywi9&#10;1U2slTa6Sgi29CCCSaF4G7JjEszOhuw2if++eyj0+Hjf2/1kWjFQ7xrLCuJFBIK4tLrhSsFX8f70&#10;CsJ5ZI2tZVJwJwf73exhi4m2I59pyH0lQgi7BBXU3neJlK6syaBb2I44cFfbG/QB9pXUPY4h3LRy&#10;GUVrabDh0FBjR1lN5S3/MQo+RhzT5/gwHG/X7H4pXk7fx5iUepxP6QaEp8n/i//cn1rB6m0V9oc3&#10;4QnI3S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KxAT7FAAAA3QAA&#10;AA8AAAAAAAAAAAAAAAAAqgIAAGRycy9kb3ducmV2LnhtbFBLBQYAAAAABAAEAPoAAACcAwAAAAA=&#10;">
                                    <v:rect id="正方形/長方形 4941" o:spid="_x0000_s1398" style="position:absolute;left:-16611;top:-1086;width:2725;height:26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FBNscA&#10;AADdAAAADwAAAGRycy9kb3ducmV2LnhtbESPQWvCQBSE7wX/w/IKvdWNEmwbXUWEFhFaiVHw+Mg+&#10;k9Ds2zW71fjvu4WCx2FmvmFmi9604kKdbywrGA0TEMSl1Q1XCvbF+/MrCB+QNbaWScGNPCzmg4cZ&#10;ZtpeOafLLlQiQthnqKAOwWVS+rImg35oHXH0TrYzGKLsKqk7vEa4aeU4SSbSYMNxoUZHq5rK792P&#10;UZB/bg8vxdltiuWxdZM8tR9fp7VST4/9cgoiUB/u4f/2WitI39IR/L2JT0DO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4RQTbHAAAA3QAAAA8AAAAAAAAAAAAAAAAAmAIAAGRy&#10;cy9kb3ducmV2LnhtbFBLBQYAAAAABAAEAPUAAACMAwAAAAA=&#10;" fillcolor="#ffc000" strokecolor="black [3213]" strokeweight="1pt"/>
                                    <v:rect id="正方形/長方形 4942" o:spid="_x0000_s1399" style="position:absolute;left:-13936;top:-1086;width:2724;height:26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PfQccA&#10;AADdAAAADwAAAGRycy9kb3ducmV2LnhtbESPQWvCQBSE7wX/w/KE3uqmEmwbXUWEFilYiVHw+Mg+&#10;k9Ds2zW71fTfu4WCx2FmvmFmi9604kKdbywreB4lIIhLqxuuFOyL96dXED4ga2wtk4Jf8rCYDx5m&#10;mGl75Zwuu1CJCGGfoYI6BJdJ6cuaDPqRdcTRO9nOYIiyq6Tu8BrhppXjJJlIgw3HhRodrWoqv3c/&#10;RkG+2R5eirP7LJbH1k3y1H58ndZKPQ775RREoD7cw//ttVaQvqVj+HsTn4Cc3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7D30HHAAAA3QAAAA8AAAAAAAAAAAAAAAAAmAIAAGRy&#10;cy9kb3ducmV2LnhtbFBLBQYAAAAABAAEAPUAAACMAwAAAAA=&#10;" fillcolor="#ffc000" strokecolor="black [3213]" strokeweight="1pt"/>
                                  </v:group>
                                  <v:group id="グループ化 4943" o:spid="_x0000_s1400" style="position:absolute;left:12070;top:-9381;width:22003;height:10967" coordorigin="12070,-9381" coordsize="22003,109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mOfSccAAADdAAAADwAAAGRycy9kb3ducmV2LnhtbESPT2vCQBTE70K/w/IK&#10;vdVN/FNqdBURWzyI0FgQb4/sMwlm34bsNonf3hUKHoeZ+Q2zWPWmEi01rrSsIB5GIIgzq0vOFfwe&#10;v94/QTiPrLGyTApu5GC1fBksMNG24x9qU5+LAGGXoILC+zqR0mUFGXRDWxMH72Ibgz7IJpe6wS7A&#10;TSVHUfQhDZYcFgqsaVNQdk3/jILvDrv1ON62++tlczsfp4fTPial3l779RyEp94/w//tnVYwmU3G&#10;8HgTnoBc3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wmOfSccAAADd&#10;AAAADwAAAAAAAAAAAAAAAACqAgAAZHJzL2Rvd25yZXYueG1sUEsFBgAAAAAEAAQA+gAAAJ4DAAAA&#10;AA==&#10;">
                                    <v:rect id="正方形/長方形 4944" o:spid="_x0000_s1401" style="position:absolute;left:31362;top:-9381;width:2711;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birscA&#10;AADdAAAADwAAAGRycy9kb3ducmV2LnhtbESPQWvCQBSE7wX/w/IK3uqmEmyNriJCixRaiVHw+Mg+&#10;k2D27ZpdNf333UKhx2FmvmHmy9604kadbywreB4lIIhLqxuuFOyLt6dXED4ga2wtk4Jv8rBcDB7m&#10;mGl755xuu1CJCGGfoYI6BJdJ6cuaDPqRdcTRO9nOYIiyq6Tu8B7hppXjJJlIgw3HhRodrWsqz7ur&#10;UZB/bg8vxcV9FKtj6yZ5at+/Thulho/9agYiUB/+w3/tjVaQTtMUft/EJyA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5m4q7HAAAA3QAAAA8AAAAAAAAAAAAAAAAAmAIAAGRy&#10;cy9kb3ducmV2LnhtbFBLBQYAAAAABAAEAPUAAACMAwAAAAA=&#10;" fillcolor="#ffc000" strokecolor="black [3213]" strokeweight="1pt"/>
                                    <v:group id="グループ化 4945" o:spid="_x0000_s1402" style="position:absolute;left:12070;top:-1086;width:5391;height:2672" coordorigin="12157,-1086" coordsize="5391,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saipsYAAADdAAAADwAAAGRycy9kb3ducmV2LnhtbESPT2vCQBTE70K/w/IK&#10;3uom/qOmriKixYMIakF6e2SfSTD7NmTXJH77rlDwOMzMb5j5sjOlaKh2hWUF8SACQZxaXXCm4Oe8&#10;/fgE4TyyxtIyKXiQg+XirTfHRNuWj9ScfCYChF2CCnLvq0RKl+Zk0A1sRRy8q60N+iDrTOoa2wA3&#10;pRxG0VQaLDgs5FjROqf0drobBd8ttqtRvGn2t+v68XueHC77mJTqv3erLxCeOv8K/7d3WsF4Np7A&#10;8014AnLx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xqKmxgAAAN0A&#10;AAAPAAAAAAAAAAAAAAAAAKoCAABkcnMvZG93bnJldi54bWxQSwUGAAAAAAQABAD6AAAAnQMAAAAA&#10;">
                                      <v:rect id="正方形/長方形 4946" o:spid="_x0000_s1403" style="position:absolute;left:12157;top:-1086;width:2724;height:26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jZQscA&#10;AADdAAAADwAAAGRycy9kb3ducmV2LnhtbESPQWvCQBSE70L/w/IKvemmJaQ1dRUpKCK0EqPg8ZF9&#10;JqHZt9vsVuO/7xYKPQ4z8w0zWwymExfqfWtZweMkAUFcWd1yreBQrsYvIHxA1thZJgU38rCY341m&#10;mGt75YIu+1CLCGGfo4ImBJdL6auGDPqJdcTRO9veYIiyr6Xu8RrhppNPSZJJgy3HhQYdvTVUfe6/&#10;jYLifXd8Lr/ctlyeOpcVqV1/nDdKPdwPy1cQgYbwH/5rb7SCdJpm8PsmPgE5/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H42ULHAAAA3QAAAA8AAAAAAAAAAAAAAAAAmAIAAGRy&#10;cy9kb3ducmV2LnhtbFBLBQYAAAAABAAEAPUAAACMAwAAAAA=&#10;" fillcolor="#ffc000" strokecolor="black [3213]" strokeweight="1pt"/>
                                      <v:rect id="正方形/長方形 4947" o:spid="_x0000_s1404" style="position:absolute;left:14831;top:-1086;width:2718;height:26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R82ccA&#10;AADdAAAADwAAAGRycy9kb3ducmV2LnhtbESPQWvCQBSE74L/YXlCb7qxBG2jq0ihRQqtxCh4fGSf&#10;STD7dpvdavrvu4WCx2FmvmGW69604kqdbywrmE4SEMSl1Q1XCg7F6/gJhA/IGlvLpOCHPKxXw8ES&#10;M21vnNN1HyoRIewzVFCH4DIpfVmTQT+xjjh6Z9sZDFF2ldQd3iLctPIxSWbSYMNxoUZHLzWVl/23&#10;UZB/7I7z4su9F5tT62Z5at8+z1ulHkb9ZgEiUB/u4f/2VitIn9M5/L2JT0C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60fNnHAAAA3QAAAA8AAAAAAAAAAAAAAAAAmAIAAGRy&#10;cy9kb3ducmV2LnhtbFBLBQYAAAAABAAEAPUAAACMAwAAAAA=&#10;" fillcolor="#ffc000" strokecolor="black [3213]" strokeweight="1pt"/>
                                    </v:group>
                                  </v:group>
                                </v:group>
                                <v:group id="グループ化 4948" o:spid="_x0000_s1405" style="position:absolute;left:128;top:11743;width:2494;height:559" coordorigin="-92119,143" coordsize="7696,28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McNOMUAAADdAAAADwAAAGRycy9kb3ducmV2LnhtbERPTWvCQBC9F/wPywi9&#10;1U2slTa6Sgi29CCCSaF4G7JjEszOhuw2if++eyj0+Hjf2/1kWjFQ7xrLCuJFBIK4tLrhSsFX8f70&#10;CsJ5ZI2tZVJwJwf73exhi4m2I59pyH0lQgi7BBXU3neJlK6syaBb2I44cFfbG/QB9pXUPY4h3LRy&#10;GUVrabDh0FBjR1lN5S3/MQo+RhzT5/gwHG/X7H4pXk7fx5iUepxP6QaEp8n/i//cn1rB6m0V5oY3&#10;4QnI3S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zHDTjFAAAA3QAA&#10;AA8AAAAAAAAAAAAAAAAAqgIAAGRycy9kb3ducmV2LnhtbFBLBQYAAAAABAAEAPoAAACcAwAAAAA=&#10;">
                                  <v:line id="直線コネクタ 4949" o:spid="_x0000_s1406" style="position:absolute;visibility:visible;mso-wrap-style:square" from="-92059,173" to="-92059,29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lYO8YAAADdAAAADwAAAGRycy9kb3ducmV2LnhtbESPQWvCQBSE70L/w/IK3nRTEdHUVVpB&#10;8BBEbQs9PrKv2dDs25hdY/TXu4LgcZiZb5j5srOVaKnxpWMFb8MEBHHudMmFgu+v9WAKwgdkjZVj&#10;UnAhD8vFS2+OqXZn3lN7CIWIEPYpKjAh1KmUPjdk0Q9dTRy9P9dYDFE2hdQNniPcVnKUJBNpseS4&#10;YLCmlaH8/3CyCn43113IbHb8ybZkXN1+Xqtdp1T/tft4BxGoC8/wo73RCsaz8Qzub+ITkI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VpWDvGAAAA3QAAAA8AAAAAAAAA&#10;AAAAAAAAoQIAAGRycy9kb3ducmV2LnhtbFBLBQYAAAAABAAEAPkAAACUAwAAAAA=&#10;" strokecolor="#c00000" strokeweight="1.5pt">
                                    <v:stroke joinstyle="miter"/>
                                  </v:line>
                                  <v:line id="直線コネクタ 4950" o:spid="_x0000_s1407" style="position:absolute;visibility:visible;mso-wrap-style:square" from="-84454,143" to="-84454,29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pne8MAAADdAAAADwAAAGRycy9kb3ducmV2LnhtbERPy2rCQBTdF/yH4QrudGKxoqmjaKHg&#10;IhSf4PKSuc0EM3fSzDSmfr2zELo8nPdi1dlKtNT40rGC8SgBQZw7XXKh4HT8HM5A+ICssXJMCv7I&#10;w2rZe1lgqt2N99QeQiFiCPsUFZgQ6lRKnxuy6EeuJo7ct2sshgibQuoGbzHcVvI1SabSYsmxwWBN&#10;H4by6+HXKrhs77uQ2eznnH2RcXW7uVe7TqlBv1u/gwjUhX/x073VCibzt7g/volPQC4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GKZ3vDAAAA3QAAAA8AAAAAAAAAAAAA&#10;AAAAoQIAAGRycy9kb3ducmV2LnhtbFBLBQYAAAAABAAEAPkAAACRAwAAAAA=&#10;" strokecolor="#c00000" strokeweight="1.5pt">
                                    <v:stroke joinstyle="miter"/>
                                  </v:line>
                                  <v:line id="直線コネクタ 4951" o:spid="_x0000_s1408" style="position:absolute;visibility:visible;mso-wrap-style:square" from="-92119,2979" to="-84423,2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bC4MYAAADdAAAADwAAAGRycy9kb3ducmV2LnhtbESPT2vCQBTE74LfYXlCb7qx1FKjq7SC&#10;4CGIf8HjI/uaDc2+TbNrjH76bqHQ4zAzv2Hmy85WoqXGl44VjEcJCOLc6ZILBafjevgGwgdkjZVj&#10;UnAnD8tFvzfHVLsb76k9hEJECPsUFZgQ6lRKnxuy6EeuJo7ep2sshiibQuoGbxFuK/mcJK/SYslx&#10;wWBNK0P51+FqFVw2j13IbPZ9zrZkXN1+PKpdp9TToHufgQjUhf/wX3ujFbxMJ2P4fROfgFz8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7GwuDGAAAA3QAAAA8AAAAAAAAA&#10;AAAAAAAAoQIAAGRycy9kb3ducmV2LnhtbFBLBQYAAAAABAAEAPkAAACUAwAAAAA=&#10;" strokecolor="#c00000" strokeweight="1.5pt">
                                    <v:stroke joinstyle="miter"/>
                                  </v:line>
                                </v:group>
                              </v:group>
                            </v:group>
                          </v:group>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曲線コネクタ 4952" o:spid="_x0000_s1409" type="#_x0000_t38" style="position:absolute;left:1609;top:12508;width:9420;height:5331;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tmncMAAADdAAAADwAAAGRycy9kb3ducmV2LnhtbESPQYvCMBSE7wv+h/AEb2uqWNGuaRFh&#10;0atVYY+P5m1btnkpTbZWf70RBI/DzHzDbLLBNKKnztWWFcymEQjiwuqaSwXn0/fnCoTzyBoby6Tg&#10;Rg6ydPSxwUTbKx+pz30pAoRdggoq79tESldUZNBNbUscvF/bGfRBdqXUHV4D3DRyHkVLabDmsFBh&#10;S7uKir/83ygoLnj0P/t+WLhdfI/WscxvK6nUZDxsv0B4Gvw7/GoftILFOp7D8014AjJ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AbZp3DAAAA3QAAAA8AAAAAAAAAAAAA&#10;AAAAoQIAAGRycy9kb3ducmV2LnhtbFBLBQYAAAAABAAEAPkAAACRAwAAAAA=&#10;" adj="6" strokecolor="#c00000" strokeweight="1.5pt">
                            <v:stroke endarrow="open" joinstyle="miter"/>
                          </v:shape>
                        </v:group>
                        <v:group id="グループ化 4953" o:spid="_x0000_s1410" style="position:absolute;left:24144;top:11631;width:15487;height:6208;flip:x" coordsize="4722,62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wmPEMUAAADdAAAADwAAAGRycy9kb3ducmV2LnhtbESPQWvCQBSE7wX/w/IK&#10;3nRTTaVNsxEpVER6MVbx+Mi+Jkuzb0N21fTfdwWhx2FmvmHy5WBbcaHeG8cKnqYJCOLKacO1gq/9&#10;x+QFhA/IGlvHpOCXPCyL0UOOmXZX3tGlDLWIEPYZKmhC6DIpfdWQRT91HXH0vl1vMUTZ11L3eI1w&#10;28pZkiykRcNxocGO3huqfsqzVXBYmZTS42n7mVREGy1P69KkSo0fh9UbiEBD+A/f2xutIH19nsPt&#10;TXwCsvg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8JjxDFAAAA3QAA&#10;AA8AAAAAAAAAAAAAAAAAqgIAAGRycy9kb3ducmV2LnhtbFBLBQYAAAAABAAEAPoAAACcAwAAAAA=&#10;">
                          <v:line id="直線コネクタ 4954" o:spid="_x0000_s1411" style="position:absolute;visibility:visible;mso-wrap-style:square" from="0,0" to="0,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FheMYAAADdAAAADwAAAGRycy9kb3ducmV2LnhtbESPT2vCQBTE74V+h+UVvNVNi5YaXaUV&#10;BA9B/AseH9nXbGj2bcyuMfrpXaHQ4zAzv2Ems85WoqXGl44VvPUTEMS50yUXCva7xesnCB+QNVaO&#10;ScGVPMymz08TTLW78IbabShEhLBPUYEJoU6l9Lkhi77vauLo/bjGYoiyKaRu8BLhtpLvSfIhLZYc&#10;FwzWNDeU/27PVsFxeVuHzGanQ7Yi4+r2+1atO6V6L93XGESgLvyH/9pLrWAwGg7g8SY+ATm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6xYXjGAAAA3QAAAA8AAAAAAAAA&#10;AAAAAAAAoQIAAGRycy9kb3ducmV2LnhtbFBLBQYAAAAABAAEAPkAAACUAwAAAAA=&#10;" strokecolor="#c00000" strokeweight="1.5pt">
                            <v:stroke joinstyle="miter"/>
                          </v:line>
                          <v:line id="直線コネクタ 4955" o:spid="_x0000_s1412" style="position:absolute;visibility:visible;mso-wrap-style:square" from="2487,0" to="2487,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f3E48YAAADdAAAADwAAAGRycy9kb3ducmV2LnhtbESPT2vCQBTE74LfYXlCb7pRamlTV9FC&#10;wUMQ/xV6fGSf2WD2bZrdxuind4VCj8PM/IaZLTpbiZYaXzpWMB4lIIhzp0suFBwPn8NXED4ga6wc&#10;k4IreVjM+70ZptpdeEftPhQiQtinqMCEUKdS+tyQRT9yNXH0Tq6xGKJsCqkbvES4reQkSV6kxZLj&#10;gsGaPgzl5/2vVfC9vm1DZrOfr2xDxtXt6lZtO6WeBt3yHUSgLvyH/9prreD5bTqFx5v4BOT8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H9xOPGAAAA3QAAAA8AAAAAAAAA&#10;AAAAAAAAoQIAAGRycy9kb3ducmV2LnhtbFBLBQYAAAAABAAEAPkAAACUAwAAAAA=&#10;" strokecolor="#c00000" strokeweight="1.5pt">
                            <v:stroke joinstyle="miter"/>
                          </v:line>
                          <v:line id="直線コネクタ 4956" o:spid="_x0000_s1413" style="position:absolute;visibility:visible;mso-wrap-style:square" from="0,585" to="2493,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9alMYAAADdAAAADwAAAGRycy9kb3ducmV2LnhtbESPQWvCQBSE70L/w/IK3symRaVGV2kF&#10;wUMoait4fGRfs6HZtzG7xuiv7xYKPQ4z8w2zWPW2Fh21vnKs4ClJQRAXTldcKvj82IxeQPiArLF2&#10;TApu5GG1fBgsMNPuynvqDqEUEcI+QwUmhCaT0heGLPrENcTR+3KtxRBlW0rd4jXCbS2f03QqLVYc&#10;Fww2tDZUfB8uVsFpe9+F3ObnY/5OxjXd273e9UoNH/vXOYhAffgP/7W3WsF4NpnC75v4BOTy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EvWpTGAAAA3QAAAA8AAAAAAAAA&#10;AAAAAAAAoQIAAGRycy9kb3ducmV2LnhtbFBLBQYAAAAABAAEAPkAAACUAwAAAAA=&#10;" strokecolor="#c00000" strokeweight="1.5pt">
                            <v:stroke joinstyle="miter"/>
                          </v:line>
                          <v:shape id="曲線コネクタ 4957" o:spid="_x0000_s1414" type="#_x0000_t38" style="position:absolute;left:1317;top:586;width:3405;height:5623;rotation:180;flip:x 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73F8UAAADdAAAADwAAAGRycy9kb3ducmV2LnhtbESPW2sCMRSE3wv+h3AE32pW8datUaRF&#10;6lvxUvDxsDl7oZuTJYm7239vhIKPw8x8w6y3valFS85XlhVMxgkI4szqigsFl/P+dQXCB2SNtWVS&#10;8EcetpvByxpTbTs+UnsKhYgQ9ikqKENoUil9VpJBP7YNcfRy6wyGKF0htcMuwk0tp0mykAYrjgsl&#10;NvRRUvZ7uhkF18V37m9Ffm139me1t5/LY/fllBoN+907iEB9eIb/2wetYPY2X8LjTXwCcnM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g73F8UAAADdAAAADwAAAAAAAAAA&#10;AAAAAAChAgAAZHJzL2Rvd25yZXYueG1sUEsFBgAAAAAEAAQA+QAAAJMDAAAAAA==&#10;" adj="-310" strokecolor="#c00000" strokeweight="1.5pt">
                            <v:stroke endarrow="open" joinstyle="miter"/>
                          </v:shape>
                        </v:group>
                      </v:group>
                      <v:shape id="下矢印 4958" o:spid="_x0000_s1415" type="#_x0000_t67" style="position:absolute;left:18008;top:11767;width:3988;height:23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r7wA&#10;AADdAAAADwAAAGRycy9kb3ducmV2LnhtbERPSwrCMBDdC94hjOBGNFVUtBqlCIJbPwcYm7EtNpPS&#10;xFhvbxaCy8f7b/edqUWg1lWWFUwnCQji3OqKCwW363G8AuE8ssbaMin4kIP9rt/bYqrtm88ULr4Q&#10;MYRdigpK75tUSpeXZNBNbEMcuYdtDfoI20LqFt8x3NRyliRLabDi2FBiQ4eS8uflZRRkq2KKLquS&#10;TN9H4eofYdaNglLDQZdtQHjq/F/8c5+0gvl6EefGN/EJyN0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7D8qvvAAAAN0AAAAPAAAAAAAAAAAAAAAAAJgCAABkcnMvZG93bnJldi54&#10;bWxQSwUGAAAAAAQABAD1AAAAgQMAAAAA&#10;" adj="10800" fillcolor="black [3213]" strokecolor="black [3213]" strokeweight="1pt"/>
                    </v:group>
                  </v:group>
                  <v:roundrect id="AutoShape 21" o:spid="_x0000_s1416" style="position:absolute;left:9842;width:4134;height:417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KF18gA&#10;AADdAAAADwAAAGRycy9kb3ducmV2LnhtbESPQWvCQBSE70L/w/IKvYhuLG010VVsoVAoCEYRvT2y&#10;zySYfZvurib9991CocdhZr5hFqveNOJGzteWFUzGCQjiwuqaSwX73ftoBsIHZI2NZVLwTR5Wy7vB&#10;AjNtO97SLQ+liBD2GSqoQmgzKX1RkUE/ti1x9M7WGQxRulJqh12Em0Y+JsmLNFhzXKiwpbeKikt+&#10;NQpevw65c/0lrbutP013h+Hx+rlR6uG+X89BBOrDf/iv/aEVPKXPKfy+iU9ALn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n0oXXyAAAAN0AAAAPAAAAAAAAAAAAAAAAAJgCAABk&#10;cnMvZG93bnJldi54bWxQSwUGAAAAAAQABAD1AAAAjQMAAAAA&#10;" filled="f" stroked="f">
                    <v:path arrowok="t"/>
                    <v:textbox>
                      <w:txbxContent>
                        <w:p w:rsidR="008B6725" w:rsidRPr="00486EB5" w:rsidRDefault="008B6725" w:rsidP="008B6725">
                          <w:pPr>
                            <w:snapToGrid w:val="0"/>
                            <w:jc w:val="center"/>
                            <w:rPr>
                              <w:rFonts w:ascii="Calibri Light" w:hAnsi="Calibri Light" w:cs="Times New Roman"/>
                              <w:b/>
                              <w:bCs/>
                              <w:color w:val="C00000"/>
                              <w:sz w:val="24"/>
                              <w:szCs w:val="40"/>
                            </w:rPr>
                          </w:pPr>
                          <w:r w:rsidRPr="00486EB5">
                            <w:rPr>
                              <w:rFonts w:ascii="Calibri Light" w:hAnsi="Calibri Light" w:cs="Times New Roman"/>
                              <w:b/>
                              <w:bCs/>
                              <w:color w:val="C00000"/>
                              <w:sz w:val="24"/>
                              <w:szCs w:val="40"/>
                            </w:rPr>
                            <w:t>10</w:t>
                          </w:r>
                        </w:p>
                      </w:txbxContent>
                    </v:textbox>
                  </v:roundrect>
                  <v:roundrect id="AutoShape 21" o:spid="_x0000_s1417" style="position:absolute;left:24384;top:63;width:4133;height:417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Tm98QA&#10;AADdAAAADwAAAGRycy9kb3ducmV2LnhtbERPXWvCMBR9F/wP4Qq+yEwnw2lnFBUEQRhYRba3S3Nt&#10;i81Nl0Tb/XvzMNjj4XwvVp2pxYOcrywreB0nIIhzqysuFJxPu5cZCB+QNdaWScEveVgt+70Fptq2&#10;fKRHFgoRQ9inqKAMoUml9HlJBv3YNsSRu1pnMEToCqkdtjHc1HKSJFNpsOLYUGJD25LyW3Y3CjY/&#10;l8y57jav2qP/fj9dRl/3w6dSw0G3/gARqAv/4j/3Xit4m0/j/vgmPgG5f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E5vfEAAAA3QAAAA8AAAAAAAAAAAAAAAAAmAIAAGRycy9k&#10;b3ducmV2LnhtbFBLBQYAAAAABAAEAPUAAACJAwAAAAA=&#10;" filled="f" stroked="f">
                    <v:path arrowok="t"/>
                    <v:textbox>
                      <w:txbxContent>
                        <w:p w:rsidR="008B6725" w:rsidRPr="00486EB5" w:rsidRDefault="008B6725" w:rsidP="008B6725">
                          <w:pPr>
                            <w:snapToGrid w:val="0"/>
                            <w:jc w:val="center"/>
                            <w:rPr>
                              <w:rFonts w:ascii="Calibri Light" w:hAnsi="Calibri Light" w:cs="Times New Roman"/>
                              <w:b/>
                              <w:bCs/>
                              <w:color w:val="C00000"/>
                              <w:sz w:val="24"/>
                              <w:szCs w:val="40"/>
                            </w:rPr>
                          </w:pPr>
                          <w:r>
                            <w:rPr>
                              <w:rFonts w:ascii="Calibri Light" w:hAnsi="Calibri Light" w:cs="Times New Roman" w:hint="eastAsia"/>
                              <w:b/>
                              <w:bCs/>
                              <w:color w:val="C00000"/>
                              <w:sz w:val="24"/>
                              <w:szCs w:val="40"/>
                            </w:rPr>
                            <w:t>3</w:t>
                          </w:r>
                        </w:p>
                      </w:txbxContent>
                    </v:textbox>
                  </v:roundrect>
                  <v:roundrect id="AutoShape 21" o:spid="_x0000_s1418" style="position:absolute;left:12509;top:15494;width:4134;height:349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hDbMcA&#10;AADdAAAADwAAAGRycy9kb3ducmV2LnhtbESPQWvCQBSE7wX/w/IEL6VulGJr6ioqCEKhYCyit0f2&#10;NQlm38bd1aT/vlsQPA4z8w0zW3SmFjdyvrKsYDRMQBDnVldcKPjeb17eQfiArLG2TAp+ycNi3nua&#10;Yaptyzu6ZaEQEcI+RQVlCE0qpc9LMuiHtiGO3o91BkOUrpDaYRvhppbjJJlIgxXHhRIbWpeUn7Or&#10;UbC6HDLnuvO0anf+9LY/PB+vn19KDfrd8gNEoC48wvf2Vit4nU5G8P8mPgE5/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fIQ2zHAAAA3QAAAA8AAAAAAAAAAAAAAAAAmAIAAGRy&#10;cy9kb3ducmV2LnhtbFBLBQYAAAAABAAEAPUAAACMAwAAAAA=&#10;" filled="f" stroked="f">
                    <v:path arrowok="t"/>
                    <v:textbox>
                      <w:txbxContent>
                        <w:p w:rsidR="008B6725" w:rsidRPr="00661FC7" w:rsidRDefault="008B6725" w:rsidP="008B6725">
                          <w:pPr>
                            <w:snapToGrid w:val="0"/>
                            <w:jc w:val="center"/>
                            <w:rPr>
                              <w:rFonts w:ascii="Calibri Light" w:hAnsi="Calibri Light" w:cs="Times New Roman"/>
                              <w:b/>
                              <w:bCs/>
                              <w:sz w:val="28"/>
                              <w:szCs w:val="28"/>
                            </w:rPr>
                          </w:pPr>
                          <w:r>
                            <w:rPr>
                              <w:rFonts w:ascii="Calibri Light" w:hAnsi="Calibri Light" w:cs="Times New Roman" w:hint="eastAsia"/>
                              <w:b/>
                              <w:bCs/>
                              <w:sz w:val="28"/>
                              <w:szCs w:val="28"/>
                            </w:rPr>
                            <w:t>4</w:t>
                          </w:r>
                        </w:p>
                      </w:txbxContent>
                    </v:textbox>
                  </v:roundrect>
                </v:group>
                <v:roundrect id="AutoShape 21" o:spid="_x0000_s1419" style="position:absolute;left:5397;top:5715;width:9146;height:417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rdG8cA&#10;AADdAAAADwAAAGRycy9kb3ducmV2LnhtbESPQWvCQBSE7wX/w/KEXopulGI1uooWCoVCwVhEb4/s&#10;Mwlm38bd1aT/vlsQPA4z8w2zWHWmFjdyvrKsYDRMQBDnVldcKPjZfQymIHxA1lhbJgW/5GG17D0t&#10;MNW25S3dslCICGGfooIyhCaV0uclGfRD2xBH72SdwRClK6R22Ea4qeU4SSbSYMVxocSG3kvKz9nV&#10;KNhc9plz3XlWtVt/fNvtXw7Xr2+lnvvdeg4iUBce4Xv7Uyt4nU3G8P8mPgG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ca3RvHAAAA3QAAAA8AAAAAAAAAAAAAAAAAmAIAAGRy&#10;cy9kb3ducmV2LnhtbFBLBQYAAAAABAAEAPUAAACMAwAAAAA=&#10;" filled="f" stroked="f">
                  <v:path arrowok="t"/>
                  <v:textbox>
                    <w:txbxContent>
                      <w:p w:rsidR="008B6725" w:rsidRPr="001B0A28" w:rsidRDefault="008B6725" w:rsidP="008B6725">
                        <w:pPr>
                          <w:snapToGrid w:val="0"/>
                          <w:jc w:val="center"/>
                          <w:rPr>
                            <w:rFonts w:ascii="Calibri Light" w:hAnsi="Calibri Light" w:cs="Times New Roman"/>
                            <w:b/>
                            <w:bCs/>
                            <w:color w:val="C00000"/>
                            <w:sz w:val="24"/>
                            <w:szCs w:val="40"/>
                          </w:rPr>
                        </w:pPr>
                        <w:r w:rsidRPr="001B0A28">
                          <w:rPr>
                            <w:rFonts w:ascii="Calibri Light" w:hAnsi="Calibri Light" w:cs="Times New Roman" w:hint="eastAsia"/>
                            <w:b/>
                            <w:bCs/>
                            <w:color w:val="C00000"/>
                            <w:sz w:val="24"/>
                            <w:szCs w:val="40"/>
                            <w:lang w:val="en-GB"/>
                          </w:rPr>
                          <w:t xml:space="preserve">10 </w:t>
                        </w:r>
                        <w:r w:rsidRPr="001B0A28">
                          <w:rPr>
                            <w:rFonts w:ascii="Calibri Light" w:hAnsi="Calibri Light" w:cs="Times New Roman" w:hint="eastAsia"/>
                            <w:b/>
                            <w:bCs/>
                            <w:color w:val="C00000"/>
                            <w:sz w:val="24"/>
                            <w:szCs w:val="40"/>
                            <w:lang w:val="en-GB"/>
                          </w:rPr>
                          <w:sym w:font="Symbol" w:char="F02D"/>
                        </w:r>
                        <w:r w:rsidRPr="001B0A28">
                          <w:rPr>
                            <w:rFonts w:ascii="Calibri Light" w:hAnsi="Calibri Light" w:cs="Times New Roman" w:hint="eastAsia"/>
                            <w:b/>
                            <w:bCs/>
                            <w:color w:val="C00000"/>
                            <w:sz w:val="24"/>
                            <w:szCs w:val="40"/>
                            <w:lang w:val="en-GB"/>
                          </w:rPr>
                          <w:t xml:space="preserve"> 9</w:t>
                        </w:r>
                      </w:p>
                    </w:txbxContent>
                  </v:textbox>
                </v:roundrect>
                <v:roundrect id="AutoShape 21" o:spid="_x0000_s1420" style="position:absolute;left:24384;top:5842;width:4133;height:417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Z4gMgA&#10;AADdAAAADwAAAGRycy9kb3ducmV2LnhtbESP3WrCQBSE74W+w3IKvZG6aSv+RFexhUJBEIxF9O6Q&#10;PU2C2bNxdzXp23cLgpfDzHzDzJedqcWVnK8sK3gZJCCIc6srLhR87z6fJyB8QNZYWyYFv+RhuXjo&#10;zTHVtuUtXbNQiAhhn6KCMoQmldLnJRn0A9sQR+/HOoMhSldI7bCNcFPL1yQZSYMVx4USG/ooKT9l&#10;F6Pg/bzPnOtO06rd+uN4t+8fLuuNUk+P3WoGIlAX7uFb+0srGE5Hb/D/Jj4Bufg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IVniAyAAAAN0AAAAPAAAAAAAAAAAAAAAAAJgCAABk&#10;cnMvZG93bnJldi54bWxQSwUGAAAAAAQABAD1AAAAjQMAAAAA&#10;" filled="f" stroked="f">
                  <v:path arrowok="t"/>
                  <v:textbox>
                    <w:txbxContent>
                      <w:p w:rsidR="008B6725" w:rsidRPr="00486EB5" w:rsidRDefault="008B6725" w:rsidP="008B6725">
                        <w:pPr>
                          <w:snapToGrid w:val="0"/>
                          <w:jc w:val="center"/>
                          <w:rPr>
                            <w:rFonts w:ascii="Calibri Light" w:hAnsi="Calibri Light" w:cs="Times New Roman"/>
                            <w:b/>
                            <w:bCs/>
                            <w:color w:val="C00000"/>
                            <w:sz w:val="24"/>
                            <w:szCs w:val="40"/>
                          </w:rPr>
                        </w:pPr>
                        <w:r>
                          <w:rPr>
                            <w:rFonts w:ascii="Calibri Light" w:hAnsi="Calibri Light" w:cs="Times New Roman" w:hint="eastAsia"/>
                            <w:b/>
                            <w:bCs/>
                            <w:color w:val="C00000"/>
                            <w:sz w:val="24"/>
                            <w:szCs w:val="40"/>
                          </w:rPr>
                          <w:t>3</w:t>
                        </w:r>
                      </w:p>
                    </w:txbxContent>
                  </v:textbox>
                </v:roundrect>
                <w10:wrap type="square" anchorx="margin"/>
              </v:group>
            </w:pict>
          </mc:Fallback>
        </mc:AlternateContent>
      </w:r>
      <w:r w:rsidRPr="00846B70">
        <w:rPr>
          <w:rFonts w:ascii="Calibri" w:hAnsi="Calibri"/>
          <w:sz w:val="24"/>
          <w:szCs w:val="24"/>
          <w:lang w:val="en-GB"/>
        </w:rPr>
        <w:t xml:space="preserve">(e.g.) 13 </w:t>
      </w:r>
      <w:r w:rsidRPr="00846B70">
        <w:rPr>
          <w:rFonts w:ascii="Calibri" w:hAnsi="Calibri"/>
          <w:sz w:val="24"/>
          <w:szCs w:val="24"/>
          <w:lang w:val="en-GB"/>
        </w:rPr>
        <w:sym w:font="Symbol" w:char="F02D"/>
      </w:r>
      <w:r w:rsidRPr="00846B70">
        <w:rPr>
          <w:rFonts w:ascii="Calibri" w:hAnsi="Calibri"/>
          <w:sz w:val="24"/>
          <w:szCs w:val="24"/>
          <w:lang w:val="en-GB"/>
        </w:rPr>
        <w:t xml:space="preserve"> 9, 14 </w:t>
      </w:r>
      <w:r w:rsidRPr="00846B70">
        <w:rPr>
          <w:rFonts w:ascii="Calibri" w:hAnsi="Calibri"/>
          <w:sz w:val="24"/>
          <w:szCs w:val="24"/>
          <w:lang w:val="en-GB"/>
        </w:rPr>
        <w:sym w:font="Symbol" w:char="F02D"/>
      </w:r>
      <w:r w:rsidRPr="00846B70">
        <w:rPr>
          <w:rFonts w:ascii="Calibri" w:hAnsi="Calibri"/>
          <w:sz w:val="24"/>
          <w:szCs w:val="24"/>
          <w:lang w:val="en-GB"/>
        </w:rPr>
        <w:t xml:space="preserve"> 8, 12 </w:t>
      </w:r>
      <w:r w:rsidRPr="00846B70">
        <w:rPr>
          <w:rFonts w:ascii="Calibri" w:hAnsi="Calibri"/>
          <w:sz w:val="24"/>
          <w:szCs w:val="24"/>
          <w:lang w:val="en-GB"/>
        </w:rPr>
        <w:sym w:font="Symbol" w:char="F02D"/>
      </w:r>
      <w:r w:rsidRPr="00846B70">
        <w:rPr>
          <w:rFonts w:ascii="Calibri" w:hAnsi="Calibri"/>
          <w:sz w:val="24"/>
          <w:szCs w:val="24"/>
          <w:lang w:val="en-GB"/>
        </w:rPr>
        <w:t xml:space="preserve"> 4</w:t>
      </w:r>
    </w:p>
    <w:p w:rsidR="008B6725" w:rsidRPr="00846B70" w:rsidRDefault="008B6725" w:rsidP="008B6725">
      <w:pPr>
        <w:rPr>
          <w:rFonts w:ascii="Calibri" w:hAnsi="Calibri" w:cs="Times New Roman"/>
          <w:sz w:val="24"/>
          <w:szCs w:val="24"/>
          <w:lang w:val="en-GB"/>
        </w:rPr>
      </w:pPr>
      <w:r>
        <w:rPr>
          <w:rFonts w:ascii="Calibri" w:hAnsi="Calibri" w:cs="Times New Roman"/>
          <w:noProof/>
          <w:sz w:val="24"/>
          <w:szCs w:val="24"/>
        </w:rPr>
        <mc:AlternateContent>
          <mc:Choice Requires="wps">
            <w:drawing>
              <wp:anchor distT="0" distB="0" distL="114300" distR="114300" simplePos="0" relativeHeight="251677696" behindDoc="0" locked="0" layoutInCell="1" allowOverlap="1" wp14:anchorId="39E5F655" wp14:editId="4627EBBA">
                <wp:simplePos x="0" y="0"/>
                <wp:positionH relativeFrom="column">
                  <wp:posOffset>3919993</wp:posOffset>
                </wp:positionH>
                <wp:positionV relativeFrom="paragraph">
                  <wp:posOffset>1661739</wp:posOffset>
                </wp:positionV>
                <wp:extent cx="1351280" cy="318052"/>
                <wp:effectExtent l="0" t="0" r="20320" b="25400"/>
                <wp:wrapNone/>
                <wp:docPr id="67" name="Text Box 67"/>
                <wp:cNvGraphicFramePr/>
                <a:graphic xmlns:a="http://schemas.openxmlformats.org/drawingml/2006/main">
                  <a:graphicData uri="http://schemas.microsoft.com/office/word/2010/wordprocessingShape">
                    <wps:wsp>
                      <wps:cNvSpPr txBox="1"/>
                      <wps:spPr>
                        <a:xfrm>
                          <a:off x="0" y="0"/>
                          <a:ext cx="1351280" cy="31805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B6725" w:rsidRPr="00C175E5" w:rsidRDefault="008B6725" w:rsidP="008B6725">
                            <w:pPr>
                              <w:jc w:val="center"/>
                              <w:rPr>
                                <w:sz w:val="32"/>
                                <w:szCs w:val="32"/>
                              </w:rPr>
                            </w:pPr>
                            <w:proofErr w:type="gramStart"/>
                            <w:r>
                              <w:rPr>
                                <w:sz w:val="32"/>
                                <w:szCs w:val="32"/>
                              </w:rPr>
                              <w:t>13  -</w:t>
                            </w:r>
                            <w:proofErr w:type="gramEnd"/>
                            <w:r>
                              <w:rPr>
                                <w:sz w:val="32"/>
                                <w:szCs w:val="32"/>
                              </w:rPr>
                              <w:t xml:space="preserve"> 9 =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9E5F655" id="Text Box 67" o:spid="_x0000_s1421" type="#_x0000_t202" style="position:absolute;left:0;text-align:left;margin-left:308.65pt;margin-top:130.85pt;width:106.4pt;height:25.0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qqUmAIAALwFAAAOAAAAZHJzL2Uyb0RvYy54bWysVEtPGzEQvlfqf7B8L5sHgTRig1IQVSUE&#10;qKHi7HhtYmF7XNvJbvrrGXt3Q6BcqHrZHXu+Gc988zg7b4wmW+GDAlvS4dGAEmE5VMo+lvTX/dWX&#10;KSUhMlsxDVaUdCcCPZ9//nRWu5kYwRp0JTxBJzbMalfSdYxuVhSBr4Vh4QicsKiU4A2LePSPReVZ&#10;jd6NLkaDwUlRg6+cBy5CwNvLVknn2b+UgsdbKYOIRJcUY4v56/N3lb7F/IzNHj1za8W7MNg/RGGY&#10;svjo3tUli4xsvPrLlVHcQwAZjziYAqRUXOQcMJvh4E02yzVzIueC5AS3pyn8P7f8ZnvniapKenJK&#10;iWUGa3Qvmki+QUPwCvmpXZghbOkQGBu8xzr39wEvU9qN9Cb9MSGCemR6t2c3eePJaDwZjqao4qgb&#10;D6eDySi5KV6snQ/xuwBDklBSj9XLpLLtdYgttIekxwJoVV0prfMhdYy40J5sGdZaxxwjOn+F0pbU&#10;mOp4MsiOX+mS6739SjP+1IV3gEJ/2qbnRO6tLqzEUMtEluJOi4TR9qeQyG0m5J0YGefC7uPM6ISS&#10;mNFHDDv8S1QfMW7zQIv8Mti4NzbKgm9Zek1t9dRTK1s81vAg7yTGZtXkphpP+05ZQbXDBvLQjmBw&#10;/Eoh4dcsxDvmceawMXCPxFv8SA1YJegkStbg/7x3n/A4CqilpMYZLmn4vWFeUKJ/WBySr8Pj4zT0&#10;+XA8OR3hwR9qVocauzEXgK0zxI3leBYTPupelB7MA66bRXoVVcxyfLuksRcvYrtZcF1xsVhkEI65&#10;Y/HaLh1PrhPNqdHumwfmXdfoEUfkBvppZ7M3/d5ik6WFxSaCVHkYEtEtq10BcEXkcerWWdpBh+eM&#10;elm682cAAAD//wMAUEsDBBQABgAIAAAAIQD6Fsd53QAAAAsBAAAPAAAAZHJzL2Rvd25yZXYueG1s&#10;TI/BTsMwDIbvSLxDZCRuLO0qjVDqToAGF04MxDlrsiSicaok68rbE05ws+VPv7+/2y5+ZLOOyQVC&#10;qFcVME1DUI4Mwsf7840AlrIkJcdAGuFbJ9j2lxedbFU405ue99mwEkKplQg256nlPA1We5lWYdJU&#10;bscQvcxljYarKM8l3I98XVUb7qWj8sHKST9ZPXztTx5h92juzCBktDuhnJuXz+OreUG8vloe7oFl&#10;veQ/GH71izr0xekQTqQSGxE29W1TUIR1mYAVQjRVDeyA0NS1AN53/H+H/gcAAP//AwBQSwECLQAU&#10;AAYACAAAACEAtoM4kv4AAADhAQAAEwAAAAAAAAAAAAAAAAAAAAAAW0NvbnRlbnRfVHlwZXNdLnht&#10;bFBLAQItABQABgAIAAAAIQA4/SH/1gAAAJQBAAALAAAAAAAAAAAAAAAAAC8BAABfcmVscy8ucmVs&#10;c1BLAQItABQABgAIAAAAIQDvoqqUmAIAALwFAAAOAAAAAAAAAAAAAAAAAC4CAABkcnMvZTJvRG9j&#10;LnhtbFBLAQItABQABgAIAAAAIQD6Fsd53QAAAAsBAAAPAAAAAAAAAAAAAAAAAPIEAABkcnMvZG93&#10;bnJldi54bWxQSwUGAAAAAAQABADzAAAA/AUAAAAA&#10;" fillcolor="white [3201]" strokeweight=".5pt">
                <v:textbox>
                  <w:txbxContent>
                    <w:p w:rsidR="008B6725" w:rsidRPr="00C175E5" w:rsidRDefault="008B6725" w:rsidP="008B6725">
                      <w:pPr>
                        <w:jc w:val="center"/>
                        <w:rPr>
                          <w:sz w:val="32"/>
                          <w:szCs w:val="32"/>
                        </w:rPr>
                      </w:pPr>
                      <w:proofErr w:type="gramStart"/>
                      <w:r>
                        <w:rPr>
                          <w:sz w:val="32"/>
                          <w:szCs w:val="32"/>
                        </w:rPr>
                        <w:t>13  -</w:t>
                      </w:r>
                      <w:proofErr w:type="gramEnd"/>
                      <w:r>
                        <w:rPr>
                          <w:sz w:val="32"/>
                          <w:szCs w:val="32"/>
                        </w:rPr>
                        <w:t xml:space="preserve"> 9 = 4</w:t>
                      </w:r>
                    </w:p>
                  </w:txbxContent>
                </v:textbox>
              </v:shape>
            </w:pict>
          </mc:Fallback>
        </mc:AlternateContent>
      </w:r>
      <w:r w:rsidRPr="00846B70">
        <w:rPr>
          <w:rFonts w:ascii="Calibri" w:hAnsi="Calibri" w:cs="Times New Roman"/>
          <w:sz w:val="24"/>
          <w:szCs w:val="24"/>
          <w:lang w:val="en-GB"/>
        </w:rPr>
        <w:t>In this type of subtraction, we cannot keep a group of 10 unchanged, and must do subtraction from the group of 10.</w:t>
      </w:r>
      <w:r w:rsidRPr="00846B70">
        <w:rPr>
          <w:rFonts w:ascii="Calibri" w:hAnsi="Calibri" w:cs="Times New Roman"/>
          <w:color w:val="FF0000"/>
          <w:sz w:val="24"/>
          <w:szCs w:val="24"/>
          <w:lang w:val="en-GB"/>
        </w:rPr>
        <w:t xml:space="preserve"> </w:t>
      </w:r>
      <w:r w:rsidRPr="00846B70">
        <w:rPr>
          <w:rFonts w:ascii="Calibri" w:hAnsi="Calibri" w:cs="Times New Roman"/>
          <w:sz w:val="24"/>
          <w:szCs w:val="24"/>
          <w:lang w:val="en-GB"/>
        </w:rPr>
        <w:t xml:space="preserve">For example, in the case of the subtraction </w:t>
      </w:r>
      <w:r w:rsidRPr="00846B70">
        <w:rPr>
          <w:rFonts w:ascii="Calibri" w:hAnsi="Calibri"/>
          <w:sz w:val="24"/>
          <w:szCs w:val="24"/>
          <w:lang w:val="en-GB"/>
        </w:rPr>
        <w:t xml:space="preserve">13 </w:t>
      </w:r>
      <w:r w:rsidRPr="00846B70">
        <w:rPr>
          <w:rFonts w:ascii="Calibri" w:hAnsi="Calibri"/>
          <w:sz w:val="24"/>
          <w:szCs w:val="24"/>
          <w:lang w:val="en-GB"/>
        </w:rPr>
        <w:sym w:font="Symbol" w:char="F02D"/>
      </w:r>
      <w:r w:rsidRPr="00846B70">
        <w:rPr>
          <w:rFonts w:ascii="Calibri" w:hAnsi="Calibri"/>
          <w:sz w:val="24"/>
          <w:szCs w:val="24"/>
          <w:lang w:val="en-GB"/>
        </w:rPr>
        <w:t xml:space="preserve"> 9</w:t>
      </w:r>
      <w:r w:rsidRPr="00846B70">
        <w:rPr>
          <w:rFonts w:ascii="Calibri" w:hAnsi="Calibri" w:cs="Times New Roman"/>
          <w:sz w:val="24"/>
          <w:szCs w:val="24"/>
          <w:lang w:val="en-GB"/>
        </w:rPr>
        <w:t>,</w:t>
      </w:r>
      <w:r w:rsidRPr="00846B70">
        <w:rPr>
          <w:rFonts w:ascii="Calibri" w:hAnsi="Calibri" w:cs="Times New Roman"/>
          <w:color w:val="FF0000"/>
          <w:sz w:val="24"/>
          <w:szCs w:val="24"/>
          <w:lang w:val="en-GB"/>
        </w:rPr>
        <w:t xml:space="preserve"> </w:t>
      </w:r>
      <w:r w:rsidRPr="00846B70">
        <w:rPr>
          <w:rFonts w:ascii="Calibri" w:hAnsi="Calibri" w:cs="Times New Roman"/>
          <w:sz w:val="24"/>
          <w:szCs w:val="24"/>
          <w:lang w:val="en-GB"/>
        </w:rPr>
        <w:t xml:space="preserve">we cannot subtract 9 from 3. Therefore, we need do subtraction with 10 like </w:t>
      </w:r>
      <w:r w:rsidRPr="00846B70">
        <w:rPr>
          <w:rFonts w:ascii="Calibri" w:hAnsi="Calibri"/>
          <w:sz w:val="24"/>
          <w:szCs w:val="24"/>
          <w:lang w:val="en-GB"/>
        </w:rPr>
        <w:t xml:space="preserve">10 </w:t>
      </w:r>
      <w:r w:rsidRPr="00846B70">
        <w:rPr>
          <w:rFonts w:ascii="Calibri" w:hAnsi="Calibri"/>
          <w:sz w:val="24"/>
          <w:szCs w:val="24"/>
          <w:lang w:val="en-GB"/>
        </w:rPr>
        <w:sym w:font="Symbol" w:char="F02D"/>
      </w:r>
      <w:r w:rsidRPr="00846B70">
        <w:rPr>
          <w:rFonts w:ascii="Calibri" w:hAnsi="Calibri"/>
          <w:sz w:val="24"/>
          <w:szCs w:val="24"/>
          <w:lang w:val="en-GB"/>
        </w:rPr>
        <w:t xml:space="preserve"> 9 as shown in the figure. </w:t>
      </w:r>
      <w:r w:rsidRPr="00846B70">
        <w:rPr>
          <w:rFonts w:ascii="Calibri" w:hAnsi="Calibri" w:cs="Times New Roman"/>
          <w:sz w:val="24"/>
          <w:szCs w:val="24"/>
          <w:lang w:val="en-GB"/>
        </w:rPr>
        <w:t xml:space="preserve">This type of subtraction seems to be more difficult than subtraction without </w:t>
      </w:r>
      <w:r w:rsidRPr="0097701B">
        <w:rPr>
          <w:rFonts w:ascii="Calibri" w:hAnsi="Calibri" w:cs="Times New Roman"/>
          <w:color w:val="000000" w:themeColor="text1"/>
          <w:sz w:val="24"/>
          <w:szCs w:val="24"/>
          <w:lang w:val="en-GB"/>
        </w:rPr>
        <w:t xml:space="preserve">regrouping </w:t>
      </w:r>
      <w:r w:rsidRPr="00846B70">
        <w:rPr>
          <w:rFonts w:ascii="Calibri" w:hAnsi="Calibri" w:cs="Times New Roman"/>
          <w:sz w:val="24"/>
          <w:szCs w:val="24"/>
          <w:lang w:val="en-GB"/>
        </w:rPr>
        <w:t>for children since they have to take more than one step to find the answer unlike subtraction without regrouping.</w:t>
      </w:r>
      <w:r w:rsidRPr="00C175E5">
        <w:rPr>
          <w:rFonts w:ascii="Calibri" w:hAnsi="Calibri" w:cs="Times New Roman"/>
          <w:noProof/>
          <w:sz w:val="24"/>
          <w:szCs w:val="24"/>
          <w:lang w:eastAsia="en-US"/>
        </w:rPr>
        <w:t xml:space="preserve"> </w:t>
      </w:r>
    </w:p>
    <w:p w:rsidR="008B6725" w:rsidRPr="00846B70" w:rsidRDefault="008B6725" w:rsidP="008B6725">
      <w:pPr>
        <w:pStyle w:val="a3"/>
        <w:ind w:leftChars="0" w:left="420"/>
        <w:rPr>
          <w:rFonts w:ascii="Calibri" w:hAnsi="Calibri"/>
          <w:b/>
          <w:sz w:val="24"/>
          <w:szCs w:val="24"/>
        </w:rPr>
      </w:pPr>
    </w:p>
    <w:p w:rsidR="008B6725" w:rsidRPr="009F469C" w:rsidRDefault="008B6725" w:rsidP="008B6725">
      <w:pPr>
        <w:rPr>
          <w:rFonts w:ascii="Arial" w:hAnsi="Arial" w:cs="Arial"/>
        </w:rPr>
      </w:pPr>
      <w:bookmarkStart w:id="0" w:name="_GoBack"/>
      <w:bookmarkEnd w:id="0"/>
    </w:p>
    <w:sectPr w:rsidR="008B6725" w:rsidRPr="009F469C">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ECC" w:rsidRDefault="00857ECC" w:rsidP="004D1A27">
      <w:r>
        <w:separator/>
      </w:r>
    </w:p>
  </w:endnote>
  <w:endnote w:type="continuationSeparator" w:id="0">
    <w:p w:rsidR="00857ECC" w:rsidRDefault="00857ECC" w:rsidP="004D1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Zawgyi-One">
    <w:altName w:val="Tahoma"/>
    <w:charset w:val="00"/>
    <w:family w:val="swiss"/>
    <w:pitch w:val="variable"/>
    <w:sig w:usb0="61002A87" w:usb1="80000000" w:usb2="00000008" w:usb3="00000000" w:csb0="000101FF" w:csb1="00000000"/>
  </w:font>
  <w:font w:name="Myanmar Text">
    <w:altName w:val="Arial"/>
    <w:panose1 w:val="020B0502040204020203"/>
    <w:charset w:val="00"/>
    <w:family w:val="swiss"/>
    <w:pitch w:val="variable"/>
    <w:sig w:usb0="80000003" w:usb1="00000000" w:usb2="000004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568075"/>
      <w:docPartObj>
        <w:docPartGallery w:val="Page Numbers (Bottom of Page)"/>
        <w:docPartUnique/>
      </w:docPartObj>
    </w:sdtPr>
    <w:sdtContent>
      <w:p w:rsidR="004D1A27" w:rsidRDefault="004D1A27" w:rsidP="004D1A27">
        <w:pPr>
          <w:pStyle w:val="a6"/>
          <w:jc w:val="center"/>
          <w:rPr>
            <w:rFonts w:hint="eastAsia"/>
          </w:rPr>
        </w:pPr>
        <w:r>
          <w:fldChar w:fldCharType="begin"/>
        </w:r>
        <w:r>
          <w:instrText>PAGE   \* MERGEFORMAT</w:instrText>
        </w:r>
        <w:r>
          <w:fldChar w:fldCharType="separate"/>
        </w:r>
        <w:r w:rsidRPr="004D1A27">
          <w:rPr>
            <w:noProof/>
            <w:lang w:val="ja-JP"/>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ECC" w:rsidRDefault="00857ECC" w:rsidP="004D1A27">
      <w:r>
        <w:separator/>
      </w:r>
    </w:p>
  </w:footnote>
  <w:footnote w:type="continuationSeparator" w:id="0">
    <w:p w:rsidR="00857ECC" w:rsidRDefault="00857ECC" w:rsidP="004D1A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B577949"/>
    <w:multiLevelType w:val="hybridMultilevel"/>
    <w:tmpl w:val="7F185350"/>
    <w:lvl w:ilvl="0" w:tplc="30884F58">
      <w:start w:val="1"/>
      <w:numFmt w:val="lowerLetter"/>
      <w:lvlText w:val="(%1)"/>
      <w:lvlJc w:val="left"/>
      <w:pPr>
        <w:ind w:left="420" w:hanging="420"/>
      </w:pPr>
      <w:rPr>
        <w:rFonts w:ascii="Calibri Light" w:hAnsi="Calibri Light" w:hint="default"/>
        <w:b/>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725"/>
    <w:rsid w:val="00061204"/>
    <w:rsid w:val="004D1A27"/>
    <w:rsid w:val="00857ECC"/>
    <w:rsid w:val="008B6725"/>
    <w:rsid w:val="00A410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DE76A17-F809-4572-8940-7C2CA5385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6725"/>
    <w:pPr>
      <w:widowControl w:val="0"/>
      <w:spacing w:after="0" w:line="240" w:lineRule="auto"/>
      <w:jc w:val="both"/>
    </w:pPr>
    <w:rPr>
      <w:kern w:val="2"/>
      <w:sz w:val="21"/>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6725"/>
    <w:pPr>
      <w:ind w:leftChars="400" w:left="840"/>
    </w:pPr>
  </w:style>
  <w:style w:type="paragraph" w:styleId="Web">
    <w:name w:val="Normal (Web)"/>
    <w:basedOn w:val="a"/>
    <w:uiPriority w:val="99"/>
    <w:semiHidden/>
    <w:unhideWhenUsed/>
    <w:rsid w:val="008B672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4D1A27"/>
    <w:pPr>
      <w:tabs>
        <w:tab w:val="center" w:pos="4252"/>
        <w:tab w:val="right" w:pos="8504"/>
      </w:tabs>
      <w:snapToGrid w:val="0"/>
    </w:pPr>
  </w:style>
  <w:style w:type="character" w:customStyle="1" w:styleId="a5">
    <w:name w:val="ヘッダー (文字)"/>
    <w:basedOn w:val="a0"/>
    <w:link w:val="a4"/>
    <w:uiPriority w:val="99"/>
    <w:rsid w:val="004D1A27"/>
    <w:rPr>
      <w:kern w:val="2"/>
      <w:sz w:val="21"/>
      <w:lang w:eastAsia="ja-JP"/>
    </w:rPr>
  </w:style>
  <w:style w:type="paragraph" w:styleId="a6">
    <w:name w:val="footer"/>
    <w:basedOn w:val="a"/>
    <w:link w:val="a7"/>
    <w:uiPriority w:val="99"/>
    <w:unhideWhenUsed/>
    <w:rsid w:val="004D1A27"/>
    <w:pPr>
      <w:tabs>
        <w:tab w:val="center" w:pos="4252"/>
        <w:tab w:val="right" w:pos="8504"/>
      </w:tabs>
      <w:snapToGrid w:val="0"/>
    </w:pPr>
  </w:style>
  <w:style w:type="character" w:customStyle="1" w:styleId="a7">
    <w:name w:val="フッター (文字)"/>
    <w:basedOn w:val="a0"/>
    <w:link w:val="a6"/>
    <w:uiPriority w:val="99"/>
    <w:rsid w:val="004D1A27"/>
    <w:rPr>
      <w:kern w:val="2"/>
      <w:sz w:val="21"/>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tmp"/><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895</Words>
  <Characters>5108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AyeAyeThana</dc:creator>
  <cp:keywords/>
  <dc:description/>
  <cp:lastModifiedBy>KKawashima</cp:lastModifiedBy>
  <cp:revision>3</cp:revision>
  <dcterms:created xsi:type="dcterms:W3CDTF">2017-12-01T06:28:00Z</dcterms:created>
  <dcterms:modified xsi:type="dcterms:W3CDTF">2017-12-02T14:54:00Z</dcterms:modified>
</cp:coreProperties>
</file>